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35" w:rsidRPr="00241235" w:rsidRDefault="00241235">
      <w:pPr>
        <w:pStyle w:val="ConsPlusNormal"/>
        <w:jc w:val="right"/>
        <w:outlineLvl w:val="0"/>
        <w:rPr>
          <w:sz w:val="24"/>
          <w:szCs w:val="24"/>
        </w:rPr>
      </w:pPr>
      <w:r w:rsidRPr="00241235">
        <w:rPr>
          <w:sz w:val="24"/>
          <w:szCs w:val="24"/>
        </w:rPr>
        <w:t>Прил</w:t>
      </w:r>
      <w:r w:rsidR="00E85F55">
        <w:rPr>
          <w:sz w:val="24"/>
          <w:szCs w:val="24"/>
        </w:rPr>
        <w:t>ожение №</w:t>
      </w:r>
      <w:r w:rsidRPr="00241235">
        <w:rPr>
          <w:sz w:val="24"/>
          <w:szCs w:val="24"/>
        </w:rPr>
        <w:t xml:space="preserve"> 1</w:t>
      </w:r>
    </w:p>
    <w:p w:rsidR="00241235" w:rsidRPr="00241235" w:rsidRDefault="00241235">
      <w:pPr>
        <w:pStyle w:val="ConsPlusNormal"/>
        <w:jc w:val="right"/>
        <w:rPr>
          <w:sz w:val="24"/>
          <w:szCs w:val="24"/>
        </w:rPr>
      </w:pPr>
      <w:r w:rsidRPr="00241235">
        <w:rPr>
          <w:sz w:val="24"/>
          <w:szCs w:val="24"/>
        </w:rPr>
        <w:t>к приказу Министерства здравоохранения</w:t>
      </w:r>
    </w:p>
    <w:p w:rsidR="00241235" w:rsidRPr="00241235" w:rsidRDefault="00241235">
      <w:pPr>
        <w:pStyle w:val="ConsPlusNormal"/>
        <w:jc w:val="right"/>
        <w:rPr>
          <w:sz w:val="24"/>
          <w:szCs w:val="24"/>
        </w:rPr>
      </w:pPr>
      <w:r w:rsidRPr="00241235">
        <w:rPr>
          <w:sz w:val="24"/>
          <w:szCs w:val="24"/>
        </w:rPr>
        <w:t>Российской Федерации</w:t>
      </w:r>
    </w:p>
    <w:p w:rsidR="00241235" w:rsidRPr="00241235" w:rsidRDefault="00E85F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«__» _______________ 2017г. №</w:t>
      </w:r>
      <w:r w:rsidR="00241235" w:rsidRPr="00241235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</w:p>
    <w:p w:rsidR="00241235" w:rsidRPr="00241235" w:rsidRDefault="00241235">
      <w:pPr>
        <w:pStyle w:val="ConsPlusNormal"/>
        <w:jc w:val="both"/>
        <w:rPr>
          <w:sz w:val="24"/>
          <w:szCs w:val="24"/>
        </w:rPr>
      </w:pPr>
    </w:p>
    <w:p w:rsidR="00241235" w:rsidRPr="00241235" w:rsidRDefault="00241235">
      <w:pPr>
        <w:pStyle w:val="ConsPlusTitle"/>
        <w:jc w:val="center"/>
        <w:rPr>
          <w:sz w:val="24"/>
          <w:szCs w:val="24"/>
        </w:rPr>
      </w:pPr>
      <w:bookmarkStart w:id="0" w:name="P31"/>
      <w:bookmarkEnd w:id="0"/>
      <w:r w:rsidRPr="00241235">
        <w:rPr>
          <w:sz w:val="24"/>
          <w:szCs w:val="24"/>
        </w:rPr>
        <w:t>ПЕРЕЧЕНЬ</w:t>
      </w:r>
    </w:p>
    <w:p w:rsidR="00241235" w:rsidRPr="00241235" w:rsidRDefault="00241235">
      <w:pPr>
        <w:pStyle w:val="ConsPlusTitle"/>
        <w:jc w:val="center"/>
        <w:rPr>
          <w:sz w:val="24"/>
          <w:szCs w:val="24"/>
        </w:rPr>
      </w:pPr>
      <w:r w:rsidRPr="00241235">
        <w:rPr>
          <w:sz w:val="24"/>
          <w:szCs w:val="24"/>
        </w:rPr>
        <w:t>МЕДИЦИНСКИХ ПОКАЗАНИЙ ДЛЯ САНАТОРНО-КУРОРТНОГО ЛЕЧЕНИЯ</w:t>
      </w:r>
    </w:p>
    <w:p w:rsidR="00241235" w:rsidRPr="00241235" w:rsidRDefault="00241235">
      <w:pPr>
        <w:pStyle w:val="ConsPlusTitle"/>
        <w:jc w:val="center"/>
        <w:rPr>
          <w:sz w:val="24"/>
          <w:szCs w:val="24"/>
        </w:rPr>
      </w:pPr>
      <w:r w:rsidRPr="00241235">
        <w:rPr>
          <w:sz w:val="24"/>
          <w:szCs w:val="24"/>
        </w:rPr>
        <w:t>ВЗРОСЛОГО НАСЕЛЕНИЯ</w:t>
      </w:r>
    </w:p>
    <w:p w:rsidR="00241235" w:rsidRPr="00241235" w:rsidRDefault="00241235">
      <w:pPr>
        <w:pStyle w:val="ConsPlusNormal"/>
        <w:jc w:val="both"/>
        <w:rPr>
          <w:sz w:val="24"/>
          <w:szCs w:val="24"/>
        </w:rPr>
      </w:pPr>
    </w:p>
    <w:p w:rsidR="00241235" w:rsidRPr="00B86CE5" w:rsidRDefault="00241235">
      <w:pPr>
        <w:pStyle w:val="ConsPlusNormal"/>
        <w:jc w:val="center"/>
        <w:outlineLvl w:val="1"/>
        <w:rPr>
          <w:b/>
          <w:sz w:val="24"/>
          <w:szCs w:val="24"/>
        </w:rPr>
      </w:pPr>
      <w:r w:rsidRPr="00B86CE5">
        <w:rPr>
          <w:b/>
          <w:sz w:val="24"/>
          <w:szCs w:val="24"/>
        </w:rPr>
        <w:t>I. Медицинские показания для санаторно-курортного</w:t>
      </w:r>
    </w:p>
    <w:p w:rsidR="00241235" w:rsidRPr="00B86CE5" w:rsidRDefault="00241235">
      <w:pPr>
        <w:pStyle w:val="ConsPlusNormal"/>
        <w:jc w:val="center"/>
        <w:rPr>
          <w:b/>
          <w:sz w:val="24"/>
          <w:szCs w:val="24"/>
        </w:rPr>
      </w:pPr>
      <w:r w:rsidRPr="00B86CE5">
        <w:rPr>
          <w:b/>
          <w:sz w:val="24"/>
          <w:szCs w:val="24"/>
        </w:rPr>
        <w:t>лечения взрослого населения при заболевании туберкулезом</w:t>
      </w:r>
    </w:p>
    <w:p w:rsidR="00241235" w:rsidRPr="00B86CE5" w:rsidRDefault="00E85F55">
      <w:pPr>
        <w:pStyle w:val="ConsPlusNormal"/>
        <w:jc w:val="center"/>
        <w:rPr>
          <w:b/>
          <w:sz w:val="24"/>
          <w:szCs w:val="24"/>
        </w:rPr>
      </w:pPr>
      <w:r w:rsidRPr="00B86CE5">
        <w:rPr>
          <w:b/>
          <w:sz w:val="24"/>
          <w:szCs w:val="24"/>
        </w:rPr>
        <w:t>(класс I по МКБ-10</w:t>
      </w:r>
      <w:r w:rsidRPr="00B86CE5">
        <w:rPr>
          <w:rStyle w:val="ab"/>
          <w:b/>
          <w:sz w:val="24"/>
          <w:szCs w:val="24"/>
        </w:rPr>
        <w:footnoteReference w:id="1"/>
      </w:r>
      <w:r w:rsidR="00241235" w:rsidRPr="00B86CE5">
        <w:rPr>
          <w:b/>
          <w:sz w:val="24"/>
          <w:szCs w:val="24"/>
        </w:rPr>
        <w:t>)</w:t>
      </w:r>
    </w:p>
    <w:p w:rsidR="00241235" w:rsidRPr="00241235" w:rsidRDefault="00241235">
      <w:pPr>
        <w:pStyle w:val="ConsPlusNormal"/>
        <w:jc w:val="both"/>
        <w:rPr>
          <w:sz w:val="24"/>
          <w:szCs w:val="24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2552"/>
        <w:gridCol w:w="2977"/>
        <w:gridCol w:w="2409"/>
      </w:tblGrid>
      <w:tr w:rsidR="00241235" w:rsidRPr="00FE7B23" w:rsidTr="00FE7B23">
        <w:tc>
          <w:tcPr>
            <w:tcW w:w="567" w:type="dxa"/>
          </w:tcPr>
          <w:p w:rsidR="00241235" w:rsidRPr="00FE7B23" w:rsidRDefault="00B413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241235" w:rsidRPr="00B86CE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86CE5">
              <w:rPr>
                <w:sz w:val="22"/>
                <w:szCs w:val="24"/>
              </w:rPr>
              <w:t xml:space="preserve">Код заболевания по </w:t>
            </w:r>
            <w:hyperlink r:id="rId7" w:history="1">
              <w:r w:rsidRPr="00B86CE5">
                <w:rPr>
                  <w:sz w:val="24"/>
                  <w:szCs w:val="24"/>
                </w:rPr>
                <w:t>МКБ-10</w:t>
              </w:r>
            </w:hyperlink>
          </w:p>
        </w:tc>
        <w:tc>
          <w:tcPr>
            <w:tcW w:w="2552" w:type="dxa"/>
          </w:tcPr>
          <w:p w:rsidR="00241235" w:rsidRPr="00FE7B23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E7B23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977" w:type="dxa"/>
          </w:tcPr>
          <w:p w:rsidR="00241235" w:rsidRPr="00FE7B23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E7B23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409" w:type="dxa"/>
          </w:tcPr>
          <w:p w:rsidR="00241235" w:rsidRPr="00FE7B23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E7B23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241235" w:rsidRPr="00FE7B23" w:rsidTr="00FE7B23">
        <w:tc>
          <w:tcPr>
            <w:tcW w:w="567" w:type="dxa"/>
            <w:tcBorders>
              <w:bottom w:val="nil"/>
            </w:tcBorders>
          </w:tcPr>
          <w:p w:rsidR="00241235" w:rsidRPr="00FE7B23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E7B23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8" w:history="1">
              <w:r w:rsidR="00241235" w:rsidRPr="00B86CE5">
                <w:rPr>
                  <w:sz w:val="24"/>
                  <w:szCs w:val="24"/>
                </w:rPr>
                <w:t>A15</w:t>
              </w:r>
            </w:hyperlink>
          </w:p>
        </w:tc>
        <w:tc>
          <w:tcPr>
            <w:tcW w:w="2552" w:type="dxa"/>
            <w:tcBorders>
              <w:bottom w:val="nil"/>
            </w:tcBorders>
          </w:tcPr>
          <w:p w:rsidR="00241235" w:rsidRPr="00FE7B23" w:rsidRDefault="00241235">
            <w:pPr>
              <w:pStyle w:val="ConsPlusNormal"/>
              <w:rPr>
                <w:sz w:val="24"/>
                <w:szCs w:val="24"/>
              </w:rPr>
            </w:pPr>
            <w:r w:rsidRPr="00FE7B23">
              <w:rPr>
                <w:sz w:val="24"/>
                <w:szCs w:val="24"/>
              </w:rPr>
              <w:t>Туберкулез органов дыхания, подтвержденный бактериологически и гистологически</w:t>
            </w:r>
          </w:p>
        </w:tc>
        <w:tc>
          <w:tcPr>
            <w:tcW w:w="2977" w:type="dxa"/>
            <w:vMerge w:val="restart"/>
          </w:tcPr>
          <w:p w:rsidR="00241235" w:rsidRPr="00FE7B23" w:rsidRDefault="00241235">
            <w:pPr>
              <w:pStyle w:val="ConsPlusNormal"/>
              <w:rPr>
                <w:sz w:val="24"/>
                <w:szCs w:val="24"/>
              </w:rPr>
            </w:pPr>
            <w:r w:rsidRPr="00FE7B23">
              <w:rPr>
                <w:sz w:val="24"/>
                <w:szCs w:val="24"/>
              </w:rPr>
              <w:t>Активный туберкулез после прекращения бактериовыделения в результате проведения интенсивной фазы химиотерапии, при отсутствии или с наличием лекарственной устойчивости возбудителя, при отсутствии или с наличием осложнений туберкулеза, при отсутствии или с наличием сопутствующих заболеваний, в том числе после хирургического лечения</w:t>
            </w:r>
          </w:p>
        </w:tc>
        <w:tc>
          <w:tcPr>
            <w:tcW w:w="2409" w:type="dxa"/>
            <w:vMerge w:val="restart"/>
          </w:tcPr>
          <w:p w:rsidR="00241235" w:rsidRPr="00FE7B23" w:rsidRDefault="00241235" w:rsidP="002A27C0">
            <w:pPr>
              <w:pStyle w:val="ConsPlusNormal"/>
              <w:rPr>
                <w:sz w:val="24"/>
                <w:szCs w:val="24"/>
              </w:rPr>
            </w:pPr>
            <w:r w:rsidRPr="00FE7B23">
              <w:rPr>
                <w:sz w:val="24"/>
                <w:szCs w:val="24"/>
              </w:rPr>
              <w:t xml:space="preserve">Специализированные </w:t>
            </w:r>
            <w:r w:rsidR="002A27C0" w:rsidRPr="00FE7B23">
              <w:rPr>
                <w:sz w:val="24"/>
                <w:szCs w:val="24"/>
              </w:rPr>
              <w:t xml:space="preserve"> близрасположенные санаторно-курортные организации</w:t>
            </w:r>
          </w:p>
        </w:tc>
      </w:tr>
      <w:tr w:rsidR="00241235" w:rsidRPr="00FE7B23" w:rsidTr="00FE7B23">
        <w:tc>
          <w:tcPr>
            <w:tcW w:w="567" w:type="dxa"/>
            <w:tcBorders>
              <w:top w:val="nil"/>
              <w:bottom w:val="nil"/>
            </w:tcBorders>
          </w:tcPr>
          <w:p w:rsidR="00241235" w:rsidRPr="00FE7B23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9" w:history="1">
              <w:r w:rsidR="00241235" w:rsidRPr="00B86CE5">
                <w:rPr>
                  <w:sz w:val="24"/>
                  <w:szCs w:val="24"/>
                </w:rPr>
                <w:t>A17</w:t>
              </w:r>
            </w:hyperlink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41235" w:rsidRPr="00FE7B23" w:rsidRDefault="00241235">
            <w:pPr>
              <w:pStyle w:val="ConsPlusNormal"/>
              <w:rPr>
                <w:sz w:val="24"/>
                <w:szCs w:val="24"/>
              </w:rPr>
            </w:pPr>
            <w:r w:rsidRPr="00FE7B23">
              <w:rPr>
                <w:sz w:val="24"/>
                <w:szCs w:val="24"/>
              </w:rPr>
              <w:t>Туберкулез нервной системы</w:t>
            </w:r>
          </w:p>
        </w:tc>
        <w:tc>
          <w:tcPr>
            <w:tcW w:w="2977" w:type="dxa"/>
            <w:vMerge/>
          </w:tcPr>
          <w:p w:rsidR="00241235" w:rsidRPr="00FE7B23" w:rsidRDefault="002412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41235" w:rsidRPr="00FE7B23" w:rsidRDefault="00241235">
            <w:pPr>
              <w:rPr>
                <w:sz w:val="24"/>
                <w:szCs w:val="24"/>
              </w:rPr>
            </w:pPr>
          </w:p>
        </w:tc>
      </w:tr>
      <w:tr w:rsidR="00241235" w:rsidRPr="00FE7B23" w:rsidTr="00FE7B23">
        <w:tc>
          <w:tcPr>
            <w:tcW w:w="567" w:type="dxa"/>
            <w:tcBorders>
              <w:top w:val="nil"/>
            </w:tcBorders>
          </w:tcPr>
          <w:p w:rsidR="00241235" w:rsidRPr="00FE7B23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0" w:history="1">
              <w:r w:rsidR="00241235" w:rsidRPr="00B86CE5">
                <w:rPr>
                  <w:sz w:val="24"/>
                  <w:szCs w:val="24"/>
                </w:rPr>
                <w:t>A19</w:t>
              </w:r>
            </w:hyperlink>
          </w:p>
        </w:tc>
        <w:tc>
          <w:tcPr>
            <w:tcW w:w="2552" w:type="dxa"/>
            <w:tcBorders>
              <w:top w:val="nil"/>
            </w:tcBorders>
          </w:tcPr>
          <w:p w:rsidR="00241235" w:rsidRPr="00FE7B23" w:rsidRDefault="00241235">
            <w:pPr>
              <w:pStyle w:val="ConsPlusNormal"/>
              <w:rPr>
                <w:sz w:val="24"/>
                <w:szCs w:val="24"/>
              </w:rPr>
            </w:pPr>
            <w:r w:rsidRPr="00FE7B23">
              <w:rPr>
                <w:sz w:val="24"/>
                <w:szCs w:val="24"/>
              </w:rPr>
              <w:t>Милиарный туберкулез</w:t>
            </w:r>
          </w:p>
        </w:tc>
        <w:tc>
          <w:tcPr>
            <w:tcW w:w="2977" w:type="dxa"/>
            <w:vMerge/>
          </w:tcPr>
          <w:p w:rsidR="00241235" w:rsidRPr="00FE7B23" w:rsidRDefault="002412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41235" w:rsidRPr="00FE7B23" w:rsidRDefault="00241235">
            <w:pPr>
              <w:rPr>
                <w:sz w:val="24"/>
                <w:szCs w:val="24"/>
              </w:rPr>
            </w:pPr>
          </w:p>
        </w:tc>
      </w:tr>
      <w:tr w:rsidR="00241235" w:rsidRPr="00FE7B23" w:rsidTr="00FE7B23">
        <w:tc>
          <w:tcPr>
            <w:tcW w:w="567" w:type="dxa"/>
          </w:tcPr>
          <w:p w:rsidR="00241235" w:rsidRPr="00FE7B23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E7B23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1" w:history="1">
              <w:r w:rsidR="00241235" w:rsidRPr="00B86CE5">
                <w:rPr>
                  <w:sz w:val="24"/>
                  <w:szCs w:val="24"/>
                </w:rPr>
                <w:t>A16</w:t>
              </w:r>
            </w:hyperlink>
          </w:p>
        </w:tc>
        <w:tc>
          <w:tcPr>
            <w:tcW w:w="2552" w:type="dxa"/>
          </w:tcPr>
          <w:p w:rsidR="00241235" w:rsidRPr="00FE7B23" w:rsidRDefault="00241235">
            <w:pPr>
              <w:pStyle w:val="ConsPlusNormal"/>
              <w:rPr>
                <w:sz w:val="24"/>
                <w:szCs w:val="24"/>
              </w:rPr>
            </w:pPr>
            <w:r w:rsidRPr="00FE7B23">
              <w:rPr>
                <w:sz w:val="24"/>
                <w:szCs w:val="24"/>
              </w:rPr>
              <w:t>Туберкулез органов дыхания, не подтвержденный бактериологически и гистологически</w:t>
            </w:r>
          </w:p>
        </w:tc>
        <w:tc>
          <w:tcPr>
            <w:tcW w:w="2977" w:type="dxa"/>
          </w:tcPr>
          <w:p w:rsidR="00241235" w:rsidRPr="00FE7B23" w:rsidRDefault="00241235">
            <w:pPr>
              <w:pStyle w:val="ConsPlusNormal"/>
              <w:rPr>
                <w:sz w:val="24"/>
                <w:szCs w:val="24"/>
              </w:rPr>
            </w:pPr>
            <w:r w:rsidRPr="00FE7B23">
              <w:rPr>
                <w:sz w:val="24"/>
                <w:szCs w:val="24"/>
              </w:rPr>
              <w:t>Активный туберкулез при отсутствии или с наличием осложнения туберкулеза, при отсутствии или с наличием сопутствующих заболеваний</w:t>
            </w:r>
          </w:p>
        </w:tc>
        <w:tc>
          <w:tcPr>
            <w:tcW w:w="2409" w:type="dxa"/>
          </w:tcPr>
          <w:p w:rsidR="00241235" w:rsidRPr="00FE7B23" w:rsidRDefault="00241235">
            <w:pPr>
              <w:pStyle w:val="ConsPlusNormal"/>
              <w:rPr>
                <w:sz w:val="24"/>
                <w:szCs w:val="24"/>
              </w:rPr>
            </w:pPr>
            <w:r w:rsidRPr="00FE7B23">
              <w:rPr>
                <w:sz w:val="24"/>
                <w:szCs w:val="24"/>
              </w:rPr>
              <w:t xml:space="preserve">Специализированные </w:t>
            </w:r>
            <w:r w:rsidR="002A27C0" w:rsidRPr="00FE7B23">
              <w:rPr>
                <w:sz w:val="24"/>
                <w:szCs w:val="24"/>
              </w:rPr>
              <w:t xml:space="preserve"> близрасположенные санаторно-курортные организации</w:t>
            </w:r>
          </w:p>
        </w:tc>
      </w:tr>
      <w:tr w:rsidR="00241235" w:rsidRPr="00FE7B23" w:rsidTr="00FE7B23">
        <w:tc>
          <w:tcPr>
            <w:tcW w:w="567" w:type="dxa"/>
          </w:tcPr>
          <w:p w:rsidR="00241235" w:rsidRPr="00FE7B23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E7B23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2" w:history="1">
              <w:r w:rsidR="00241235" w:rsidRPr="00B86CE5">
                <w:rPr>
                  <w:sz w:val="24"/>
                  <w:szCs w:val="24"/>
                </w:rPr>
                <w:t>Z20</w:t>
              </w:r>
            </w:hyperlink>
          </w:p>
        </w:tc>
        <w:tc>
          <w:tcPr>
            <w:tcW w:w="2552" w:type="dxa"/>
          </w:tcPr>
          <w:p w:rsidR="00241235" w:rsidRPr="00FE7B23" w:rsidRDefault="00241235">
            <w:pPr>
              <w:pStyle w:val="ConsPlusNormal"/>
              <w:rPr>
                <w:sz w:val="24"/>
                <w:szCs w:val="24"/>
              </w:rPr>
            </w:pPr>
            <w:r w:rsidRPr="00FE7B23">
              <w:rPr>
                <w:sz w:val="24"/>
                <w:szCs w:val="24"/>
              </w:rPr>
              <w:t>Контакт с больным и возможность заражения инфекционными болезнями</w:t>
            </w:r>
          </w:p>
        </w:tc>
        <w:tc>
          <w:tcPr>
            <w:tcW w:w="2977" w:type="dxa"/>
          </w:tcPr>
          <w:p w:rsidR="00241235" w:rsidRPr="00FE7B23" w:rsidRDefault="00241235">
            <w:pPr>
              <w:pStyle w:val="ConsPlusNormal"/>
              <w:rPr>
                <w:sz w:val="24"/>
                <w:szCs w:val="24"/>
              </w:rPr>
            </w:pPr>
            <w:r w:rsidRPr="00FE7B23">
              <w:rPr>
                <w:sz w:val="24"/>
                <w:szCs w:val="24"/>
              </w:rPr>
              <w:t>Риск развития активного туберкулеза у лиц из групп риска по туберкулезу</w:t>
            </w:r>
          </w:p>
        </w:tc>
        <w:tc>
          <w:tcPr>
            <w:tcW w:w="2409" w:type="dxa"/>
          </w:tcPr>
          <w:p w:rsidR="00241235" w:rsidRPr="00FE7B23" w:rsidRDefault="00241235" w:rsidP="002A27C0">
            <w:pPr>
              <w:pStyle w:val="ConsPlusNormal"/>
              <w:rPr>
                <w:sz w:val="24"/>
                <w:szCs w:val="24"/>
              </w:rPr>
            </w:pPr>
            <w:r w:rsidRPr="00FE7B23">
              <w:rPr>
                <w:sz w:val="24"/>
                <w:szCs w:val="24"/>
              </w:rPr>
              <w:t xml:space="preserve">Специализированные </w:t>
            </w:r>
            <w:r w:rsidR="002A27C0" w:rsidRPr="00FE7B23">
              <w:rPr>
                <w:sz w:val="24"/>
                <w:szCs w:val="24"/>
              </w:rPr>
              <w:t xml:space="preserve"> близрасположенные санаторно-курортные организации</w:t>
            </w:r>
            <w:r w:rsidRPr="00FE7B23">
              <w:rPr>
                <w:sz w:val="24"/>
                <w:szCs w:val="24"/>
              </w:rPr>
              <w:t>. Климатические курорты</w:t>
            </w:r>
          </w:p>
        </w:tc>
      </w:tr>
      <w:tr w:rsidR="00241235" w:rsidRPr="00FE7B23" w:rsidTr="00FE7B23">
        <w:tc>
          <w:tcPr>
            <w:tcW w:w="567" w:type="dxa"/>
          </w:tcPr>
          <w:p w:rsidR="00241235" w:rsidRPr="00FE7B23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FE7B23"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3" w:history="1">
              <w:r w:rsidR="00241235" w:rsidRPr="00B86CE5">
                <w:rPr>
                  <w:sz w:val="24"/>
                  <w:szCs w:val="24"/>
                </w:rPr>
                <w:t>A18</w:t>
              </w:r>
            </w:hyperlink>
          </w:p>
        </w:tc>
        <w:tc>
          <w:tcPr>
            <w:tcW w:w="2552" w:type="dxa"/>
          </w:tcPr>
          <w:p w:rsidR="00241235" w:rsidRPr="00FE7B23" w:rsidRDefault="00241235">
            <w:pPr>
              <w:pStyle w:val="ConsPlusNormal"/>
              <w:rPr>
                <w:sz w:val="24"/>
                <w:szCs w:val="24"/>
              </w:rPr>
            </w:pPr>
            <w:r w:rsidRPr="00FE7B23">
              <w:rPr>
                <w:sz w:val="24"/>
                <w:szCs w:val="24"/>
              </w:rPr>
              <w:t xml:space="preserve">Туберкулез других </w:t>
            </w:r>
            <w:r w:rsidRPr="00FE7B23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2977" w:type="dxa"/>
          </w:tcPr>
          <w:p w:rsidR="00241235" w:rsidRPr="00FE7B23" w:rsidRDefault="00241235">
            <w:pPr>
              <w:pStyle w:val="ConsPlusNormal"/>
              <w:rPr>
                <w:sz w:val="24"/>
                <w:szCs w:val="24"/>
              </w:rPr>
            </w:pPr>
            <w:r w:rsidRPr="00FE7B23">
              <w:rPr>
                <w:sz w:val="24"/>
                <w:szCs w:val="24"/>
              </w:rPr>
              <w:lastRenderedPageBreak/>
              <w:t xml:space="preserve">Активный туберкулез </w:t>
            </w:r>
            <w:r w:rsidRPr="00FE7B23">
              <w:rPr>
                <w:sz w:val="24"/>
                <w:szCs w:val="24"/>
              </w:rPr>
              <w:lastRenderedPageBreak/>
              <w:t>любых органов и систем, кроме туберкулеза органов дыхания, нервной системы и милиарного туберкулеза.</w:t>
            </w:r>
          </w:p>
        </w:tc>
        <w:tc>
          <w:tcPr>
            <w:tcW w:w="2409" w:type="dxa"/>
          </w:tcPr>
          <w:p w:rsidR="00241235" w:rsidRPr="00FE7B23" w:rsidRDefault="00241235" w:rsidP="002A27C0">
            <w:pPr>
              <w:pStyle w:val="ConsPlusNormal"/>
              <w:rPr>
                <w:sz w:val="24"/>
                <w:szCs w:val="24"/>
              </w:rPr>
            </w:pPr>
            <w:r w:rsidRPr="00FE7B23">
              <w:rPr>
                <w:sz w:val="24"/>
                <w:szCs w:val="24"/>
              </w:rPr>
              <w:lastRenderedPageBreak/>
              <w:t xml:space="preserve">Специализированные </w:t>
            </w:r>
            <w:r w:rsidR="002A27C0" w:rsidRPr="00FE7B23">
              <w:rPr>
                <w:sz w:val="24"/>
                <w:szCs w:val="24"/>
              </w:rPr>
              <w:t xml:space="preserve"> </w:t>
            </w:r>
            <w:r w:rsidR="002A27C0" w:rsidRPr="00FE7B23">
              <w:rPr>
                <w:sz w:val="24"/>
                <w:szCs w:val="24"/>
              </w:rPr>
              <w:lastRenderedPageBreak/>
              <w:t>близрасположенные санаторно-курортные организации</w:t>
            </w:r>
            <w:r w:rsidRPr="00FE7B23">
              <w:rPr>
                <w:sz w:val="24"/>
                <w:szCs w:val="24"/>
              </w:rPr>
              <w:t>. Климатические курорты</w:t>
            </w:r>
          </w:p>
        </w:tc>
      </w:tr>
    </w:tbl>
    <w:p w:rsidR="00B86CE5" w:rsidRDefault="00B86CE5" w:rsidP="001271E2">
      <w:pPr>
        <w:pStyle w:val="ConsPlusNormal"/>
        <w:jc w:val="center"/>
        <w:outlineLvl w:val="1"/>
        <w:rPr>
          <w:b/>
          <w:sz w:val="24"/>
          <w:szCs w:val="24"/>
          <w:lang w:val="en-US"/>
        </w:rPr>
      </w:pPr>
    </w:p>
    <w:p w:rsidR="001271E2" w:rsidRPr="0092091C" w:rsidRDefault="001271E2" w:rsidP="001271E2">
      <w:pPr>
        <w:pStyle w:val="ConsPlusNormal"/>
        <w:jc w:val="center"/>
        <w:outlineLvl w:val="1"/>
        <w:rPr>
          <w:b/>
          <w:sz w:val="24"/>
          <w:szCs w:val="24"/>
        </w:rPr>
      </w:pPr>
      <w:r w:rsidRPr="0092091C">
        <w:rPr>
          <w:b/>
          <w:sz w:val="24"/>
          <w:szCs w:val="24"/>
        </w:rPr>
        <w:t>II. Медицинские показания для санаторно-курортного</w:t>
      </w:r>
    </w:p>
    <w:p w:rsidR="001271E2" w:rsidRPr="0092091C" w:rsidRDefault="001271E2" w:rsidP="001271E2">
      <w:pPr>
        <w:pStyle w:val="ConsPlusNormal"/>
        <w:jc w:val="center"/>
        <w:rPr>
          <w:b/>
          <w:sz w:val="24"/>
          <w:szCs w:val="24"/>
        </w:rPr>
      </w:pPr>
      <w:r w:rsidRPr="0092091C">
        <w:rPr>
          <w:b/>
          <w:sz w:val="24"/>
          <w:szCs w:val="24"/>
        </w:rPr>
        <w:t>лечения взрослого населения при новообразованиях</w:t>
      </w:r>
    </w:p>
    <w:p w:rsidR="001271E2" w:rsidRPr="0092091C" w:rsidRDefault="001271E2" w:rsidP="001271E2">
      <w:pPr>
        <w:pStyle w:val="ConsPlusNormal"/>
        <w:jc w:val="center"/>
        <w:rPr>
          <w:b/>
          <w:sz w:val="24"/>
          <w:szCs w:val="24"/>
        </w:rPr>
      </w:pPr>
      <w:r w:rsidRPr="0092091C">
        <w:rPr>
          <w:b/>
          <w:sz w:val="24"/>
          <w:szCs w:val="24"/>
        </w:rPr>
        <w:t>(класс II по МКБ-10)</w:t>
      </w:r>
    </w:p>
    <w:p w:rsidR="001271E2" w:rsidRPr="0092091C" w:rsidRDefault="001271E2" w:rsidP="001271E2">
      <w:pPr>
        <w:pStyle w:val="ConsPlusNormal"/>
        <w:jc w:val="both"/>
        <w:rPr>
          <w:sz w:val="24"/>
          <w:szCs w:val="24"/>
        </w:rPr>
      </w:pP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2552"/>
        <w:gridCol w:w="2977"/>
        <w:gridCol w:w="2409"/>
      </w:tblGrid>
      <w:tr w:rsidR="001271E2" w:rsidRPr="0092091C" w:rsidTr="00962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E2" w:rsidRPr="0092091C" w:rsidRDefault="00B4136C" w:rsidP="001271E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E2" w:rsidRPr="0092091C" w:rsidRDefault="001271E2" w:rsidP="00127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Код заболевания по МКБ-10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E2" w:rsidRPr="0092091C" w:rsidRDefault="001271E2" w:rsidP="00127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E2" w:rsidRPr="0092091C" w:rsidRDefault="001271E2" w:rsidP="00127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E2" w:rsidRPr="0092091C" w:rsidRDefault="00343C1E" w:rsidP="001271E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271E2" w:rsidRPr="0092091C">
              <w:rPr>
                <w:sz w:val="24"/>
                <w:szCs w:val="24"/>
              </w:rPr>
              <w:t>урорты, рекомендуемые санаторно-курортные организации</w:t>
            </w:r>
          </w:p>
        </w:tc>
      </w:tr>
      <w:tr w:rsidR="001271E2" w:rsidRPr="0092091C" w:rsidTr="00440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E2" w:rsidRPr="0092091C" w:rsidRDefault="001271E2" w:rsidP="001271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E2" w:rsidRPr="0092091C" w:rsidRDefault="001271E2" w:rsidP="00B86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C00-D48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E2" w:rsidRPr="0092091C" w:rsidRDefault="001271E2" w:rsidP="001271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 xml:space="preserve">Новообразования </w:t>
            </w:r>
          </w:p>
          <w:p w:rsidR="001271E2" w:rsidRPr="0092091C" w:rsidRDefault="001271E2" w:rsidP="001271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71E2" w:rsidRPr="0092091C" w:rsidRDefault="001271E2" w:rsidP="001271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71E2" w:rsidRPr="0092091C" w:rsidRDefault="001271E2" w:rsidP="001271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E2" w:rsidRPr="0092091C" w:rsidRDefault="001271E2" w:rsidP="001271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Прошедшие хирургическое и медикаментозной лечение, и находящиеся в стадии стойкой ремиссии, без метастазирования и не требующие прохождения противоопухолевого лечения, в т.ч. проведения химиотерапии.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E2" w:rsidRPr="0092091C" w:rsidRDefault="002A27C0" w:rsidP="001271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Близрасположенные санаторно-курортные организации.</w:t>
            </w:r>
          </w:p>
          <w:p w:rsidR="001271E2" w:rsidRPr="0092091C" w:rsidRDefault="001271E2" w:rsidP="00343C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Климатические курорты</w:t>
            </w:r>
          </w:p>
        </w:tc>
      </w:tr>
    </w:tbl>
    <w:p w:rsidR="00241235" w:rsidRDefault="00241235">
      <w:pPr>
        <w:pStyle w:val="ConsPlusNormal"/>
        <w:jc w:val="both"/>
        <w:rPr>
          <w:sz w:val="24"/>
          <w:szCs w:val="24"/>
        </w:rPr>
      </w:pPr>
    </w:p>
    <w:p w:rsidR="001271E2" w:rsidRDefault="001271E2">
      <w:pPr>
        <w:pStyle w:val="ConsPlusNormal"/>
        <w:jc w:val="both"/>
        <w:rPr>
          <w:sz w:val="24"/>
          <w:szCs w:val="24"/>
        </w:rPr>
      </w:pPr>
    </w:p>
    <w:p w:rsidR="004922AC" w:rsidRPr="0092091C" w:rsidRDefault="004922AC" w:rsidP="004922AC">
      <w:pPr>
        <w:pStyle w:val="ConsPlusNormal"/>
        <w:jc w:val="center"/>
        <w:outlineLvl w:val="1"/>
        <w:rPr>
          <w:b/>
          <w:sz w:val="24"/>
          <w:szCs w:val="24"/>
        </w:rPr>
      </w:pPr>
      <w:r w:rsidRPr="0092091C">
        <w:rPr>
          <w:b/>
          <w:sz w:val="24"/>
          <w:szCs w:val="24"/>
        </w:rPr>
        <w:t>III. Медицинские показания для санаторно-курортного</w:t>
      </w:r>
    </w:p>
    <w:p w:rsidR="004922AC" w:rsidRPr="0092091C" w:rsidRDefault="004922AC" w:rsidP="00B86CE5">
      <w:pPr>
        <w:pStyle w:val="ConsPlusNormal"/>
        <w:jc w:val="center"/>
        <w:rPr>
          <w:b/>
          <w:sz w:val="24"/>
          <w:szCs w:val="24"/>
        </w:rPr>
      </w:pPr>
      <w:r w:rsidRPr="0092091C">
        <w:rPr>
          <w:b/>
          <w:sz w:val="24"/>
          <w:szCs w:val="24"/>
        </w:rPr>
        <w:t>лечения взрослого населения с болезнями крови, кроветворных органов и отдельные нарушения, вовлекающие иммунный механизм (класс III по МКБ-10)</w:t>
      </w:r>
    </w:p>
    <w:p w:rsidR="004922AC" w:rsidRPr="0092091C" w:rsidRDefault="004922AC" w:rsidP="004922AC">
      <w:pPr>
        <w:pStyle w:val="ConsPlusNormal"/>
        <w:jc w:val="center"/>
        <w:outlineLvl w:val="1"/>
        <w:rPr>
          <w:sz w:val="24"/>
          <w:szCs w:val="24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2552"/>
        <w:gridCol w:w="2835"/>
        <w:gridCol w:w="2693"/>
      </w:tblGrid>
      <w:tr w:rsidR="004922AC" w:rsidRPr="0092091C" w:rsidTr="00B47640">
        <w:tc>
          <w:tcPr>
            <w:tcW w:w="567" w:type="dxa"/>
          </w:tcPr>
          <w:p w:rsidR="004922AC" w:rsidRPr="0092091C" w:rsidRDefault="00B4136C" w:rsidP="00ED59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Код заболевания по МКБ-10</w:t>
            </w:r>
          </w:p>
        </w:tc>
        <w:tc>
          <w:tcPr>
            <w:tcW w:w="2552" w:type="dxa"/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93" w:type="dxa"/>
          </w:tcPr>
          <w:p w:rsidR="004922AC" w:rsidRPr="0092091C" w:rsidRDefault="00343C1E" w:rsidP="00FE7B23">
            <w:pPr>
              <w:pStyle w:val="ConsPlusNormal"/>
              <w:ind w:left="143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922AC" w:rsidRPr="0092091C">
              <w:rPr>
                <w:sz w:val="24"/>
                <w:szCs w:val="24"/>
              </w:rPr>
              <w:t>урорты, рекомендуемые санаторно-курортные организации</w:t>
            </w:r>
          </w:p>
        </w:tc>
      </w:tr>
      <w:tr w:rsidR="004922AC" w:rsidRPr="0092091C" w:rsidTr="00B47640">
        <w:trPr>
          <w:trHeight w:val="858"/>
        </w:trPr>
        <w:tc>
          <w:tcPr>
            <w:tcW w:w="567" w:type="dxa"/>
            <w:vMerge w:val="restart"/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1.</w:t>
            </w:r>
          </w:p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D50</w:t>
            </w:r>
          </w:p>
        </w:tc>
        <w:tc>
          <w:tcPr>
            <w:tcW w:w="2552" w:type="dxa"/>
            <w:tcBorders>
              <w:bottom w:val="nil"/>
            </w:tcBorders>
          </w:tcPr>
          <w:p w:rsidR="004922AC" w:rsidRPr="0092091C" w:rsidRDefault="004922AC" w:rsidP="00ED5935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Железодефицитная анемия</w:t>
            </w:r>
          </w:p>
          <w:p w:rsidR="004922AC" w:rsidRPr="0092091C" w:rsidRDefault="004922AC" w:rsidP="00ED59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22AC" w:rsidRPr="0092091C" w:rsidRDefault="004922AC" w:rsidP="00ED5935">
            <w:pPr>
              <w:pStyle w:val="ConsPlusNormal"/>
              <w:ind w:left="82" w:right="78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Фаза ремиссии, компенсированные функции крови (кислородтранспортная и иммунная)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AC9" w:rsidRDefault="004922AC" w:rsidP="00343C1E">
            <w:pPr>
              <w:spacing w:line="240" w:lineRule="auto"/>
              <w:ind w:right="14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091C">
              <w:rPr>
                <w:rFonts w:eastAsia="Times New Roman"/>
                <w:sz w:val="24"/>
                <w:szCs w:val="24"/>
                <w:lang w:eastAsia="ru-RU"/>
              </w:rPr>
              <w:t xml:space="preserve">Специализированные </w:t>
            </w:r>
            <w:r w:rsidR="00A32AE5">
              <w:rPr>
                <w:rFonts w:eastAsia="Times New Roman"/>
                <w:sz w:val="24"/>
                <w:szCs w:val="24"/>
                <w:lang w:eastAsia="ru-RU"/>
              </w:rPr>
              <w:t>близрасположенные санаторно-курортные организации</w:t>
            </w:r>
            <w:r w:rsidRPr="0092091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972AC9" w:rsidRDefault="004922AC" w:rsidP="00343C1E">
            <w:pPr>
              <w:pStyle w:val="ConsPlusNormal"/>
              <w:ind w:right="141" w:firstLine="78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 xml:space="preserve">Курорты: </w:t>
            </w:r>
          </w:p>
          <w:p w:rsidR="00972AC9" w:rsidRDefault="004922AC" w:rsidP="00343C1E">
            <w:pPr>
              <w:pStyle w:val="ConsPlusNormal"/>
              <w:ind w:right="141" w:firstLine="78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1</w:t>
            </w:r>
            <w:r w:rsidR="00343C1E">
              <w:rPr>
                <w:sz w:val="24"/>
                <w:szCs w:val="24"/>
              </w:rPr>
              <w:t xml:space="preserve">) </w:t>
            </w:r>
            <w:r w:rsidRPr="0092091C">
              <w:rPr>
                <w:sz w:val="24"/>
                <w:szCs w:val="24"/>
              </w:rPr>
              <w:t xml:space="preserve">бальнеологические </w:t>
            </w:r>
          </w:p>
          <w:p w:rsidR="00972AC9" w:rsidRDefault="004922AC" w:rsidP="00343C1E">
            <w:pPr>
              <w:pStyle w:val="ConsPlusNormal"/>
              <w:ind w:right="141" w:firstLine="78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2) климатические</w:t>
            </w:r>
          </w:p>
        </w:tc>
      </w:tr>
      <w:tr w:rsidR="004922AC" w:rsidRPr="0092091C" w:rsidTr="00B47640">
        <w:trPr>
          <w:trHeight w:val="728"/>
        </w:trPr>
        <w:tc>
          <w:tcPr>
            <w:tcW w:w="567" w:type="dxa"/>
            <w:vMerge/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D50.0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922AC" w:rsidRPr="0092091C" w:rsidRDefault="004922AC" w:rsidP="00ED5935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 xml:space="preserve">Железодефицитная анемия вторичная вследствие потери крови (хроническая).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22AC" w:rsidRPr="0092091C" w:rsidRDefault="004922AC" w:rsidP="00ED5935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Фаза ремиссии, компенсированные функции крови (кислородтранспортная и иммунная)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2AC9" w:rsidRDefault="004922AC" w:rsidP="00343C1E">
            <w:pPr>
              <w:spacing w:line="240" w:lineRule="auto"/>
              <w:ind w:left="80" w:right="141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2091C">
              <w:rPr>
                <w:rFonts w:eastAsia="Times New Roman"/>
                <w:sz w:val="24"/>
                <w:szCs w:val="24"/>
                <w:lang w:eastAsia="ru-RU"/>
              </w:rPr>
              <w:t xml:space="preserve">Специализированные </w:t>
            </w:r>
            <w:r w:rsidR="00A32AE5">
              <w:rPr>
                <w:rFonts w:eastAsia="Times New Roman"/>
                <w:sz w:val="24"/>
                <w:szCs w:val="24"/>
                <w:lang w:eastAsia="ru-RU"/>
              </w:rPr>
              <w:t>близрасположенные санаторно-курортные организации</w:t>
            </w:r>
            <w:r w:rsidRPr="0092091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972AC9" w:rsidRDefault="004922AC" w:rsidP="00343C1E">
            <w:pPr>
              <w:pStyle w:val="ConsPlusNormal"/>
              <w:ind w:left="80" w:right="141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 xml:space="preserve">Курорты: </w:t>
            </w:r>
          </w:p>
          <w:p w:rsidR="00972AC9" w:rsidRDefault="00343C1E" w:rsidP="00343C1E">
            <w:pPr>
              <w:pStyle w:val="ConsPlusNormal"/>
              <w:ind w:left="80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4922AC" w:rsidRPr="0092091C">
              <w:rPr>
                <w:sz w:val="24"/>
                <w:szCs w:val="24"/>
              </w:rPr>
              <w:t xml:space="preserve">бальнеологические </w:t>
            </w:r>
          </w:p>
          <w:p w:rsidR="00972AC9" w:rsidRDefault="004922AC" w:rsidP="00343C1E">
            <w:pPr>
              <w:pStyle w:val="ConsPlusNormal"/>
              <w:ind w:left="80" w:right="141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2) климатические</w:t>
            </w:r>
          </w:p>
        </w:tc>
      </w:tr>
      <w:tr w:rsidR="004922AC" w:rsidRPr="0092091C" w:rsidTr="00B47640">
        <w:trPr>
          <w:trHeight w:val="858"/>
        </w:trPr>
        <w:tc>
          <w:tcPr>
            <w:tcW w:w="567" w:type="dxa"/>
            <w:vMerge/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D51.8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922AC" w:rsidRPr="0092091C" w:rsidRDefault="004922AC" w:rsidP="00ED5935">
            <w:pPr>
              <w:pStyle w:val="ConsPlusNormal"/>
              <w:jc w:val="both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В12-дефицитные анемии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922AC" w:rsidRPr="0092091C" w:rsidRDefault="004922AC" w:rsidP="00ED5935">
            <w:pPr>
              <w:pStyle w:val="ConsPlusNormal"/>
              <w:jc w:val="both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Фаза ремиссии, компенсированные функции крови (кислородтранспортная и иммунная)</w:t>
            </w:r>
          </w:p>
        </w:tc>
        <w:tc>
          <w:tcPr>
            <w:tcW w:w="2693" w:type="dxa"/>
          </w:tcPr>
          <w:p w:rsidR="004922AC" w:rsidRPr="0092091C" w:rsidRDefault="004922AC" w:rsidP="00343C1E">
            <w:pPr>
              <w:spacing w:line="240" w:lineRule="auto"/>
              <w:ind w:left="80" w:right="141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2091C">
              <w:rPr>
                <w:rFonts w:eastAsia="Times New Roman"/>
                <w:sz w:val="24"/>
                <w:szCs w:val="24"/>
                <w:lang w:eastAsia="ru-RU"/>
              </w:rPr>
              <w:t>Специализированные санаторно-курортные организации.</w:t>
            </w:r>
          </w:p>
          <w:p w:rsidR="004922AC" w:rsidRPr="0092091C" w:rsidRDefault="004922AC" w:rsidP="00343C1E">
            <w:pPr>
              <w:pStyle w:val="ConsPlusNormal"/>
              <w:ind w:left="80" w:right="141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 xml:space="preserve">Курорты: </w:t>
            </w:r>
          </w:p>
          <w:p w:rsidR="004922AC" w:rsidRPr="0092091C" w:rsidRDefault="004922AC" w:rsidP="00343C1E">
            <w:pPr>
              <w:pStyle w:val="ConsPlusNormal"/>
              <w:ind w:left="80" w:right="141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 xml:space="preserve">1)бальнеологические </w:t>
            </w:r>
          </w:p>
          <w:p w:rsidR="004922AC" w:rsidRPr="0092091C" w:rsidRDefault="004922AC" w:rsidP="00343C1E">
            <w:pPr>
              <w:pStyle w:val="ConsPlusNormal"/>
              <w:ind w:left="80" w:right="141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2) климатические</w:t>
            </w:r>
          </w:p>
          <w:p w:rsidR="004922AC" w:rsidRPr="0092091C" w:rsidRDefault="004922AC" w:rsidP="00B62945">
            <w:pPr>
              <w:pStyle w:val="ConsPlusNormal"/>
              <w:ind w:left="143" w:right="141" w:firstLine="78"/>
              <w:rPr>
                <w:sz w:val="24"/>
                <w:szCs w:val="24"/>
              </w:rPr>
            </w:pPr>
          </w:p>
        </w:tc>
      </w:tr>
      <w:tr w:rsidR="004922AC" w:rsidRPr="0092091C" w:rsidTr="00B47640">
        <w:trPr>
          <w:trHeight w:val="2518"/>
        </w:trPr>
        <w:tc>
          <w:tcPr>
            <w:tcW w:w="567" w:type="dxa"/>
            <w:vMerge/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D52.0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922AC" w:rsidRPr="0092091C" w:rsidRDefault="004922AC" w:rsidP="00ED5935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Фолиеводефицитная анемия, связанная с питанием (мегалобластная алиментарная анемия)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4922AC" w:rsidRPr="0092091C" w:rsidRDefault="004922AC" w:rsidP="00ED5935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Фаза ремиссии, компенсированные функции крови (кислородотранспортная и иммунная)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922AC" w:rsidRPr="0092091C" w:rsidRDefault="004922AC" w:rsidP="00ED5935">
            <w:pPr>
              <w:pStyle w:val="ConsPlusNormal"/>
              <w:ind w:left="143" w:right="141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Специализированные санаторно-курортные организации.</w:t>
            </w:r>
          </w:p>
          <w:p w:rsidR="004922AC" w:rsidRPr="0092091C" w:rsidRDefault="004922AC" w:rsidP="00ED5935">
            <w:pPr>
              <w:pStyle w:val="ConsPlusNormal"/>
              <w:ind w:left="143" w:right="141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Курорты:</w:t>
            </w:r>
          </w:p>
          <w:p w:rsidR="004922AC" w:rsidRDefault="004922AC" w:rsidP="00ED5935">
            <w:pPr>
              <w:pStyle w:val="ConsPlusNormal"/>
              <w:ind w:left="143" w:right="141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1) бальнеологические</w:t>
            </w:r>
          </w:p>
          <w:p w:rsidR="004922AC" w:rsidRPr="0092091C" w:rsidRDefault="004922AC" w:rsidP="00ED5935">
            <w:pPr>
              <w:pStyle w:val="ConsPlusNormal"/>
              <w:ind w:left="143" w:right="141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2) климатические</w:t>
            </w:r>
          </w:p>
        </w:tc>
      </w:tr>
      <w:tr w:rsidR="004922AC" w:rsidRPr="0092091C" w:rsidTr="00B47640">
        <w:trPr>
          <w:trHeight w:val="20"/>
        </w:trPr>
        <w:tc>
          <w:tcPr>
            <w:tcW w:w="567" w:type="dxa"/>
            <w:vMerge/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D52.8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922AC" w:rsidRPr="0092091C" w:rsidRDefault="004922AC" w:rsidP="00ED5935">
            <w:pPr>
              <w:pStyle w:val="ConsPlusNormal"/>
              <w:jc w:val="both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Другие фолиеводифицитные анемии</w:t>
            </w:r>
          </w:p>
          <w:p w:rsidR="004922AC" w:rsidRPr="0092091C" w:rsidRDefault="004922AC" w:rsidP="00ED593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22AC" w:rsidRPr="0092091C" w:rsidRDefault="004922AC" w:rsidP="00ED593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4922AC" w:rsidRPr="0092091C" w:rsidRDefault="004922AC" w:rsidP="00ED5935">
            <w:pPr>
              <w:pStyle w:val="ConsPlusNormal"/>
              <w:ind w:left="143" w:right="141"/>
              <w:rPr>
                <w:sz w:val="24"/>
                <w:szCs w:val="24"/>
              </w:rPr>
            </w:pPr>
          </w:p>
        </w:tc>
      </w:tr>
      <w:tr w:rsidR="004922AC" w:rsidRPr="0092091C" w:rsidTr="00B47640">
        <w:trPr>
          <w:trHeight w:val="858"/>
        </w:trPr>
        <w:tc>
          <w:tcPr>
            <w:tcW w:w="567" w:type="dxa"/>
            <w:vMerge/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D52.9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922AC" w:rsidRPr="0092091C" w:rsidRDefault="004922AC" w:rsidP="00ED5935">
            <w:pPr>
              <w:pStyle w:val="ConsPlusNormal"/>
              <w:jc w:val="both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Фолиеводефицитная анемия неуточненная. Анемия, обусловленная недостаточным поступлением в организм фолиевой кислоты. БДУ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922AC" w:rsidRPr="0092091C" w:rsidRDefault="004922AC" w:rsidP="00ED593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922AC" w:rsidRPr="0092091C" w:rsidRDefault="004922AC" w:rsidP="00ED5935">
            <w:pPr>
              <w:pStyle w:val="ConsPlusNormal"/>
              <w:ind w:left="143" w:right="141"/>
              <w:rPr>
                <w:sz w:val="24"/>
                <w:szCs w:val="24"/>
              </w:rPr>
            </w:pPr>
          </w:p>
        </w:tc>
      </w:tr>
      <w:tr w:rsidR="004922AC" w:rsidRPr="0092091C" w:rsidTr="00B47640">
        <w:trPr>
          <w:trHeight w:val="858"/>
        </w:trPr>
        <w:tc>
          <w:tcPr>
            <w:tcW w:w="567" w:type="dxa"/>
            <w:vMerge/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D55.0-</w:t>
            </w:r>
          </w:p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D55.9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922AC" w:rsidRPr="0092091C" w:rsidRDefault="00646A68" w:rsidP="00ED5935">
            <w:pPr>
              <w:pStyle w:val="ConsPlusNormal"/>
              <w:ind w:left="68"/>
              <w:rPr>
                <w:sz w:val="24"/>
                <w:szCs w:val="24"/>
              </w:rPr>
            </w:pPr>
            <w:hyperlink r:id="rId14" w:history="1">
              <w:r w:rsidR="004922AC" w:rsidRPr="0092091C">
                <w:rPr>
                  <w:sz w:val="24"/>
                  <w:szCs w:val="24"/>
                </w:rPr>
                <w:t>Анемия  вследствие ферментных нарушений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4922AC" w:rsidRPr="0092091C" w:rsidRDefault="004922AC" w:rsidP="00ED5935">
            <w:pPr>
              <w:pStyle w:val="ConsPlusNormal"/>
              <w:ind w:left="144" w:right="14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Фаза ремиссии, компенсированные функции крови (кислородтранспортная и иммунная)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4922AC" w:rsidRPr="0092091C" w:rsidRDefault="004922AC" w:rsidP="00ED5935">
            <w:pPr>
              <w:pStyle w:val="ConsPlusNormal"/>
              <w:ind w:left="143" w:right="141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Специализированные санаторно-курортные организации.</w:t>
            </w:r>
          </w:p>
          <w:p w:rsidR="004922AC" w:rsidRPr="0092091C" w:rsidRDefault="004922AC" w:rsidP="00ED5935">
            <w:pPr>
              <w:pStyle w:val="ConsPlusNormal"/>
              <w:ind w:left="143" w:right="141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 xml:space="preserve">Курорты: </w:t>
            </w:r>
          </w:p>
          <w:p w:rsidR="004922AC" w:rsidRPr="0092091C" w:rsidRDefault="004922AC" w:rsidP="00ED5935">
            <w:pPr>
              <w:pStyle w:val="ConsPlusNormal"/>
              <w:ind w:left="143" w:right="141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 xml:space="preserve">1) бальнеологические </w:t>
            </w:r>
          </w:p>
          <w:p w:rsidR="004922AC" w:rsidRPr="0092091C" w:rsidRDefault="004922AC" w:rsidP="00ED5935">
            <w:pPr>
              <w:pStyle w:val="ConsPlusNormal"/>
              <w:ind w:left="143" w:right="141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2) климатические</w:t>
            </w:r>
          </w:p>
        </w:tc>
      </w:tr>
      <w:tr w:rsidR="004922AC" w:rsidRPr="0092091C" w:rsidTr="00B47640">
        <w:trPr>
          <w:trHeight w:val="85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D60-D64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922AC" w:rsidRPr="0092091C" w:rsidRDefault="004922AC" w:rsidP="00ED5935">
            <w:pPr>
              <w:pStyle w:val="ConsPlusNormal"/>
              <w:ind w:left="68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Апластические и другие анемии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922AC" w:rsidRPr="0092091C" w:rsidRDefault="004922AC" w:rsidP="00ED5935">
            <w:pPr>
              <w:pStyle w:val="ConsPlusNormal"/>
              <w:ind w:left="144" w:right="14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922AC" w:rsidRPr="0092091C" w:rsidRDefault="004922AC" w:rsidP="00ED5935">
            <w:pPr>
              <w:pStyle w:val="ConsPlusNormal"/>
              <w:ind w:left="143" w:right="141"/>
              <w:rPr>
                <w:sz w:val="24"/>
                <w:szCs w:val="24"/>
              </w:rPr>
            </w:pPr>
          </w:p>
        </w:tc>
      </w:tr>
      <w:tr w:rsidR="004922AC" w:rsidRPr="0092091C" w:rsidTr="00B47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92091C">
              <w:rPr>
                <w:sz w:val="24"/>
                <w:szCs w:val="24"/>
              </w:rPr>
              <w:t>.</w:t>
            </w:r>
          </w:p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D69.4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2AC" w:rsidRPr="0092091C" w:rsidRDefault="004922AC" w:rsidP="00ED5935">
            <w:pPr>
              <w:pStyle w:val="ConsPlusNormal"/>
              <w:ind w:left="68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Другие первичные тромбоцитопении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2AC" w:rsidRPr="0092091C" w:rsidRDefault="004922AC" w:rsidP="00ED5935">
            <w:pPr>
              <w:pStyle w:val="ConsPlusNormal"/>
              <w:ind w:left="144" w:right="14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Фаза ремиссии, компенсированные функции крови (кислородтранспортная и иммунная)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2AC" w:rsidRPr="0092091C" w:rsidRDefault="004922AC" w:rsidP="00ED5935">
            <w:pPr>
              <w:pStyle w:val="ConsPlusNormal"/>
              <w:ind w:left="143" w:right="141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Специализированные санаторно-курортные организации.</w:t>
            </w:r>
          </w:p>
          <w:p w:rsidR="004922AC" w:rsidRPr="0092091C" w:rsidRDefault="004922AC" w:rsidP="00ED5935">
            <w:pPr>
              <w:pStyle w:val="ConsPlusNormal"/>
              <w:ind w:left="143" w:right="141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 xml:space="preserve">Курорты:  1)бальнеологические </w:t>
            </w:r>
          </w:p>
          <w:p w:rsidR="004922AC" w:rsidRPr="0092091C" w:rsidRDefault="004922AC" w:rsidP="00ED5935">
            <w:pPr>
              <w:pStyle w:val="ConsPlusNormal"/>
              <w:ind w:left="143" w:right="141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2) климатические</w:t>
            </w:r>
          </w:p>
        </w:tc>
      </w:tr>
      <w:tr w:rsidR="004922AC" w:rsidRPr="0092091C" w:rsidTr="00B47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1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D69.9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2AC" w:rsidRPr="0092091C" w:rsidRDefault="004922AC" w:rsidP="00ED5935">
            <w:pPr>
              <w:pStyle w:val="ConsPlusNormal"/>
              <w:ind w:left="68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Тромбоцитопения неуточненная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2AC" w:rsidRPr="0092091C" w:rsidRDefault="004922AC" w:rsidP="00ED5935">
            <w:pPr>
              <w:pStyle w:val="ConsPlusNormal"/>
              <w:ind w:left="144" w:right="14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2AC" w:rsidRPr="0092091C" w:rsidRDefault="004922AC" w:rsidP="00ED5935">
            <w:pPr>
              <w:pStyle w:val="ConsPlusNormal"/>
              <w:ind w:left="143" w:right="141"/>
              <w:rPr>
                <w:sz w:val="24"/>
                <w:szCs w:val="24"/>
              </w:rPr>
            </w:pPr>
          </w:p>
        </w:tc>
      </w:tr>
      <w:tr w:rsidR="004922AC" w:rsidRPr="0092091C" w:rsidTr="00B47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922AC" w:rsidRPr="0092091C" w:rsidRDefault="00972AC9" w:rsidP="00ED59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922AC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D80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2AC" w:rsidRPr="0092091C" w:rsidRDefault="004922AC" w:rsidP="00ED5935">
            <w:pPr>
              <w:pStyle w:val="ConsPlusNormal"/>
              <w:ind w:left="68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Иммунодефициты с преимущественной недостаточностью антител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22AC" w:rsidRPr="0092091C" w:rsidRDefault="004922AC" w:rsidP="00ED5935">
            <w:pPr>
              <w:pStyle w:val="ConsPlusNormal"/>
              <w:ind w:left="144" w:right="14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 xml:space="preserve">Фаза ремиссии, компенсированные функции крови (кислородтранспортная </w:t>
            </w:r>
            <w:r w:rsidRPr="0092091C">
              <w:rPr>
                <w:sz w:val="24"/>
                <w:szCs w:val="24"/>
              </w:rPr>
              <w:lastRenderedPageBreak/>
              <w:t>и иммунная)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2AC" w:rsidRPr="0092091C" w:rsidRDefault="004922AC" w:rsidP="00ED5935">
            <w:pPr>
              <w:pStyle w:val="ConsPlusNormal"/>
              <w:ind w:left="143" w:right="141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lastRenderedPageBreak/>
              <w:t>Специализированные санаторно-курортные организации.</w:t>
            </w:r>
          </w:p>
          <w:p w:rsidR="004922AC" w:rsidRPr="0092091C" w:rsidRDefault="004922AC" w:rsidP="00ED5935">
            <w:pPr>
              <w:pStyle w:val="ConsPlusNormal"/>
              <w:ind w:left="143" w:right="141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 xml:space="preserve">Курорты: </w:t>
            </w:r>
          </w:p>
          <w:p w:rsidR="004922AC" w:rsidRPr="0092091C" w:rsidRDefault="004922AC" w:rsidP="00ED5935">
            <w:pPr>
              <w:pStyle w:val="ConsPlusNormal"/>
              <w:ind w:left="143" w:right="141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lastRenderedPageBreak/>
              <w:t xml:space="preserve">1) бальнеологические </w:t>
            </w:r>
          </w:p>
          <w:p w:rsidR="004922AC" w:rsidRPr="0092091C" w:rsidRDefault="004922AC" w:rsidP="00ED5935">
            <w:pPr>
              <w:pStyle w:val="ConsPlusNormal"/>
              <w:ind w:left="143" w:right="141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2) климатические</w:t>
            </w:r>
          </w:p>
        </w:tc>
      </w:tr>
      <w:tr w:rsidR="004922AC" w:rsidRPr="0092091C" w:rsidTr="00B47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2AC" w:rsidRPr="0092091C" w:rsidRDefault="004922AC" w:rsidP="00ED5935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D81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2AC" w:rsidRPr="0092091C" w:rsidRDefault="004922AC" w:rsidP="00ED5935">
            <w:pPr>
              <w:pStyle w:val="ConsPlusNormal"/>
              <w:ind w:left="68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Комбинированные</w:t>
            </w:r>
          </w:p>
          <w:p w:rsidR="004922AC" w:rsidRPr="0092091C" w:rsidRDefault="004922AC" w:rsidP="00ED5935">
            <w:pPr>
              <w:pStyle w:val="ConsPlusNormal"/>
              <w:ind w:left="68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иммунодефициты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2AC" w:rsidRPr="0092091C" w:rsidRDefault="004922AC" w:rsidP="00ED593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2AC" w:rsidRPr="0092091C" w:rsidRDefault="004922AC" w:rsidP="00ED5935">
            <w:pPr>
              <w:pStyle w:val="ConsPlusNormal"/>
              <w:ind w:left="143" w:right="141"/>
              <w:rPr>
                <w:sz w:val="24"/>
                <w:szCs w:val="24"/>
              </w:rPr>
            </w:pPr>
          </w:p>
        </w:tc>
      </w:tr>
    </w:tbl>
    <w:p w:rsidR="001271E2" w:rsidRPr="00B86CE5" w:rsidRDefault="001271E2">
      <w:pPr>
        <w:pStyle w:val="ConsPlusNormal"/>
        <w:jc w:val="both"/>
        <w:rPr>
          <w:sz w:val="24"/>
          <w:szCs w:val="24"/>
          <w:lang w:val="en-US"/>
        </w:rPr>
      </w:pPr>
    </w:p>
    <w:p w:rsidR="00241235" w:rsidRPr="00B86CE5" w:rsidRDefault="00241235">
      <w:pPr>
        <w:pStyle w:val="ConsPlusNormal"/>
        <w:jc w:val="center"/>
        <w:outlineLvl w:val="1"/>
        <w:rPr>
          <w:b/>
          <w:sz w:val="24"/>
          <w:szCs w:val="24"/>
        </w:rPr>
      </w:pPr>
      <w:r w:rsidRPr="00B86CE5">
        <w:rPr>
          <w:b/>
          <w:sz w:val="24"/>
          <w:szCs w:val="24"/>
        </w:rPr>
        <w:t>I</w:t>
      </w:r>
      <w:r w:rsidR="004922AC" w:rsidRPr="00B86CE5">
        <w:rPr>
          <w:b/>
          <w:sz w:val="24"/>
          <w:szCs w:val="24"/>
          <w:lang w:val="en-US"/>
        </w:rPr>
        <w:t>V</w:t>
      </w:r>
      <w:r w:rsidRPr="00B86CE5">
        <w:rPr>
          <w:b/>
          <w:sz w:val="24"/>
          <w:szCs w:val="24"/>
        </w:rPr>
        <w:t>. Медицинские показания для санаторно-курортного</w:t>
      </w:r>
    </w:p>
    <w:p w:rsidR="00241235" w:rsidRPr="00B86CE5" w:rsidRDefault="00241235">
      <w:pPr>
        <w:pStyle w:val="ConsPlusNormal"/>
        <w:jc w:val="center"/>
        <w:rPr>
          <w:b/>
          <w:sz w:val="24"/>
          <w:szCs w:val="24"/>
        </w:rPr>
      </w:pPr>
      <w:r w:rsidRPr="00B86CE5">
        <w:rPr>
          <w:b/>
          <w:sz w:val="24"/>
          <w:szCs w:val="24"/>
        </w:rPr>
        <w:t>лечения взрослого населения с болезнями эндокринной</w:t>
      </w:r>
    </w:p>
    <w:p w:rsidR="00241235" w:rsidRPr="00B86CE5" w:rsidRDefault="00241235">
      <w:pPr>
        <w:pStyle w:val="ConsPlusNormal"/>
        <w:jc w:val="center"/>
        <w:rPr>
          <w:b/>
          <w:sz w:val="24"/>
          <w:szCs w:val="24"/>
        </w:rPr>
      </w:pPr>
      <w:r w:rsidRPr="00B86CE5">
        <w:rPr>
          <w:b/>
          <w:sz w:val="24"/>
          <w:szCs w:val="24"/>
        </w:rPr>
        <w:t>системы, расстройствами питания и нарушениями обмена</w:t>
      </w:r>
    </w:p>
    <w:p w:rsidR="00241235" w:rsidRPr="00B86CE5" w:rsidRDefault="00241235">
      <w:pPr>
        <w:pStyle w:val="ConsPlusNormal"/>
        <w:jc w:val="center"/>
        <w:rPr>
          <w:b/>
          <w:sz w:val="24"/>
          <w:szCs w:val="24"/>
        </w:rPr>
      </w:pPr>
      <w:r w:rsidRPr="00B86CE5">
        <w:rPr>
          <w:b/>
          <w:sz w:val="24"/>
          <w:szCs w:val="24"/>
        </w:rPr>
        <w:t>веществ (класс IV по МКБ-10)</w:t>
      </w:r>
    </w:p>
    <w:p w:rsidR="00241235" w:rsidRPr="00241235" w:rsidRDefault="00241235">
      <w:pPr>
        <w:pStyle w:val="ConsPlusNormal"/>
        <w:jc w:val="both"/>
        <w:rPr>
          <w:sz w:val="24"/>
          <w:szCs w:val="24"/>
        </w:rPr>
      </w:pPr>
    </w:p>
    <w:tbl>
      <w:tblPr>
        <w:tblW w:w="1014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82"/>
        <w:gridCol w:w="2608"/>
        <w:gridCol w:w="2835"/>
        <w:gridCol w:w="2551"/>
      </w:tblGrid>
      <w:tr w:rsidR="00241235" w:rsidRPr="00241235" w:rsidTr="00343C1E">
        <w:tc>
          <w:tcPr>
            <w:tcW w:w="567" w:type="dxa"/>
          </w:tcPr>
          <w:p w:rsidR="00241235" w:rsidRPr="00241235" w:rsidRDefault="00B413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82" w:type="dxa"/>
          </w:tcPr>
          <w:p w:rsidR="00241235" w:rsidRPr="00B86CE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86CE5">
              <w:rPr>
                <w:sz w:val="24"/>
                <w:szCs w:val="24"/>
              </w:rPr>
              <w:t xml:space="preserve">Код заболевания по </w:t>
            </w:r>
            <w:hyperlink r:id="rId15" w:history="1">
              <w:r w:rsidRPr="00B86CE5">
                <w:rPr>
                  <w:sz w:val="24"/>
                  <w:szCs w:val="24"/>
                </w:rPr>
                <w:t>МКБ-10</w:t>
              </w:r>
            </w:hyperlink>
          </w:p>
        </w:tc>
        <w:tc>
          <w:tcPr>
            <w:tcW w:w="2608" w:type="dxa"/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551" w:type="dxa"/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241235" w:rsidRPr="00241235" w:rsidTr="00343C1E">
        <w:tc>
          <w:tcPr>
            <w:tcW w:w="567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  <w:tcBorders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6" w:history="1">
              <w:r w:rsidR="00241235" w:rsidRPr="00B86CE5">
                <w:rPr>
                  <w:sz w:val="24"/>
                  <w:szCs w:val="24"/>
                </w:rPr>
                <w:t>E01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Болезни щитовидной железы, связанные с йодной недостаточностью, и сходные состояния</w:t>
            </w:r>
          </w:p>
        </w:tc>
        <w:tc>
          <w:tcPr>
            <w:tcW w:w="2835" w:type="dxa"/>
            <w:vMerge w:val="restart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Болезни щитовидной железы, связанные с йодной недостаточностью, и сходные состояния при увеличении железы не более 2 степени</w:t>
            </w:r>
          </w:p>
        </w:tc>
        <w:tc>
          <w:tcPr>
            <w:tcW w:w="2551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йодобромными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 (весна, осень)</w:t>
            </w:r>
          </w:p>
        </w:tc>
      </w:tr>
      <w:tr w:rsidR="00241235" w:rsidRPr="00241235" w:rsidTr="00343C1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7" w:history="1">
              <w:r w:rsidR="00241235" w:rsidRPr="00B86CE5">
                <w:rPr>
                  <w:sz w:val="24"/>
                  <w:szCs w:val="24"/>
                </w:rPr>
                <w:t>E01.0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Диффузный (эндемический) зоб, связанный с йодной недостаточностью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343C1E">
        <w:tc>
          <w:tcPr>
            <w:tcW w:w="567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8" w:history="1">
              <w:r w:rsidR="00241235" w:rsidRPr="00B86CE5">
                <w:rPr>
                  <w:sz w:val="24"/>
                  <w:szCs w:val="24"/>
                </w:rPr>
                <w:t>E01.8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болезни щитовидной железы, связанные с йодной недостаточностью, и сходные состояния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343C1E">
        <w:tc>
          <w:tcPr>
            <w:tcW w:w="567" w:type="dxa"/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2.</w:t>
            </w:r>
          </w:p>
        </w:tc>
        <w:tc>
          <w:tcPr>
            <w:tcW w:w="1582" w:type="dxa"/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9" w:history="1">
              <w:r w:rsidR="00241235" w:rsidRPr="00B86CE5">
                <w:rPr>
                  <w:sz w:val="24"/>
                  <w:szCs w:val="24"/>
                </w:rPr>
                <w:t>E02</w:t>
              </w:r>
            </w:hyperlink>
          </w:p>
        </w:tc>
        <w:tc>
          <w:tcPr>
            <w:tcW w:w="2608" w:type="dxa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Субклинический гипотиреоз вследствие йодной недостаточности</w:t>
            </w:r>
          </w:p>
        </w:tc>
        <w:tc>
          <w:tcPr>
            <w:tcW w:w="2835" w:type="dxa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Диффузный эндемический зоб с гипотиреозом легкой степени</w:t>
            </w:r>
          </w:p>
        </w:tc>
        <w:tc>
          <w:tcPr>
            <w:tcW w:w="2551" w:type="dxa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йодобромными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а) приморские, преимущественно на побережье Балтийского моря;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б) лесные, равнинные (весна, осень)</w:t>
            </w:r>
          </w:p>
        </w:tc>
      </w:tr>
      <w:tr w:rsidR="00241235" w:rsidRPr="00241235" w:rsidTr="00343C1E">
        <w:tc>
          <w:tcPr>
            <w:tcW w:w="567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3.</w:t>
            </w:r>
          </w:p>
        </w:tc>
        <w:tc>
          <w:tcPr>
            <w:tcW w:w="1582" w:type="dxa"/>
            <w:tcBorders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0" w:history="1">
              <w:r w:rsidR="00241235" w:rsidRPr="00B86CE5">
                <w:rPr>
                  <w:sz w:val="24"/>
                  <w:szCs w:val="24"/>
                </w:rPr>
                <w:t>E04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формы нетоксического зоба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Диффузный эндемический зоб при увеличении щитовидной железы не более 2 </w:t>
            </w:r>
            <w:r w:rsidRPr="00241235">
              <w:rPr>
                <w:sz w:val="24"/>
                <w:szCs w:val="24"/>
              </w:rPr>
              <w:lastRenderedPageBreak/>
              <w:t>степени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lastRenderedPageBreak/>
              <w:t>1) бальнеологические с йодобромными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а) приморские, преимущественно на побережье Балтийского моря;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б) лесные, равнинные (весна, осень)</w:t>
            </w:r>
          </w:p>
        </w:tc>
      </w:tr>
      <w:tr w:rsidR="00241235" w:rsidRPr="00241235" w:rsidTr="00343C1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1" w:history="1">
              <w:r w:rsidR="00241235" w:rsidRPr="00B86CE5">
                <w:rPr>
                  <w:sz w:val="24"/>
                  <w:szCs w:val="24"/>
                </w:rPr>
                <w:t>E04.0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Нетоксический диффузный зоб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343C1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2" w:history="1">
              <w:r w:rsidR="00241235" w:rsidRPr="00B86CE5">
                <w:rPr>
                  <w:sz w:val="24"/>
                  <w:szCs w:val="24"/>
                </w:rPr>
                <w:t>E04.1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Нетоксический одноузловой зоб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343C1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3" w:history="1">
              <w:r w:rsidR="00241235" w:rsidRPr="00B86CE5">
                <w:rPr>
                  <w:sz w:val="24"/>
                  <w:szCs w:val="24"/>
                </w:rPr>
                <w:t>E04.2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Нетоксический многоузловой зоб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343C1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241235" w:rsidRPr="00B86CE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Узловой зоб при увеличении щитовидной железы не более 2 степени</w:t>
            </w:r>
          </w:p>
        </w:tc>
        <w:tc>
          <w:tcPr>
            <w:tcW w:w="2551" w:type="dxa"/>
            <w:tcBorders>
              <w:top w:val="nil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A32AE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Климатические курорты - лесные, равнинные (весна, осень)</w:t>
            </w:r>
          </w:p>
        </w:tc>
      </w:tr>
      <w:tr w:rsidR="00241235" w:rsidRPr="00241235" w:rsidTr="00343C1E">
        <w:tc>
          <w:tcPr>
            <w:tcW w:w="567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4.</w:t>
            </w:r>
          </w:p>
        </w:tc>
        <w:tc>
          <w:tcPr>
            <w:tcW w:w="1582" w:type="dxa"/>
            <w:tcBorders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4" w:history="1">
              <w:r w:rsidR="00241235" w:rsidRPr="00B86CE5">
                <w:rPr>
                  <w:sz w:val="24"/>
                  <w:szCs w:val="24"/>
                </w:rPr>
                <w:t>E05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Тиреотоксикоз (гипертиреоз)</w:t>
            </w:r>
          </w:p>
        </w:tc>
        <w:tc>
          <w:tcPr>
            <w:tcW w:w="2835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При увеличении щитовидной железы не более 2 степени.</w:t>
            </w:r>
          </w:p>
        </w:tc>
        <w:tc>
          <w:tcPr>
            <w:tcW w:w="2551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йодобромными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а) приморские, преимущественно на побережье Балтийского моря;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б) лесные, равнинные (весна, осень)</w:t>
            </w:r>
          </w:p>
        </w:tc>
      </w:tr>
      <w:tr w:rsidR="00241235" w:rsidRPr="00241235" w:rsidTr="00343C1E">
        <w:tc>
          <w:tcPr>
            <w:tcW w:w="567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5" w:history="1">
              <w:r w:rsidR="00241235" w:rsidRPr="00B86CE5">
                <w:rPr>
                  <w:sz w:val="24"/>
                  <w:szCs w:val="24"/>
                </w:rPr>
                <w:t>E05.0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Тиреотоксикоз с диффузным зобом</w:t>
            </w:r>
          </w:p>
        </w:tc>
        <w:tc>
          <w:tcPr>
            <w:tcW w:w="2835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Тиреотоксикоз легкой степени после подбора лечения (тиреотропный гормон и свободный T4 (тироксин, тетрайодтиронин) находятся в пределах референтных значений) и средней степени без выраженных осложнений со стороны системы органов кровообращения при условии достаточной коррекции гормональных нарушений после подбора лечения (тиреотропный гормон и свободный T4 (тироксин, тетрайодтиронин) находятся в пределах референсных значений в нежаркое время года)</w:t>
            </w:r>
          </w:p>
        </w:tc>
        <w:tc>
          <w:tcPr>
            <w:tcW w:w="2551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343C1E">
        <w:tc>
          <w:tcPr>
            <w:tcW w:w="567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5.</w:t>
            </w:r>
          </w:p>
        </w:tc>
        <w:tc>
          <w:tcPr>
            <w:tcW w:w="1582" w:type="dxa"/>
            <w:tcBorders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6" w:history="1">
              <w:r w:rsidR="00241235" w:rsidRPr="00B86CE5">
                <w:rPr>
                  <w:sz w:val="24"/>
                  <w:szCs w:val="24"/>
                </w:rPr>
                <w:t>E06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Тиреоидит</w:t>
            </w:r>
          </w:p>
        </w:tc>
        <w:tc>
          <w:tcPr>
            <w:tcW w:w="2835" w:type="dxa"/>
            <w:vMerge w:val="restart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Увеличение щитовидной железы не более 2 степени при условии достаточной коррекции гормональных нарушений</w:t>
            </w:r>
          </w:p>
        </w:tc>
        <w:tc>
          <w:tcPr>
            <w:tcW w:w="2551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1) бальнеологические с йодобромными </w:t>
            </w:r>
            <w:r w:rsidRPr="00241235">
              <w:rPr>
                <w:sz w:val="24"/>
                <w:szCs w:val="24"/>
              </w:rPr>
              <w:lastRenderedPageBreak/>
              <w:t>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а) приморские, преимущественно на побережье Балтийского моря;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б) лесные, равнинные (весна, осень)</w:t>
            </w:r>
          </w:p>
        </w:tc>
      </w:tr>
      <w:tr w:rsidR="00241235" w:rsidRPr="00241235" w:rsidTr="00343C1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7" w:history="1">
              <w:r w:rsidR="00241235" w:rsidRPr="00B86CE5">
                <w:rPr>
                  <w:sz w:val="24"/>
                  <w:szCs w:val="24"/>
                </w:rPr>
                <w:t>E06.3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Аутоиммунный тиреоидит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343C1E">
        <w:tc>
          <w:tcPr>
            <w:tcW w:w="567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8" w:history="1">
              <w:r w:rsidR="00241235" w:rsidRPr="00B86CE5">
                <w:rPr>
                  <w:sz w:val="24"/>
                  <w:szCs w:val="24"/>
                </w:rPr>
                <w:t>E06.5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Другой хронический тиреоидит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343C1E">
        <w:tc>
          <w:tcPr>
            <w:tcW w:w="567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582" w:type="dxa"/>
            <w:tcBorders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9" w:history="1">
              <w:r w:rsidR="00241235" w:rsidRPr="00B86CE5">
                <w:rPr>
                  <w:sz w:val="24"/>
                  <w:szCs w:val="24"/>
                </w:rPr>
                <w:t>E07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болезни щитовидной железы</w:t>
            </w:r>
          </w:p>
        </w:tc>
        <w:tc>
          <w:tcPr>
            <w:tcW w:w="2835" w:type="dxa"/>
            <w:vMerge w:val="restart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Эутиреоидное состояние, гипотиреоз, гипертиреоз</w:t>
            </w:r>
          </w:p>
        </w:tc>
        <w:tc>
          <w:tcPr>
            <w:tcW w:w="2551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йодобромными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а) приморские, преимущественно на побережье Балтийского моря;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б) лесные, равнинные (весна, осень)</w:t>
            </w:r>
          </w:p>
        </w:tc>
      </w:tr>
      <w:tr w:rsidR="00241235" w:rsidRPr="00241235" w:rsidTr="00343C1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0" w:history="1">
              <w:r w:rsidR="00241235" w:rsidRPr="00B86CE5">
                <w:rPr>
                  <w:sz w:val="24"/>
                  <w:szCs w:val="24"/>
                </w:rPr>
                <w:t>E07.1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Дисгормональный зоб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343C1E">
        <w:tc>
          <w:tcPr>
            <w:tcW w:w="567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1" w:history="1">
              <w:r w:rsidR="00241235" w:rsidRPr="00B86CE5">
                <w:rPr>
                  <w:sz w:val="24"/>
                  <w:szCs w:val="24"/>
                </w:rPr>
                <w:t>E07.8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уточненные болезни щитовидной железы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343C1E">
        <w:tc>
          <w:tcPr>
            <w:tcW w:w="567" w:type="dxa"/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7.</w:t>
            </w:r>
          </w:p>
        </w:tc>
        <w:tc>
          <w:tcPr>
            <w:tcW w:w="1582" w:type="dxa"/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2" w:history="1">
              <w:r w:rsidR="00241235" w:rsidRPr="00B86CE5">
                <w:rPr>
                  <w:sz w:val="24"/>
                  <w:szCs w:val="24"/>
                </w:rPr>
                <w:t>E10</w:t>
              </w:r>
            </w:hyperlink>
          </w:p>
        </w:tc>
        <w:tc>
          <w:tcPr>
            <w:tcW w:w="2608" w:type="dxa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Инсулинзависимый сахарный диабет</w:t>
            </w:r>
          </w:p>
        </w:tc>
        <w:tc>
          <w:tcPr>
            <w:tcW w:w="2835" w:type="dxa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Сахарный диабет типа 1 в пределах целевых значений гликированного гемоглобина, при стабильном течении, без наклонности к кетозу, после завершения стационарного лечения, в том числе при наличии полинейропатий</w:t>
            </w:r>
          </w:p>
        </w:tc>
        <w:tc>
          <w:tcPr>
            <w:tcW w:w="2551" w:type="dxa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Бальнеологические курорты с питьевыми минеральными водами</w:t>
            </w:r>
          </w:p>
        </w:tc>
      </w:tr>
      <w:tr w:rsidR="00241235" w:rsidRPr="00241235" w:rsidTr="00343C1E">
        <w:tc>
          <w:tcPr>
            <w:tcW w:w="567" w:type="dxa"/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8.</w:t>
            </w:r>
          </w:p>
        </w:tc>
        <w:tc>
          <w:tcPr>
            <w:tcW w:w="1582" w:type="dxa"/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3" w:history="1">
              <w:r w:rsidR="00241235" w:rsidRPr="00B86CE5">
                <w:rPr>
                  <w:sz w:val="24"/>
                  <w:szCs w:val="24"/>
                </w:rPr>
                <w:t>E11</w:t>
              </w:r>
            </w:hyperlink>
          </w:p>
        </w:tc>
        <w:tc>
          <w:tcPr>
            <w:tcW w:w="2608" w:type="dxa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Инсулиннезависимый сахарный диабет</w:t>
            </w:r>
          </w:p>
        </w:tc>
        <w:tc>
          <w:tcPr>
            <w:tcW w:w="2835" w:type="dxa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При значениях гликированного гемаглобина, близких к целевым, при стабильном течении, без наклонности к кетозу, после завершения этапа стационарного лечения, в том числе при наличии полинейропатий</w:t>
            </w:r>
          </w:p>
        </w:tc>
        <w:tc>
          <w:tcPr>
            <w:tcW w:w="2551" w:type="dxa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 Бальнеологические курорты с питьевыми минеральными водами, а также с углекислыми, хлоридными натриевыми и радоновыми водами</w:t>
            </w:r>
          </w:p>
        </w:tc>
      </w:tr>
      <w:tr w:rsidR="00FA0BC1" w:rsidRPr="00241235" w:rsidTr="00343C1E">
        <w:tc>
          <w:tcPr>
            <w:tcW w:w="567" w:type="dxa"/>
          </w:tcPr>
          <w:p w:rsidR="00FA0BC1" w:rsidRPr="00241235" w:rsidRDefault="00FA0BC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FA0BC1" w:rsidRPr="00B86CE5" w:rsidRDefault="00FA0BC1">
            <w:pPr>
              <w:pStyle w:val="ConsPlusNormal"/>
              <w:jc w:val="center"/>
            </w:pPr>
            <w:r w:rsidRPr="00B86CE5">
              <w:rPr>
                <w:sz w:val="24"/>
                <w:szCs w:val="24"/>
              </w:rPr>
              <w:t>Е28.0</w:t>
            </w:r>
          </w:p>
        </w:tc>
        <w:tc>
          <w:tcPr>
            <w:tcW w:w="2608" w:type="dxa"/>
          </w:tcPr>
          <w:p w:rsidR="00FA0BC1" w:rsidRPr="00241235" w:rsidRDefault="00FA0BC1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Избыток эстрогенов (гиперэстрогения):</w:t>
            </w:r>
          </w:p>
        </w:tc>
        <w:tc>
          <w:tcPr>
            <w:tcW w:w="2835" w:type="dxa"/>
          </w:tcPr>
          <w:p w:rsidR="00FA0BC1" w:rsidRPr="00241235" w:rsidRDefault="00FA0BC1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В фазе компенсации, субкомпенсации.</w:t>
            </w:r>
          </w:p>
        </w:tc>
        <w:tc>
          <w:tcPr>
            <w:tcW w:w="2551" w:type="dxa"/>
          </w:tcPr>
          <w:p w:rsidR="00FA0BC1" w:rsidRPr="0092091C" w:rsidRDefault="002A27C0" w:rsidP="00ED5935">
            <w:pPr>
              <w:pStyle w:val="a3"/>
              <w:ind w:left="80" w:righ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Близрасположенные санаторно-курортные организации</w:t>
            </w:r>
            <w:r w:rsidR="00FA0BC1" w:rsidRPr="009209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BC1" w:rsidRPr="00A2509C" w:rsidRDefault="00FA0BC1" w:rsidP="00A32AE5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 xml:space="preserve">Курорты: Бальнеологические курорты с </w:t>
            </w:r>
            <w:r w:rsidRPr="0092091C">
              <w:rPr>
                <w:sz w:val="24"/>
                <w:szCs w:val="24"/>
              </w:rPr>
              <w:lastRenderedPageBreak/>
              <w:t xml:space="preserve">минеральными водами. </w:t>
            </w:r>
          </w:p>
        </w:tc>
      </w:tr>
      <w:tr w:rsidR="00FA0BC1" w:rsidRPr="00241235" w:rsidTr="00343C1E">
        <w:tc>
          <w:tcPr>
            <w:tcW w:w="567" w:type="dxa"/>
          </w:tcPr>
          <w:p w:rsidR="00FA0BC1" w:rsidRPr="00241235" w:rsidRDefault="00FA0BC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FA0BC1" w:rsidRPr="00B86CE5" w:rsidRDefault="00FA0BC1">
            <w:pPr>
              <w:pStyle w:val="ConsPlusNormal"/>
              <w:jc w:val="center"/>
            </w:pPr>
            <w:r w:rsidRPr="00B86CE5">
              <w:rPr>
                <w:sz w:val="24"/>
                <w:szCs w:val="24"/>
              </w:rPr>
              <w:t>Е28.3</w:t>
            </w:r>
          </w:p>
        </w:tc>
        <w:tc>
          <w:tcPr>
            <w:tcW w:w="2608" w:type="dxa"/>
          </w:tcPr>
          <w:p w:rsidR="00FA0BC1" w:rsidRPr="0092091C" w:rsidRDefault="00FA0BC1" w:rsidP="00ED59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Яичниковая недостаточность</w:t>
            </w:r>
          </w:p>
          <w:p w:rsidR="00FA0BC1" w:rsidRPr="00241235" w:rsidRDefault="00FA0BC1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(гипоэстрогения)</w:t>
            </w:r>
          </w:p>
        </w:tc>
        <w:tc>
          <w:tcPr>
            <w:tcW w:w="2835" w:type="dxa"/>
          </w:tcPr>
          <w:p w:rsidR="00FA0BC1" w:rsidRPr="00241235" w:rsidRDefault="00FA0BC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A0BC1" w:rsidRPr="00241235" w:rsidRDefault="00FA0BC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41235" w:rsidRPr="00241235" w:rsidTr="00343C1E">
        <w:tc>
          <w:tcPr>
            <w:tcW w:w="567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9.</w:t>
            </w:r>
          </w:p>
        </w:tc>
        <w:tc>
          <w:tcPr>
            <w:tcW w:w="1582" w:type="dxa"/>
            <w:tcBorders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4" w:history="1">
              <w:r w:rsidR="00241235" w:rsidRPr="00B86CE5">
                <w:rPr>
                  <w:sz w:val="24"/>
                  <w:szCs w:val="24"/>
                </w:rPr>
                <w:t>E66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Ожирение</w:t>
            </w:r>
          </w:p>
        </w:tc>
        <w:tc>
          <w:tcPr>
            <w:tcW w:w="2835" w:type="dxa"/>
            <w:vMerge w:val="restart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Ожирение первичное, экзогенное, конституциональное I - III степени, без декомпенсации кровообращения или при недостаточности кровообращения не выше 1 степени</w:t>
            </w:r>
          </w:p>
        </w:tc>
        <w:tc>
          <w:tcPr>
            <w:tcW w:w="2551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йодобромными, углекислыми, радоновыми, сероводородными, хлоридными натриевыми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</w:t>
            </w:r>
          </w:p>
        </w:tc>
      </w:tr>
      <w:tr w:rsidR="00241235" w:rsidRPr="00241235" w:rsidTr="00343C1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5" w:history="1">
              <w:r w:rsidR="00241235" w:rsidRPr="00B86CE5">
                <w:rPr>
                  <w:sz w:val="24"/>
                  <w:szCs w:val="24"/>
                </w:rPr>
                <w:t>E66.0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Ожирение, обусловленное избыточным поступлением энергетических ресурсов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343C1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6" w:history="1">
              <w:r w:rsidR="00241235" w:rsidRPr="00B86CE5">
                <w:rPr>
                  <w:sz w:val="24"/>
                  <w:szCs w:val="24"/>
                </w:rPr>
                <w:t>E66.1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Ожирение, вызванное приемом лекарственных средств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343C1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7" w:history="1">
              <w:r w:rsidR="00241235" w:rsidRPr="00B86CE5">
                <w:rPr>
                  <w:sz w:val="24"/>
                  <w:szCs w:val="24"/>
                </w:rPr>
                <w:t>E66.2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Крайняя степень ожирения, сопровождаемая альвеолярной гиповентиляцией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343C1E">
        <w:tc>
          <w:tcPr>
            <w:tcW w:w="567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8" w:history="1">
              <w:r w:rsidR="00241235" w:rsidRPr="00B86CE5">
                <w:rPr>
                  <w:sz w:val="24"/>
                  <w:szCs w:val="24"/>
                </w:rPr>
                <w:t>E66.8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формы ожирения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343C1E">
        <w:tc>
          <w:tcPr>
            <w:tcW w:w="567" w:type="dxa"/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10.</w:t>
            </w:r>
          </w:p>
        </w:tc>
        <w:tc>
          <w:tcPr>
            <w:tcW w:w="1582" w:type="dxa"/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9" w:history="1">
              <w:r w:rsidR="00241235" w:rsidRPr="00B86CE5">
                <w:rPr>
                  <w:sz w:val="24"/>
                  <w:szCs w:val="24"/>
                </w:rPr>
                <w:t>E68</w:t>
              </w:r>
            </w:hyperlink>
          </w:p>
        </w:tc>
        <w:tc>
          <w:tcPr>
            <w:tcW w:w="2608" w:type="dxa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избыточности питания</w:t>
            </w:r>
          </w:p>
        </w:tc>
        <w:tc>
          <w:tcPr>
            <w:tcW w:w="2835" w:type="dxa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Избыточная масса, ожирение I - III степени, без декомпенсации кровообращения или при недостаточности кровообращения не выше 1 степени, при отсутствии легочной недостаточности, апноэ, синдрома Пиквика</w:t>
            </w:r>
          </w:p>
        </w:tc>
        <w:tc>
          <w:tcPr>
            <w:tcW w:w="2551" w:type="dxa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йодобромными, углекислыми, радоновыми, сероводородными, хлоридными натриевыми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</w:t>
            </w:r>
          </w:p>
        </w:tc>
      </w:tr>
      <w:tr w:rsidR="00241235" w:rsidRPr="00241235" w:rsidTr="00343C1E">
        <w:tc>
          <w:tcPr>
            <w:tcW w:w="567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11.</w:t>
            </w:r>
          </w:p>
        </w:tc>
        <w:tc>
          <w:tcPr>
            <w:tcW w:w="1582" w:type="dxa"/>
            <w:tcBorders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0" w:history="1">
              <w:r w:rsidR="00241235" w:rsidRPr="00B86CE5">
                <w:rPr>
                  <w:sz w:val="24"/>
                  <w:szCs w:val="24"/>
                </w:rPr>
                <w:t>E74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нарушения обмена углеводов</w:t>
            </w:r>
          </w:p>
        </w:tc>
        <w:tc>
          <w:tcPr>
            <w:tcW w:w="2835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Нарушение толерантности к глюкозе</w:t>
            </w:r>
          </w:p>
        </w:tc>
        <w:tc>
          <w:tcPr>
            <w:tcW w:w="2551" w:type="dxa"/>
            <w:vMerge w:val="restart"/>
          </w:tcPr>
          <w:p w:rsidR="00241235" w:rsidRPr="00241235" w:rsidRDefault="00A32AE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 Бальнеологические курорты с питьевыми минеральными водами</w:t>
            </w:r>
          </w:p>
        </w:tc>
      </w:tr>
      <w:tr w:rsidR="00241235" w:rsidRPr="00241235" w:rsidTr="00343C1E">
        <w:tc>
          <w:tcPr>
            <w:tcW w:w="567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1" w:history="1">
              <w:r w:rsidR="00241235" w:rsidRPr="00B86CE5">
                <w:rPr>
                  <w:sz w:val="24"/>
                  <w:szCs w:val="24"/>
                </w:rPr>
                <w:t>E74.8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уточненные нарушения обмена углеводов</w:t>
            </w:r>
          </w:p>
        </w:tc>
        <w:tc>
          <w:tcPr>
            <w:tcW w:w="2835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Нарушение гликемии натощак</w:t>
            </w:r>
          </w:p>
        </w:tc>
        <w:tc>
          <w:tcPr>
            <w:tcW w:w="2551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343C1E">
        <w:tc>
          <w:tcPr>
            <w:tcW w:w="567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12.</w:t>
            </w:r>
          </w:p>
        </w:tc>
        <w:tc>
          <w:tcPr>
            <w:tcW w:w="1582" w:type="dxa"/>
            <w:tcBorders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2" w:history="1">
              <w:r w:rsidR="00241235" w:rsidRPr="00B86CE5">
                <w:rPr>
                  <w:sz w:val="24"/>
                  <w:szCs w:val="24"/>
                </w:rPr>
                <w:t>E78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Нарушения обмена липопротеидов и другие липидемии</w:t>
            </w:r>
          </w:p>
        </w:tc>
        <w:tc>
          <w:tcPr>
            <w:tcW w:w="2835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Гиперлипидемия в фазе медикаментозной ремиссии</w:t>
            </w:r>
          </w:p>
        </w:tc>
        <w:tc>
          <w:tcPr>
            <w:tcW w:w="2551" w:type="dxa"/>
            <w:vMerge w:val="restart"/>
          </w:tcPr>
          <w:p w:rsidR="00241235" w:rsidRPr="00241235" w:rsidRDefault="00A32AE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 xml:space="preserve">. Бальнеологические курорты с йодобромными, </w:t>
            </w:r>
            <w:r w:rsidR="00241235" w:rsidRPr="00241235">
              <w:rPr>
                <w:sz w:val="24"/>
                <w:szCs w:val="24"/>
              </w:rPr>
              <w:lastRenderedPageBreak/>
              <w:t>радоновыми, сероводородными водами</w:t>
            </w:r>
          </w:p>
        </w:tc>
      </w:tr>
      <w:tr w:rsidR="00241235" w:rsidRPr="00241235" w:rsidTr="00343C1E">
        <w:tc>
          <w:tcPr>
            <w:tcW w:w="567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3" w:history="1">
              <w:r w:rsidR="00241235" w:rsidRPr="00B86CE5">
                <w:rPr>
                  <w:sz w:val="24"/>
                  <w:szCs w:val="24"/>
                </w:rPr>
                <w:t>E78.4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гиперлипидемии</w:t>
            </w:r>
          </w:p>
        </w:tc>
        <w:tc>
          <w:tcPr>
            <w:tcW w:w="2835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343C1E">
        <w:tc>
          <w:tcPr>
            <w:tcW w:w="567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582" w:type="dxa"/>
            <w:tcBorders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4" w:history="1">
              <w:r w:rsidR="00241235" w:rsidRPr="00B86CE5">
                <w:rPr>
                  <w:sz w:val="24"/>
                  <w:szCs w:val="24"/>
                </w:rPr>
                <w:t>E79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Нарушения обмена пуринов и пиримидинов</w:t>
            </w:r>
          </w:p>
        </w:tc>
        <w:tc>
          <w:tcPr>
            <w:tcW w:w="2835" w:type="dxa"/>
            <w:vMerge w:val="restart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 фазе обострения и ремиссии</w:t>
            </w:r>
          </w:p>
        </w:tc>
        <w:tc>
          <w:tcPr>
            <w:tcW w:w="2551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Бальнеологические курорты с питьевыми минеральными водами</w:t>
            </w:r>
          </w:p>
        </w:tc>
      </w:tr>
      <w:tr w:rsidR="00241235" w:rsidRPr="00241235" w:rsidTr="00343C1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5" w:history="1">
              <w:r w:rsidR="00241235" w:rsidRPr="00B86CE5">
                <w:rPr>
                  <w:sz w:val="24"/>
                  <w:szCs w:val="24"/>
                </w:rPr>
                <w:t>E79.0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Гиперурикемия без признаков воспалительного артрита и подагрических узлов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343C1E">
        <w:tc>
          <w:tcPr>
            <w:tcW w:w="567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6" w:history="1">
              <w:r w:rsidR="00241235" w:rsidRPr="00B86CE5">
                <w:rPr>
                  <w:sz w:val="24"/>
                  <w:szCs w:val="24"/>
                </w:rPr>
                <w:t>E79.8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нарушения обмена пуринов и пиримидинов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343C1E">
        <w:tc>
          <w:tcPr>
            <w:tcW w:w="567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14.</w:t>
            </w:r>
          </w:p>
        </w:tc>
        <w:tc>
          <w:tcPr>
            <w:tcW w:w="1582" w:type="dxa"/>
            <w:tcBorders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7" w:history="1">
              <w:r w:rsidR="00241235" w:rsidRPr="00B86CE5">
                <w:rPr>
                  <w:sz w:val="24"/>
                  <w:szCs w:val="24"/>
                </w:rPr>
                <w:t>E83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Нарушения минерального обмена</w:t>
            </w:r>
          </w:p>
        </w:tc>
        <w:tc>
          <w:tcPr>
            <w:tcW w:w="2835" w:type="dxa"/>
            <w:vMerge w:val="restart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 фазе компенсации и декомпенсации</w:t>
            </w:r>
          </w:p>
        </w:tc>
        <w:tc>
          <w:tcPr>
            <w:tcW w:w="2551" w:type="dxa"/>
            <w:vMerge w:val="restart"/>
          </w:tcPr>
          <w:p w:rsidR="00241235" w:rsidRPr="00241235" w:rsidRDefault="00A32AE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 Бальнеологические курорты с питьевыми минеральными водами</w:t>
            </w:r>
          </w:p>
        </w:tc>
      </w:tr>
      <w:tr w:rsidR="00241235" w:rsidRPr="00241235" w:rsidTr="00343C1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8" w:history="1">
              <w:r w:rsidR="00241235" w:rsidRPr="00B86CE5">
                <w:rPr>
                  <w:sz w:val="24"/>
                  <w:szCs w:val="24"/>
                </w:rPr>
                <w:t>E83.8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нарушения минерального обмена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</w:tbl>
    <w:p w:rsidR="00241235" w:rsidRPr="00241235" w:rsidRDefault="00241235">
      <w:pPr>
        <w:pStyle w:val="ConsPlusNormal"/>
        <w:jc w:val="both"/>
        <w:rPr>
          <w:sz w:val="24"/>
          <w:szCs w:val="24"/>
        </w:rPr>
      </w:pPr>
    </w:p>
    <w:p w:rsidR="00241235" w:rsidRPr="00B86CE5" w:rsidRDefault="00051323">
      <w:pPr>
        <w:pStyle w:val="ConsPlusNormal"/>
        <w:jc w:val="center"/>
        <w:outlineLvl w:val="1"/>
        <w:rPr>
          <w:b/>
          <w:sz w:val="24"/>
          <w:szCs w:val="24"/>
        </w:rPr>
      </w:pPr>
      <w:r w:rsidRPr="00B86CE5">
        <w:rPr>
          <w:b/>
          <w:sz w:val="24"/>
          <w:szCs w:val="24"/>
          <w:lang w:val="en-US"/>
        </w:rPr>
        <w:t>V</w:t>
      </w:r>
      <w:r w:rsidR="00241235" w:rsidRPr="00B86CE5">
        <w:rPr>
          <w:b/>
          <w:sz w:val="24"/>
          <w:szCs w:val="24"/>
        </w:rPr>
        <w:t>. Медицинские показания для санаторно-курортного</w:t>
      </w:r>
    </w:p>
    <w:p w:rsidR="00241235" w:rsidRPr="00B86CE5" w:rsidRDefault="00241235">
      <w:pPr>
        <w:pStyle w:val="ConsPlusNormal"/>
        <w:jc w:val="center"/>
        <w:rPr>
          <w:b/>
          <w:sz w:val="24"/>
          <w:szCs w:val="24"/>
        </w:rPr>
      </w:pPr>
      <w:r w:rsidRPr="00B86CE5">
        <w:rPr>
          <w:b/>
          <w:sz w:val="24"/>
          <w:szCs w:val="24"/>
        </w:rPr>
        <w:t>лечения взрослого населения с психическими расстройствами</w:t>
      </w:r>
    </w:p>
    <w:p w:rsidR="00241235" w:rsidRPr="00B86CE5" w:rsidRDefault="00241235">
      <w:pPr>
        <w:pStyle w:val="ConsPlusNormal"/>
        <w:jc w:val="center"/>
        <w:rPr>
          <w:b/>
          <w:sz w:val="24"/>
          <w:szCs w:val="24"/>
        </w:rPr>
      </w:pPr>
      <w:r w:rsidRPr="00B86CE5">
        <w:rPr>
          <w:b/>
          <w:sz w:val="24"/>
          <w:szCs w:val="24"/>
        </w:rPr>
        <w:t>и расстройствами поведения (класс V по МКБ-10)</w:t>
      </w:r>
    </w:p>
    <w:p w:rsidR="00241235" w:rsidRPr="00241235" w:rsidRDefault="00241235">
      <w:pPr>
        <w:pStyle w:val="ConsPlusNormal"/>
        <w:jc w:val="both"/>
        <w:rPr>
          <w:sz w:val="24"/>
          <w:szCs w:val="24"/>
        </w:rPr>
      </w:pPr>
    </w:p>
    <w:tbl>
      <w:tblPr>
        <w:tblW w:w="1020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82"/>
        <w:gridCol w:w="2608"/>
        <w:gridCol w:w="2835"/>
        <w:gridCol w:w="2608"/>
      </w:tblGrid>
      <w:tr w:rsidR="00241235" w:rsidRPr="00241235" w:rsidTr="00623E8E">
        <w:tc>
          <w:tcPr>
            <w:tcW w:w="567" w:type="dxa"/>
          </w:tcPr>
          <w:p w:rsidR="00241235" w:rsidRPr="00241235" w:rsidRDefault="00B413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82" w:type="dxa"/>
          </w:tcPr>
          <w:p w:rsidR="00241235" w:rsidRPr="00B86CE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86CE5">
              <w:rPr>
                <w:sz w:val="24"/>
                <w:szCs w:val="24"/>
              </w:rPr>
              <w:t xml:space="preserve">Код заболевания по </w:t>
            </w:r>
            <w:hyperlink r:id="rId49" w:history="1">
              <w:r w:rsidRPr="00B86CE5">
                <w:rPr>
                  <w:sz w:val="24"/>
                  <w:szCs w:val="24"/>
                </w:rPr>
                <w:t>МКБ-10</w:t>
              </w:r>
            </w:hyperlink>
          </w:p>
        </w:tc>
        <w:tc>
          <w:tcPr>
            <w:tcW w:w="2608" w:type="dxa"/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241235" w:rsidRPr="00241235" w:rsidTr="00623E8E">
        <w:tc>
          <w:tcPr>
            <w:tcW w:w="567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  <w:tcBorders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50" w:history="1">
              <w:r w:rsidR="00241235" w:rsidRPr="00B86CE5">
                <w:rPr>
                  <w:sz w:val="24"/>
                  <w:szCs w:val="24"/>
                </w:rPr>
                <w:t>F40 - F48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Невротические, связанные со стрессом, и соматоформные расстройства</w:t>
            </w:r>
          </w:p>
        </w:tc>
        <w:tc>
          <w:tcPr>
            <w:tcW w:w="2835" w:type="dxa"/>
            <w:vMerge w:val="restart"/>
          </w:tcPr>
          <w:p w:rsidR="00241235" w:rsidRDefault="00241235">
            <w:pPr>
              <w:pStyle w:val="ConsPlusNormal"/>
              <w:rPr>
                <w:sz w:val="24"/>
                <w:szCs w:val="24"/>
              </w:rPr>
            </w:pPr>
          </w:p>
          <w:p w:rsidR="00FD5DB9" w:rsidRPr="00241235" w:rsidRDefault="00FD5DB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умеренно выраженным общеневрологическим синдромом</w:t>
            </w:r>
          </w:p>
        </w:tc>
        <w:tc>
          <w:tcPr>
            <w:tcW w:w="2608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</w:t>
            </w:r>
          </w:p>
        </w:tc>
      </w:tr>
      <w:tr w:rsidR="00273CE8" w:rsidRPr="00241235" w:rsidTr="00623E8E">
        <w:tc>
          <w:tcPr>
            <w:tcW w:w="567" w:type="dxa"/>
            <w:tcBorders>
              <w:bottom w:val="nil"/>
            </w:tcBorders>
          </w:tcPr>
          <w:p w:rsidR="00273CE8" w:rsidRPr="00241235" w:rsidRDefault="00273CE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bottom w:val="nil"/>
            </w:tcBorders>
          </w:tcPr>
          <w:p w:rsidR="00273CE8" w:rsidRPr="00B86CE5" w:rsidRDefault="00273CE8">
            <w:pPr>
              <w:pStyle w:val="ConsPlusNormal"/>
              <w:jc w:val="center"/>
              <w:rPr>
                <w:lang w:val="en-US"/>
              </w:rPr>
            </w:pPr>
            <w:r w:rsidRPr="00B86CE5">
              <w:rPr>
                <w:lang w:val="en-US"/>
              </w:rPr>
              <w:t>F43.1</w:t>
            </w:r>
          </w:p>
        </w:tc>
        <w:tc>
          <w:tcPr>
            <w:tcW w:w="2608" w:type="dxa"/>
            <w:tcBorders>
              <w:bottom w:val="nil"/>
            </w:tcBorders>
          </w:tcPr>
          <w:p w:rsidR="00273CE8" w:rsidRPr="00273CE8" w:rsidRDefault="00273C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Посттравматическое стрессовое расстройство </w:t>
            </w:r>
          </w:p>
        </w:tc>
        <w:tc>
          <w:tcPr>
            <w:tcW w:w="2835" w:type="dxa"/>
            <w:vMerge/>
          </w:tcPr>
          <w:p w:rsidR="00273CE8" w:rsidRPr="00241235" w:rsidRDefault="00273C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73CE8" w:rsidRPr="00241235" w:rsidRDefault="00273CE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FD5DB9" w:rsidRPr="00B86CE5" w:rsidRDefault="00FD5DB9" w:rsidP="00273CE8">
            <w:pPr>
              <w:pStyle w:val="ConsPlusNormal"/>
              <w:jc w:val="center"/>
            </w:pPr>
          </w:p>
          <w:p w:rsidR="00241235" w:rsidRPr="00B86CE5" w:rsidRDefault="00646A68" w:rsidP="00273CE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51" w:history="1">
              <w:r w:rsidR="00273CE8" w:rsidRPr="00B86CE5">
                <w:rPr>
                  <w:sz w:val="24"/>
                  <w:szCs w:val="24"/>
                  <w:lang w:val="en-US"/>
                </w:rPr>
                <w:t>F45-F52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FD5DB9" w:rsidRDefault="00FD5DB9" w:rsidP="00273CE8">
            <w:pPr>
              <w:pStyle w:val="ConsPlusNormal"/>
              <w:rPr>
                <w:sz w:val="24"/>
                <w:szCs w:val="24"/>
              </w:rPr>
            </w:pPr>
          </w:p>
          <w:p w:rsidR="00241235" w:rsidRPr="00FD5DB9" w:rsidRDefault="00590C7E" w:rsidP="00273CE8">
            <w:pPr>
              <w:pStyle w:val="ConsPlusNormal"/>
              <w:rPr>
                <w:sz w:val="24"/>
                <w:szCs w:val="24"/>
              </w:rPr>
            </w:pPr>
            <w:r w:rsidRPr="00590C7E">
              <w:rPr>
                <w:sz w:val="24"/>
                <w:szCs w:val="24"/>
              </w:rPr>
              <w:t>Невро</w:t>
            </w:r>
            <w:r w:rsidR="00FD5DB9">
              <w:rPr>
                <w:sz w:val="24"/>
                <w:szCs w:val="24"/>
              </w:rPr>
              <w:t>тические, связанные со стрессом, и соматоформные расстройства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</w:tbl>
    <w:p w:rsidR="00241235" w:rsidRDefault="00241235">
      <w:pPr>
        <w:pStyle w:val="ConsPlusNormal"/>
        <w:jc w:val="both"/>
        <w:rPr>
          <w:sz w:val="24"/>
          <w:szCs w:val="24"/>
          <w:lang w:val="en-US"/>
        </w:rPr>
      </w:pPr>
    </w:p>
    <w:p w:rsidR="00B86CE5" w:rsidRDefault="00B86CE5">
      <w:pPr>
        <w:pStyle w:val="ConsPlusNormal"/>
        <w:jc w:val="both"/>
        <w:rPr>
          <w:sz w:val="24"/>
          <w:szCs w:val="24"/>
          <w:lang w:val="en-US"/>
        </w:rPr>
      </w:pPr>
    </w:p>
    <w:p w:rsidR="00B86CE5" w:rsidRDefault="00B86CE5">
      <w:pPr>
        <w:pStyle w:val="ConsPlusNormal"/>
        <w:jc w:val="both"/>
        <w:rPr>
          <w:sz w:val="24"/>
          <w:szCs w:val="24"/>
          <w:lang w:val="en-US"/>
        </w:rPr>
      </w:pPr>
    </w:p>
    <w:p w:rsidR="00B86CE5" w:rsidRPr="00B86CE5" w:rsidRDefault="00B86CE5">
      <w:pPr>
        <w:pStyle w:val="ConsPlusNormal"/>
        <w:jc w:val="both"/>
        <w:rPr>
          <w:sz w:val="24"/>
          <w:szCs w:val="24"/>
          <w:lang w:val="en-US"/>
        </w:rPr>
      </w:pPr>
    </w:p>
    <w:p w:rsidR="00241235" w:rsidRPr="00B86CE5" w:rsidRDefault="00051323">
      <w:pPr>
        <w:pStyle w:val="ConsPlusNormal"/>
        <w:jc w:val="center"/>
        <w:outlineLvl w:val="1"/>
        <w:rPr>
          <w:b/>
          <w:sz w:val="24"/>
          <w:szCs w:val="24"/>
        </w:rPr>
      </w:pPr>
      <w:r w:rsidRPr="00B86CE5">
        <w:rPr>
          <w:b/>
          <w:sz w:val="24"/>
          <w:szCs w:val="24"/>
          <w:lang w:val="en-US"/>
        </w:rPr>
        <w:t>V</w:t>
      </w:r>
      <w:r w:rsidR="00241235" w:rsidRPr="00B86CE5">
        <w:rPr>
          <w:b/>
          <w:sz w:val="24"/>
          <w:szCs w:val="24"/>
        </w:rPr>
        <w:t>I. Медицинские показания для санаторно-курортного</w:t>
      </w:r>
    </w:p>
    <w:p w:rsidR="00241235" w:rsidRPr="00B86CE5" w:rsidRDefault="00241235">
      <w:pPr>
        <w:pStyle w:val="ConsPlusNormal"/>
        <w:jc w:val="center"/>
        <w:rPr>
          <w:b/>
          <w:sz w:val="24"/>
          <w:szCs w:val="24"/>
        </w:rPr>
      </w:pPr>
      <w:r w:rsidRPr="00B86CE5">
        <w:rPr>
          <w:b/>
          <w:sz w:val="24"/>
          <w:szCs w:val="24"/>
        </w:rPr>
        <w:lastRenderedPageBreak/>
        <w:t>лечения взрослого населения с болезнями нервной системы</w:t>
      </w:r>
    </w:p>
    <w:p w:rsidR="00241235" w:rsidRPr="00B86CE5" w:rsidRDefault="00241235">
      <w:pPr>
        <w:pStyle w:val="ConsPlusNormal"/>
        <w:jc w:val="center"/>
        <w:rPr>
          <w:b/>
          <w:sz w:val="24"/>
          <w:szCs w:val="24"/>
        </w:rPr>
      </w:pPr>
      <w:r w:rsidRPr="00B86CE5">
        <w:rPr>
          <w:b/>
          <w:sz w:val="24"/>
          <w:szCs w:val="24"/>
        </w:rPr>
        <w:t>(класс VI по МКБ-10)</w:t>
      </w:r>
    </w:p>
    <w:p w:rsidR="00241235" w:rsidRPr="00241235" w:rsidRDefault="00241235">
      <w:pPr>
        <w:pStyle w:val="ConsPlusNormal"/>
        <w:jc w:val="both"/>
        <w:rPr>
          <w:sz w:val="24"/>
          <w:szCs w:val="24"/>
        </w:rPr>
      </w:pPr>
    </w:p>
    <w:tbl>
      <w:tblPr>
        <w:tblW w:w="1020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82"/>
        <w:gridCol w:w="2608"/>
        <w:gridCol w:w="2835"/>
        <w:gridCol w:w="2608"/>
      </w:tblGrid>
      <w:tr w:rsidR="00241235" w:rsidRPr="00241235" w:rsidTr="00623E8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B413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B86CE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86CE5">
              <w:rPr>
                <w:sz w:val="24"/>
                <w:szCs w:val="24"/>
              </w:rPr>
              <w:t xml:space="preserve">Код заболевания по </w:t>
            </w:r>
            <w:hyperlink r:id="rId52" w:history="1">
              <w:r w:rsidRPr="00B86CE5">
                <w:rPr>
                  <w:sz w:val="24"/>
                  <w:szCs w:val="24"/>
                </w:rPr>
                <w:t>МКБ-10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241235" w:rsidRPr="00241235" w:rsidTr="00623E8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53" w:history="1">
              <w:r w:rsidR="00241235" w:rsidRPr="00B86CE5">
                <w:rPr>
                  <w:sz w:val="24"/>
                  <w:szCs w:val="24"/>
                </w:rPr>
                <w:t>G09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воспалительных болезней центральной нервной системы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 w:rsidP="00CD50D9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перенесенного менингита (лептопахименингит головного мозга в стадии ремиссии), энцефалита, энцефаломиелита в виде парезов и параличей, психовегетативного, гипоталамического синдромов при сохранении возможности самообслуживания и речевого контакта, через 3 месяца от даты начала заболевания. Допустимо наличие ликворной гипертензии легкой степени</w:t>
            </w:r>
            <w:r w:rsidR="00CD50D9">
              <w:rPr>
                <w:sz w:val="24"/>
                <w:szCs w:val="24"/>
              </w:rPr>
              <w:t xml:space="preserve"> без признаков судорожной готовности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сероводородными, радоновыми, хлоридными натриевыми, йодобромными, кремнистыми термальными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241235" w:rsidRPr="00241235" w:rsidTr="00623E8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2.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54" w:history="1">
              <w:r w:rsidR="00241235" w:rsidRPr="00B86CE5">
                <w:rPr>
                  <w:sz w:val="24"/>
                  <w:szCs w:val="24"/>
                </w:rPr>
                <w:t>G20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Болезнь Паркинсона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Дрожательная или дрожательно-ригидная форма без ограничения к самообслуживанию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 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241235" w:rsidRPr="00241235" w:rsidTr="00623E8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55" w:history="1">
              <w:r w:rsidR="00241235" w:rsidRPr="00B86CE5">
                <w:rPr>
                  <w:sz w:val="24"/>
                  <w:szCs w:val="24"/>
                </w:rPr>
                <w:t>G21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Вторичный паркинсонизм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Дрожательная или дрожательно-ригидная форма без ограничения к самообслуживанию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56" w:history="1">
              <w:r w:rsidR="00241235" w:rsidRPr="00B86CE5">
                <w:rPr>
                  <w:sz w:val="24"/>
                  <w:szCs w:val="24"/>
                </w:rPr>
                <w:t>G21.1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формы вторичного паркинсонизма, вызванного лекарственными средствами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57" w:history="1">
              <w:r w:rsidR="00241235" w:rsidRPr="00B86CE5">
                <w:rPr>
                  <w:sz w:val="24"/>
                  <w:szCs w:val="24"/>
                </w:rPr>
                <w:t>G21.2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Вторичный паркинсонизм, вызванный другими внешними факторами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58" w:history="1">
              <w:r w:rsidR="00241235" w:rsidRPr="00B86CE5">
                <w:rPr>
                  <w:sz w:val="24"/>
                  <w:szCs w:val="24"/>
                </w:rPr>
                <w:t>G21.3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Постэнцефалитический паркинсонизм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59" w:history="1">
              <w:r w:rsidR="00241235" w:rsidRPr="00B86CE5">
                <w:rPr>
                  <w:sz w:val="24"/>
                  <w:szCs w:val="24"/>
                </w:rPr>
                <w:t>G21.8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Другие формы вторичного </w:t>
            </w:r>
            <w:r w:rsidRPr="00241235">
              <w:rPr>
                <w:sz w:val="24"/>
                <w:szCs w:val="24"/>
              </w:rPr>
              <w:lastRenderedPageBreak/>
              <w:t>паркинсонизма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60" w:history="1">
              <w:r w:rsidR="00241235" w:rsidRPr="00B86CE5">
                <w:rPr>
                  <w:sz w:val="24"/>
                  <w:szCs w:val="24"/>
                </w:rPr>
                <w:t>G22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Паркинсонизм при болезнях, классифицированных в других рубриках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Односторонние и двусторонние проявления без признаков нарушения равновесия и прогрессирования заболевания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241235" w:rsidRPr="00241235" w:rsidTr="00623E8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5.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61" w:history="1">
              <w:r w:rsidR="00241235" w:rsidRPr="00B86CE5">
                <w:rPr>
                  <w:sz w:val="24"/>
                  <w:szCs w:val="24"/>
                </w:rPr>
                <w:t>G24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Дистония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1 - 2 степень тяжести, без болевого синдрома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62" w:history="1">
              <w:r w:rsidR="00241235" w:rsidRPr="00B86CE5">
                <w:rPr>
                  <w:sz w:val="24"/>
                  <w:szCs w:val="24"/>
                </w:rPr>
                <w:t>G24.0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Дистония, вызванная лекарственными средствами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63" w:history="1">
              <w:r w:rsidR="00241235" w:rsidRPr="00B86CE5">
                <w:rPr>
                  <w:sz w:val="24"/>
                  <w:szCs w:val="24"/>
                </w:rPr>
                <w:t>G24.3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Спастическая кривошея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64" w:history="1">
              <w:r w:rsidR="00241235" w:rsidRPr="00B86CE5">
                <w:rPr>
                  <w:sz w:val="24"/>
                  <w:szCs w:val="24"/>
                </w:rPr>
                <w:t>G24.4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Идиопатическая рото-лицевая дистония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rPr>
          <w:trHeight w:val="451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65" w:history="1">
              <w:r w:rsidR="00241235" w:rsidRPr="00B86CE5">
                <w:rPr>
                  <w:sz w:val="24"/>
                  <w:szCs w:val="24"/>
                </w:rPr>
                <w:t>G24.5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Блефароспазм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CD50D9" w:rsidRPr="00241235" w:rsidTr="00623E8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50D9" w:rsidRDefault="00CD50D9">
            <w:pPr>
              <w:rPr>
                <w:sz w:val="24"/>
                <w:szCs w:val="24"/>
              </w:rPr>
            </w:pPr>
          </w:p>
          <w:p w:rsidR="00CD50D9" w:rsidRPr="00241235" w:rsidRDefault="00CD50D9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CD50D9" w:rsidRPr="00B86CE5" w:rsidRDefault="00CD50D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B86CE5">
              <w:rPr>
                <w:sz w:val="24"/>
                <w:szCs w:val="24"/>
                <w:lang w:val="en-US"/>
              </w:rPr>
              <w:t>G24.</w:t>
            </w:r>
            <w:r w:rsidR="00B86CE5" w:rsidRPr="00B86CE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CD50D9" w:rsidRPr="00CD50D9" w:rsidRDefault="00CD50D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Прочие дистонии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D50D9" w:rsidRPr="00241235" w:rsidRDefault="00CD50D9" w:rsidP="00CD50D9">
            <w:pPr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клинические формы дискинезии при выполнении высокодифференцированных движений в быстром темпе, профессиональные дискинезии от функционального перенапряжения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D50D9" w:rsidRPr="00241235" w:rsidRDefault="002A27C0" w:rsidP="00CD50D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CD50D9" w:rsidRPr="00241235">
              <w:rPr>
                <w:sz w:val="24"/>
                <w:szCs w:val="24"/>
              </w:rPr>
              <w:t>.</w:t>
            </w:r>
          </w:p>
          <w:p w:rsidR="00CD50D9" w:rsidRPr="00241235" w:rsidRDefault="00CD50D9" w:rsidP="00CD50D9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CD50D9" w:rsidRPr="00241235" w:rsidRDefault="00CD50D9" w:rsidP="00CD50D9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CD50D9" w:rsidRPr="00241235" w:rsidRDefault="00CD50D9" w:rsidP="00CD50D9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бальнеологические;</w:t>
            </w:r>
          </w:p>
          <w:p w:rsidR="00CD50D9" w:rsidRPr="00241235" w:rsidRDefault="00CD50D9" w:rsidP="00CD50D9">
            <w:pPr>
              <w:ind w:firstLine="0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241235" w:rsidRPr="00241235" w:rsidTr="00623E8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6.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66" w:history="1">
              <w:r w:rsidR="00241235" w:rsidRPr="00B86CE5">
                <w:rPr>
                  <w:sz w:val="24"/>
                  <w:szCs w:val="24"/>
                </w:rPr>
                <w:t>G25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экстрапирамидные и двигательные нарушения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Эссенциальный тремор без сопутствующей дистонии, без признаков нарушения равновесия и прогрессирования заболевания, без когнитивных и аффективных расстройств</w:t>
            </w:r>
            <w:r w:rsidR="00CD50D9">
              <w:rPr>
                <w:sz w:val="24"/>
                <w:szCs w:val="24"/>
              </w:rPr>
              <w:t>.</w:t>
            </w:r>
            <w:r w:rsidRPr="00241235">
              <w:rPr>
                <w:sz w:val="24"/>
                <w:szCs w:val="24"/>
              </w:rPr>
              <w:t xml:space="preserve"> Доброкачественная наследственная хорея, медленно прогрессирующее течение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67" w:history="1">
              <w:r w:rsidR="00241235" w:rsidRPr="00B86CE5">
                <w:rPr>
                  <w:sz w:val="24"/>
                  <w:szCs w:val="24"/>
                </w:rPr>
                <w:t>G25.0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Эссенциальный тремор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68" w:history="1">
              <w:r w:rsidR="00241235" w:rsidRPr="00B86CE5">
                <w:rPr>
                  <w:sz w:val="24"/>
                  <w:szCs w:val="24"/>
                </w:rPr>
                <w:t>G25.1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Тремор, вызванный лекарственным средством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69" w:history="1">
              <w:r w:rsidR="00241235" w:rsidRPr="00B86CE5">
                <w:rPr>
                  <w:sz w:val="24"/>
                  <w:szCs w:val="24"/>
                </w:rPr>
                <w:t>G25.2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уточненные формы тремора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70" w:history="1">
              <w:r w:rsidR="00241235" w:rsidRPr="00B86CE5">
                <w:rPr>
                  <w:sz w:val="24"/>
                  <w:szCs w:val="24"/>
                </w:rPr>
                <w:t>G25.4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Хорея, вызванная лекарственным средством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71" w:history="1">
              <w:r w:rsidR="00241235" w:rsidRPr="00B86CE5">
                <w:rPr>
                  <w:sz w:val="24"/>
                  <w:szCs w:val="24"/>
                </w:rPr>
                <w:t>G25.5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виды хореи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72" w:history="1">
              <w:r w:rsidR="00241235" w:rsidRPr="00B86CE5">
                <w:rPr>
                  <w:sz w:val="24"/>
                  <w:szCs w:val="24"/>
                </w:rPr>
                <w:t>G25.8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Другие уточненные </w:t>
            </w:r>
            <w:r w:rsidRPr="00241235">
              <w:rPr>
                <w:sz w:val="24"/>
                <w:szCs w:val="24"/>
              </w:rPr>
              <w:lastRenderedPageBreak/>
              <w:t>экстрапирамидные и двигательные нарушения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73" w:history="1">
              <w:r w:rsidR="00241235" w:rsidRPr="00B86CE5">
                <w:rPr>
                  <w:sz w:val="24"/>
                  <w:szCs w:val="24"/>
                </w:rPr>
                <w:t>G35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Рассеянный склероз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Рассеянный склероз в стадии устойчивой клинической ремиссии, при отсутствии признаков стойкого нарастающего неврологического дефицита, отсутствии выраженных парезов, атаксии, чувствительных нарушений, расстройств функции тазовых органов, без ограничения к самообслуживанию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Климатические курорты</w:t>
            </w:r>
          </w:p>
        </w:tc>
      </w:tr>
      <w:tr w:rsidR="00241235" w:rsidRPr="00241235" w:rsidTr="00623E8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8.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74" w:history="1">
              <w:r w:rsidR="00241235" w:rsidRPr="00B86CE5">
                <w:rPr>
                  <w:sz w:val="24"/>
                  <w:szCs w:val="24"/>
                </w:rPr>
                <w:t>G43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Мигрень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Мигрень с аурой, без ауры (без частых кризов) в межприступный период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Санаторно-курортные организации в климатической зоне проживания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пациента.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радоновыми, йодобромными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</w:t>
            </w: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75" w:history="1">
              <w:r w:rsidR="00241235" w:rsidRPr="00B86CE5">
                <w:rPr>
                  <w:sz w:val="24"/>
                  <w:szCs w:val="24"/>
                </w:rPr>
                <w:t>G43.0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Мигрень без ауры [простая мигрень]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76" w:history="1">
              <w:r w:rsidR="00241235" w:rsidRPr="00B86CE5">
                <w:rPr>
                  <w:sz w:val="24"/>
                  <w:szCs w:val="24"/>
                </w:rPr>
                <w:t>G43.1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Мигрень с аурой [классическая мигрень]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77" w:history="1">
              <w:r w:rsidR="00241235" w:rsidRPr="00B86CE5">
                <w:rPr>
                  <w:sz w:val="24"/>
                  <w:szCs w:val="24"/>
                </w:rPr>
                <w:t>G43.2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Мигренозный статус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78" w:history="1">
              <w:r w:rsidR="00241235" w:rsidRPr="00B86CE5">
                <w:rPr>
                  <w:sz w:val="24"/>
                  <w:szCs w:val="24"/>
                </w:rPr>
                <w:t>G43.3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Осложненная мигрень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9.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79" w:history="1">
              <w:r w:rsidR="00241235" w:rsidRPr="00B86CE5">
                <w:rPr>
                  <w:sz w:val="24"/>
                  <w:szCs w:val="24"/>
                </w:rPr>
                <w:t>G44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синдромы головной боли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 w:rsidP="00623E8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Синдром </w:t>
            </w:r>
            <w:r w:rsidR="00623E8E">
              <w:rPr>
                <w:sz w:val="24"/>
                <w:szCs w:val="24"/>
              </w:rPr>
              <w:t>«гистаминовой»</w:t>
            </w:r>
            <w:r w:rsidRPr="00241235">
              <w:rPr>
                <w:sz w:val="24"/>
                <w:szCs w:val="24"/>
              </w:rPr>
              <w:t xml:space="preserve"> головной боли, головная боль напряжения, хроническая посттравматическая головная боль, головная боль, вызванная применением лекарственных средств, межприступный период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80" w:history="1">
              <w:r w:rsidR="00241235" w:rsidRPr="00B86CE5">
                <w:rPr>
                  <w:sz w:val="24"/>
                  <w:szCs w:val="24"/>
                </w:rPr>
                <w:t>G44.0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081F8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 «гистаминовой»</w:t>
            </w:r>
            <w:r w:rsidR="00241235" w:rsidRPr="00241235">
              <w:rPr>
                <w:sz w:val="24"/>
                <w:szCs w:val="24"/>
              </w:rPr>
              <w:t xml:space="preserve"> головной боли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81" w:history="1">
              <w:r w:rsidR="00241235" w:rsidRPr="00B86CE5">
                <w:rPr>
                  <w:sz w:val="24"/>
                  <w:szCs w:val="24"/>
                </w:rPr>
                <w:t>G44.2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Головная боль напряженного типа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82" w:history="1">
              <w:r w:rsidR="00241235" w:rsidRPr="00B86CE5">
                <w:rPr>
                  <w:sz w:val="24"/>
                  <w:szCs w:val="24"/>
                </w:rPr>
                <w:t>G44.3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Хроническая посттравматическая головная боль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83" w:history="1">
              <w:r w:rsidR="00241235" w:rsidRPr="00B86CE5">
                <w:rPr>
                  <w:sz w:val="24"/>
                  <w:szCs w:val="24"/>
                </w:rPr>
                <w:t>G44.4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Головная боль, вызванная применением лекарственных средств, не классифицированная в других рубриках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10.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84" w:history="1">
              <w:r w:rsidR="00241235" w:rsidRPr="00B86CE5">
                <w:rPr>
                  <w:sz w:val="24"/>
                  <w:szCs w:val="24"/>
                </w:rPr>
                <w:t>G47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Расстройства сна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Инсомния (пре- и интрасомния) или гиперсомния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радоновыми, йодобромными, углекислыми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</w:t>
            </w: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85" w:history="1">
              <w:r w:rsidR="00241235" w:rsidRPr="00B86CE5">
                <w:rPr>
                  <w:sz w:val="24"/>
                  <w:szCs w:val="24"/>
                </w:rPr>
                <w:t>G47.0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Нарушения засыпания и поддержания сна [бессонница]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86" w:history="1">
              <w:r w:rsidR="00241235" w:rsidRPr="00B86CE5">
                <w:rPr>
                  <w:sz w:val="24"/>
                  <w:szCs w:val="24"/>
                </w:rPr>
                <w:t>G47.1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Нарушения в виде повышенной сонливости [гиперсомния]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87" w:history="1">
              <w:r w:rsidR="00241235" w:rsidRPr="00B86CE5">
                <w:rPr>
                  <w:sz w:val="24"/>
                  <w:szCs w:val="24"/>
                </w:rPr>
                <w:t>G47.2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Нарушения цикличности сна и бодрствования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11.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88" w:history="1">
              <w:r w:rsidR="00241235" w:rsidRPr="00B86CE5">
                <w:rPr>
                  <w:sz w:val="24"/>
                  <w:szCs w:val="24"/>
                </w:rPr>
                <w:t>G50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Поражения тройничного нерва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Невралгия тройничного нерва, атипичная лицевая боль, с редкими приступами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хлоридными натриевыми, сероводородными, радоновыми, йодобромными, кремнистыми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термальными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 в нехолодное время года</w:t>
            </w: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89" w:history="1">
              <w:r w:rsidR="00241235" w:rsidRPr="00B86CE5">
                <w:rPr>
                  <w:sz w:val="24"/>
                  <w:szCs w:val="24"/>
                </w:rPr>
                <w:t>G50.0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Невралгия тройничного нерва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90" w:history="1">
              <w:r w:rsidR="00241235" w:rsidRPr="00B86CE5">
                <w:rPr>
                  <w:sz w:val="24"/>
                  <w:szCs w:val="24"/>
                </w:rPr>
                <w:t>G50.1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Атипичная лицевая боль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91" w:history="1">
              <w:r w:rsidR="00241235" w:rsidRPr="00B86CE5">
                <w:rPr>
                  <w:sz w:val="24"/>
                  <w:szCs w:val="24"/>
                </w:rPr>
                <w:t>G50.8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поражения тройничного нерва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12.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92" w:history="1">
              <w:r w:rsidR="00241235" w:rsidRPr="00B86CE5">
                <w:rPr>
                  <w:sz w:val="24"/>
                  <w:szCs w:val="24"/>
                </w:rPr>
                <w:t>G51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Поражения лицевого нерва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Невропатия лицевого нерва, в том числе травматическая, поздний восстановительный период, наличие вторичной контрактуры мимической мускулатуры (через 3 - 6 месяцев после начала заболевания)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 с хлоридными натриевыми, сероводородными, радоновыми, йодобромными, кремнистыми термальными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93" w:history="1">
              <w:r w:rsidR="00241235" w:rsidRPr="00B86CE5">
                <w:rPr>
                  <w:sz w:val="24"/>
                  <w:szCs w:val="24"/>
                </w:rPr>
                <w:t>G51.0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Паралич Белла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94" w:history="1">
              <w:r w:rsidR="00241235" w:rsidRPr="00B86CE5">
                <w:rPr>
                  <w:sz w:val="24"/>
                  <w:szCs w:val="24"/>
                </w:rPr>
                <w:t>G51.1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Воспаление узла коленца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95" w:history="1">
              <w:r w:rsidR="00241235" w:rsidRPr="00B86CE5">
                <w:rPr>
                  <w:sz w:val="24"/>
                  <w:szCs w:val="24"/>
                </w:rPr>
                <w:t>G51.2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Россолимо - Мелькерссона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96" w:history="1">
              <w:r w:rsidR="00241235" w:rsidRPr="00B86CE5">
                <w:rPr>
                  <w:sz w:val="24"/>
                  <w:szCs w:val="24"/>
                </w:rPr>
                <w:t>G51.3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Клонический гемифациальный спазм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97" w:history="1">
              <w:r w:rsidR="00241235" w:rsidRPr="00B86CE5">
                <w:rPr>
                  <w:sz w:val="24"/>
                  <w:szCs w:val="24"/>
                </w:rPr>
                <w:t>G51.4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Лицевая миокимия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98" w:history="1">
              <w:r w:rsidR="00241235" w:rsidRPr="00B86CE5">
                <w:rPr>
                  <w:sz w:val="24"/>
                  <w:szCs w:val="24"/>
                </w:rPr>
                <w:t>G51.8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поражения лицевого нерва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13.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99" w:history="1">
              <w:r w:rsidR="00241235" w:rsidRPr="00B86CE5">
                <w:rPr>
                  <w:sz w:val="24"/>
                  <w:szCs w:val="24"/>
                </w:rPr>
                <w:t>G54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Поражения нервных корешков и сплетений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Плечевые, пояснично-крестцовые плексопатии (компрессионно-ишемические, инфекционные, аутоиммунные, травматические), в том числе, после оперативного лечения (не ранее, чем через 3 - 6 месяцев после начала заболевания), остаточные явления при отсутствии резистентного болевого синдрома, нарушений функции тазовых органов, показаний к хирургическому лечению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 с хлоридными натриевыми, сероводородными, радоновыми, йодобромными, кремнистыми термальными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00" w:history="1">
              <w:r w:rsidR="00241235" w:rsidRPr="00B86CE5">
                <w:rPr>
                  <w:sz w:val="24"/>
                  <w:szCs w:val="24"/>
                </w:rPr>
                <w:t>G54.0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Поражения плечевого сплетения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01" w:history="1">
              <w:r w:rsidR="00241235" w:rsidRPr="00B86CE5">
                <w:rPr>
                  <w:sz w:val="24"/>
                  <w:szCs w:val="24"/>
                </w:rPr>
                <w:t>G54.1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Поражения пояснично-крестцового сплетения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02" w:history="1">
              <w:r w:rsidR="00241235" w:rsidRPr="00B86CE5">
                <w:rPr>
                  <w:sz w:val="24"/>
                  <w:szCs w:val="24"/>
                </w:rPr>
                <w:t>G54.2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Поражения шейных корешков, не классифицированные в других рубриках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03" w:history="1">
              <w:r w:rsidR="00241235" w:rsidRPr="00B86CE5">
                <w:rPr>
                  <w:sz w:val="24"/>
                  <w:szCs w:val="24"/>
                </w:rPr>
                <w:t>G54.3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Поражения грудных корешков, не классифицированные в других рубриках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04" w:history="1">
              <w:r w:rsidR="00241235" w:rsidRPr="00B86CE5">
                <w:rPr>
                  <w:sz w:val="24"/>
                  <w:szCs w:val="24"/>
                </w:rPr>
                <w:t>G54.4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Поражения пояснично-крестцовых корешков, не классифицированные в других рубриках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05" w:history="1">
              <w:r w:rsidR="00241235" w:rsidRPr="00B86CE5">
                <w:rPr>
                  <w:sz w:val="24"/>
                  <w:szCs w:val="24"/>
                </w:rPr>
                <w:t>G54.5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Невралгическая амиотрофия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06" w:history="1">
              <w:r w:rsidR="00241235" w:rsidRPr="00B86CE5">
                <w:rPr>
                  <w:sz w:val="24"/>
                  <w:szCs w:val="24"/>
                </w:rPr>
                <w:t>G54.6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фантома конечности с болью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07" w:history="1">
              <w:r w:rsidR="00241235" w:rsidRPr="00B86CE5">
                <w:rPr>
                  <w:sz w:val="24"/>
                  <w:szCs w:val="24"/>
                </w:rPr>
                <w:t>G54.7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фантома конечности без боли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14.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08" w:history="1">
              <w:r w:rsidR="00241235" w:rsidRPr="00B86CE5">
                <w:rPr>
                  <w:sz w:val="24"/>
                  <w:szCs w:val="24"/>
                </w:rPr>
                <w:t>G55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давления нервных корешков и сплетений при болезнях, классифицированных в других рубриках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Радикулопатии, радикулоишемии, при дорсопатиях различного уровня с хроническим течением, при отсутствии показаний к оперативному лечению или после оперативного вмешательства (не ранее 3 - 6 месяцев после операции), при условии самостоятельного передвижения и обслуживания, отсутствии нарушений функций тазовых органов, без выраженного резистентного болевого синдрома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 с хлоридными натриевыми, сероводородными, радоновыми, йодобромными, кремнистыми термальными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09" w:history="1">
              <w:r w:rsidR="00241235" w:rsidRPr="00B86CE5">
                <w:rPr>
                  <w:sz w:val="24"/>
                  <w:szCs w:val="24"/>
                </w:rPr>
                <w:t>G55.1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Сдавления нервных корешков и сплетений при нарушениях межпозвоночных дисков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10" w:history="1">
              <w:r w:rsidR="00241235" w:rsidRPr="00B86CE5">
                <w:rPr>
                  <w:sz w:val="24"/>
                  <w:szCs w:val="24"/>
                </w:rPr>
                <w:t>G55.2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Сдавления нервных корешков и сплетений при спондилезе, в том числе при наличии синдрома сдавления передней спинальной или позвоночной артерии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11" w:history="1">
              <w:r w:rsidR="00241235" w:rsidRPr="00B86CE5">
                <w:rPr>
                  <w:sz w:val="24"/>
                  <w:szCs w:val="24"/>
                </w:rPr>
                <w:t>G55.3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Сдавления нервных корешков и сплетений при других дорсопатиях, в том числе при наличии анкилозирующего и других спондилитов, дорзалгии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12" w:history="1">
              <w:r w:rsidR="00241235" w:rsidRPr="00B86CE5">
                <w:rPr>
                  <w:sz w:val="24"/>
                  <w:szCs w:val="24"/>
                </w:rPr>
                <w:t>G55.8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Сдавления нервных корешков и сплетений при других болезнях, классифицированных в других рубриках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15.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13" w:history="1">
              <w:r w:rsidR="00241235" w:rsidRPr="00B86CE5">
                <w:rPr>
                  <w:sz w:val="24"/>
                  <w:szCs w:val="24"/>
                </w:rPr>
                <w:t>G56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Мононевропатии верхней конечности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Компрессионные, компрессионно-ишемические мононевропатии верхней конечности - синдром запястного канала, кубитального канала, поражения срединного локтевого, лучевого нервов в период остаточных явлений, ремиссии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 с хлоридными натриевыми, сероводородными, радоновыми, йодобромными, кремнистыми термальными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14" w:history="1">
              <w:r w:rsidR="00241235" w:rsidRPr="00B86CE5">
                <w:rPr>
                  <w:sz w:val="24"/>
                  <w:szCs w:val="24"/>
                </w:rPr>
                <w:t>G56.0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запястного канала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15" w:history="1">
              <w:r w:rsidR="00241235" w:rsidRPr="00B86CE5">
                <w:rPr>
                  <w:sz w:val="24"/>
                  <w:szCs w:val="24"/>
                </w:rPr>
                <w:t>G56.1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поражения срединного нерва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16" w:history="1">
              <w:r w:rsidR="00241235" w:rsidRPr="00B86CE5">
                <w:rPr>
                  <w:sz w:val="24"/>
                  <w:szCs w:val="24"/>
                </w:rPr>
                <w:t>G56.2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Поражение локтевого нерва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17" w:history="1">
              <w:r w:rsidR="00241235" w:rsidRPr="00B86CE5">
                <w:rPr>
                  <w:sz w:val="24"/>
                  <w:szCs w:val="24"/>
                </w:rPr>
                <w:t>G56.3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Поражение лучевого нерва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16.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18" w:history="1">
              <w:r w:rsidR="00241235" w:rsidRPr="00B86CE5">
                <w:rPr>
                  <w:sz w:val="24"/>
                  <w:szCs w:val="24"/>
                </w:rPr>
                <w:t>G57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Мононевропатии нижней конечности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Невропатия седалищного, бедренного, подколенного, подошвенного нервов, другие невропатии нижней конечности компрессионные, ишемические, компрессионно-ишемические, период остаточных явлений, ремиссии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 с хлоридными натриевыми, сероводородными, радоновыми, йодобромными, кремнистыми термальными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19" w:history="1">
              <w:r w:rsidR="00241235" w:rsidRPr="00B86CE5">
                <w:rPr>
                  <w:sz w:val="24"/>
                  <w:szCs w:val="24"/>
                </w:rPr>
                <w:t>G57.0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Поражение седалищного нерва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20" w:history="1">
              <w:r w:rsidR="00241235" w:rsidRPr="00B86CE5">
                <w:rPr>
                  <w:sz w:val="24"/>
                  <w:szCs w:val="24"/>
                </w:rPr>
                <w:t>G57.1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Мералгия парестетическая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21" w:history="1">
              <w:r w:rsidR="00241235" w:rsidRPr="00B86CE5">
                <w:rPr>
                  <w:sz w:val="24"/>
                  <w:szCs w:val="24"/>
                </w:rPr>
                <w:t>G57.2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Поражение бедренного нерва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22" w:history="1">
              <w:r w:rsidR="00241235" w:rsidRPr="00B86CE5">
                <w:rPr>
                  <w:sz w:val="24"/>
                  <w:szCs w:val="24"/>
                </w:rPr>
                <w:t>G57.3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Поражение бокового подколенного нерва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23" w:history="1">
              <w:r w:rsidR="00241235" w:rsidRPr="00B86CE5">
                <w:rPr>
                  <w:sz w:val="24"/>
                  <w:szCs w:val="24"/>
                </w:rPr>
                <w:t>G57.4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Поражение срединного подколенного нерва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24" w:history="1">
              <w:r w:rsidR="00241235" w:rsidRPr="00B86CE5">
                <w:rPr>
                  <w:sz w:val="24"/>
                  <w:szCs w:val="24"/>
                </w:rPr>
                <w:t>G57.5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предплюсневого канала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25" w:history="1">
              <w:r w:rsidR="00241235" w:rsidRPr="00B86CE5">
                <w:rPr>
                  <w:sz w:val="24"/>
                  <w:szCs w:val="24"/>
                </w:rPr>
                <w:t>G57.6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Поражение подошвенного нерва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17.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26" w:history="1">
              <w:r w:rsidR="00241235" w:rsidRPr="00B86CE5">
                <w:rPr>
                  <w:sz w:val="24"/>
                  <w:szCs w:val="24"/>
                </w:rPr>
                <w:t>G58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мононевропатии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Межреберная невропатия, множественный мононеврит, в фазе ремиссии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 с хлоридными натриевыми, сероводородными, радоновыми, йодобромными, кремнистыми термальными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27" w:history="1">
              <w:r w:rsidR="00241235" w:rsidRPr="00B86CE5">
                <w:rPr>
                  <w:sz w:val="24"/>
                  <w:szCs w:val="24"/>
                </w:rPr>
                <w:t>G58.0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Межреберная невропатия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28" w:history="1">
              <w:r w:rsidR="00241235" w:rsidRPr="00B86CE5">
                <w:rPr>
                  <w:sz w:val="24"/>
                  <w:szCs w:val="24"/>
                </w:rPr>
                <w:t>G58.7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Множественный мононеврит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29" w:history="1">
              <w:r w:rsidR="00241235" w:rsidRPr="00B86CE5">
                <w:rPr>
                  <w:sz w:val="24"/>
                  <w:szCs w:val="24"/>
                </w:rPr>
                <w:t>G58.8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уточненные виды мононевропатии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18.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30" w:history="1">
              <w:r w:rsidR="00241235" w:rsidRPr="00B86CE5">
                <w:rPr>
                  <w:sz w:val="24"/>
                  <w:szCs w:val="24"/>
                </w:rPr>
                <w:t>G60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Наследственная и идиопатическая невропатия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Наследственные моторная и сенсорная невропатии вне обострения, период остаточных явлений, без признаков прогрессирования заболевания, выраженных двигательных, чувствительных расстройств, нарушений функции тазовых органов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Санаторно-курортные организации в климатическои зоне проживания пациента.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31" w:history="1">
              <w:r w:rsidR="00241235" w:rsidRPr="00B86CE5">
                <w:rPr>
                  <w:sz w:val="24"/>
                  <w:szCs w:val="24"/>
                </w:rPr>
                <w:t>G60.0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Наследственная моторная и сенсорная невропатия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32" w:history="1">
              <w:r w:rsidR="00241235" w:rsidRPr="00B86CE5">
                <w:rPr>
                  <w:sz w:val="24"/>
                  <w:szCs w:val="24"/>
                </w:rPr>
                <w:t>G60.1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Болезнь Рефсума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33" w:history="1">
              <w:r w:rsidR="00241235" w:rsidRPr="00B86CE5">
                <w:rPr>
                  <w:sz w:val="24"/>
                  <w:szCs w:val="24"/>
                </w:rPr>
                <w:t>G60.2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Невропатия в сочетании с наследственной атаксией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19.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34" w:history="1">
              <w:r w:rsidR="00241235" w:rsidRPr="00B86CE5">
                <w:rPr>
                  <w:sz w:val="24"/>
                  <w:szCs w:val="24"/>
                </w:rPr>
                <w:t>G62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полиневропатии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Полиневропатии в стадии ремиссии, период остаточных явлений, без признаков прогрессирования заболевания, выраженных двигательных, чувствительных расстройств, нарушений функции тазовых органов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35" w:history="1">
              <w:r w:rsidR="00241235" w:rsidRPr="00B86CE5">
                <w:rPr>
                  <w:sz w:val="24"/>
                  <w:szCs w:val="24"/>
                </w:rPr>
                <w:t>G62.0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Лекарственная полиневропатия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36" w:history="1">
              <w:r w:rsidR="00241235" w:rsidRPr="00B86CE5">
                <w:rPr>
                  <w:sz w:val="24"/>
                  <w:szCs w:val="24"/>
                </w:rPr>
                <w:t>G62.1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Алкогольная полиневропатия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AE2C8D" w:rsidRPr="00241235" w:rsidTr="00623E8E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E2C8D" w:rsidRPr="00241235" w:rsidRDefault="00AE2C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AE2C8D" w:rsidRPr="00B86CE5" w:rsidRDefault="00AE2C8D">
            <w:pPr>
              <w:pStyle w:val="ConsPlusNormal"/>
              <w:jc w:val="center"/>
              <w:rPr>
                <w:lang w:val="en-US"/>
              </w:rPr>
            </w:pPr>
            <w:r w:rsidRPr="00B86CE5">
              <w:rPr>
                <w:lang w:val="en-US"/>
              </w:rPr>
              <w:t>G62.2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AE2C8D" w:rsidRPr="00AE2C8D" w:rsidRDefault="00AE2C8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Полиневропатия, вызванная другими токсическими веществами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E2C8D" w:rsidRPr="00241235" w:rsidRDefault="00AE2C8D" w:rsidP="00AE2C8D">
            <w:pPr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Полиневропатии с сенсорными и/или двигательными нарушениями в стадии ремиссии, период остаточных явлений, без признаков прогрессирования заболевания, выраженных двигательных, чувствительных расстройств, нарушений функции тазовых органов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32AE5" w:rsidRPr="00241235" w:rsidRDefault="00A32AE5" w:rsidP="00A32AE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  <w:p w:rsidR="00A32AE5" w:rsidRPr="00241235" w:rsidRDefault="00A32AE5" w:rsidP="00A32AE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AE2C8D" w:rsidRPr="00241235" w:rsidRDefault="00A32AE5" w:rsidP="00A32AE5">
            <w:pPr>
              <w:ind w:firstLine="0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>бальнеологические, с радоновыми, сероводородными, хлоридными натриевыми, йодобромными, кремнистыми термальными водами</w:t>
            </w:r>
          </w:p>
        </w:tc>
      </w:tr>
      <w:tr w:rsidR="00AE2C8D" w:rsidRPr="00241235" w:rsidTr="00623E8E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E2C8D" w:rsidRPr="00241235" w:rsidRDefault="00AE2C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AE2C8D" w:rsidRPr="00081F8A" w:rsidRDefault="00AE2C8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081F8A">
              <w:rPr>
                <w:sz w:val="24"/>
                <w:szCs w:val="24"/>
                <w:lang w:val="en-US"/>
              </w:rPr>
              <w:t>G62.8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AE2C8D" w:rsidRPr="00AE2C8D" w:rsidRDefault="00AE2C8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Другие уточненные полиневропатии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E2C8D" w:rsidRDefault="00AE2C8D" w:rsidP="00AE2C8D">
            <w:pPr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Полиневропатии с сенсорными и вегето-сенсорными нарушениями, вызванные хроническим охлаждением, вибрацией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E2C8D" w:rsidRPr="00241235" w:rsidRDefault="002A27C0" w:rsidP="00AE2C8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AE2C8D" w:rsidRPr="00241235">
              <w:rPr>
                <w:sz w:val="24"/>
                <w:szCs w:val="24"/>
              </w:rPr>
              <w:t>.</w:t>
            </w:r>
          </w:p>
          <w:p w:rsidR="00AE2C8D" w:rsidRPr="00241235" w:rsidRDefault="00AE2C8D" w:rsidP="00AE2C8D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AE2C8D" w:rsidRPr="00241235" w:rsidRDefault="00AE2C8D" w:rsidP="00AE2C8D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>бальнеологические, с радоновыми, сероводородными, хлоридными натриевыми, йодобромными, кремнистыми термальными водами</w:t>
            </w:r>
          </w:p>
        </w:tc>
      </w:tr>
      <w:tr w:rsidR="00241235" w:rsidRPr="00241235" w:rsidTr="00623E8E"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20.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37" w:history="1">
              <w:r w:rsidR="00241235" w:rsidRPr="00B86CE5">
                <w:rPr>
                  <w:sz w:val="24"/>
                  <w:szCs w:val="24"/>
                </w:rPr>
                <w:t>G71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Первичные поражения мышц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Мышечная дистрофия, миотонические расстройства, врожденные миопатии, медленно прогрессирующая форма, стационарное течение, 1 стадия без сопутствующих проявлений, ограничений передвижения и самообслуживания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38" w:history="1">
              <w:r w:rsidR="00241235" w:rsidRPr="00B86CE5">
                <w:rPr>
                  <w:sz w:val="24"/>
                  <w:szCs w:val="24"/>
                </w:rPr>
                <w:t>G71.0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Мышечная дистрофия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39" w:history="1">
              <w:r w:rsidR="00241235" w:rsidRPr="00B86CE5">
                <w:rPr>
                  <w:sz w:val="24"/>
                  <w:szCs w:val="24"/>
                </w:rPr>
                <w:t>G71.1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Миотонические расстройства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40" w:history="1">
              <w:r w:rsidR="00241235" w:rsidRPr="00B86CE5">
                <w:rPr>
                  <w:sz w:val="24"/>
                  <w:szCs w:val="24"/>
                </w:rPr>
                <w:t>G71.2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Врожденные миопатии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21.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41" w:history="1">
              <w:r w:rsidR="00241235" w:rsidRPr="00B86CE5">
                <w:rPr>
                  <w:sz w:val="24"/>
                  <w:szCs w:val="24"/>
                </w:rPr>
                <w:t>G90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Расстройства вегетативной [автономной] нервной системы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Идиопатические хронические вегетативные невропатии: идиопатическая ортостатическая гипотензия, хроническая идиопатическая вегетативная невропатия, хронический идиопатический ангидроз, синдром постуральной ортостатической тахикардии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42" w:history="1">
              <w:r w:rsidR="00241235" w:rsidRPr="00B86CE5">
                <w:rPr>
                  <w:sz w:val="24"/>
                  <w:szCs w:val="24"/>
                </w:rPr>
                <w:t>G90.0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Идиопатическая периферическая вегетативная невропатия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43" w:history="1">
              <w:r w:rsidR="00241235" w:rsidRPr="00B86CE5">
                <w:rPr>
                  <w:sz w:val="24"/>
                  <w:szCs w:val="24"/>
                </w:rPr>
                <w:t>G90.1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Семейная дизавтономия [Райли-Дея]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44" w:history="1">
              <w:r w:rsidR="00241235" w:rsidRPr="00B86CE5">
                <w:rPr>
                  <w:sz w:val="24"/>
                  <w:szCs w:val="24"/>
                </w:rPr>
                <w:t>G90.2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Горнера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623E8E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45" w:history="1">
              <w:r w:rsidR="00241235" w:rsidRPr="00B86CE5">
                <w:rPr>
                  <w:sz w:val="24"/>
                  <w:szCs w:val="24"/>
                </w:rPr>
                <w:t>G90.3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Полисистемная дегенерация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C54CD" w:rsidRPr="00241235" w:rsidTr="00623E8E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C54CD" w:rsidRPr="00241235" w:rsidRDefault="002C54C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C54CD" w:rsidRPr="00B86CE5" w:rsidRDefault="002C54CD">
            <w:pPr>
              <w:pStyle w:val="ConsPlusNormal"/>
              <w:jc w:val="center"/>
              <w:rPr>
                <w:sz w:val="24"/>
              </w:rPr>
            </w:pPr>
            <w:r w:rsidRPr="00B86CE5">
              <w:rPr>
                <w:sz w:val="24"/>
                <w:lang w:val="en-US"/>
              </w:rPr>
              <w:t>G90.8</w:t>
            </w:r>
            <w:r w:rsidRPr="00B86CE5">
              <w:rPr>
                <w:sz w:val="24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C54CD" w:rsidRPr="002C54CD" w:rsidRDefault="002C54CD" w:rsidP="00623E8E">
            <w:pPr>
              <w:pStyle w:val="ConsPlusNormal"/>
              <w:rPr>
                <w:sz w:val="24"/>
                <w:szCs w:val="24"/>
              </w:rPr>
            </w:pPr>
            <w:r w:rsidRPr="002C54CD">
              <w:rPr>
                <w:sz w:val="24"/>
                <w:szCs w:val="24"/>
              </w:rPr>
              <w:t xml:space="preserve">Другие расстройства вегетативной </w:t>
            </w:r>
            <w:r>
              <w:rPr>
                <w:sz w:val="24"/>
                <w:szCs w:val="24"/>
              </w:rPr>
              <w:t>[автономной] нервной системы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C54CD" w:rsidRPr="00241235" w:rsidRDefault="002C54CD" w:rsidP="00623E8E">
            <w:pPr>
              <w:spacing w:line="240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Расстройства вегетативной [автономной] нервной системы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C54CD" w:rsidRPr="00241235" w:rsidRDefault="002A27C0" w:rsidP="00623E8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C54CD" w:rsidRPr="00241235">
              <w:rPr>
                <w:sz w:val="24"/>
                <w:szCs w:val="24"/>
              </w:rPr>
              <w:t>.</w:t>
            </w:r>
          </w:p>
          <w:p w:rsidR="002C54CD" w:rsidRPr="00241235" w:rsidRDefault="002C54CD" w:rsidP="00623E8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C54CD" w:rsidRPr="00241235" w:rsidRDefault="002C54CD" w:rsidP="00623E8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C54CD" w:rsidRPr="00241235" w:rsidRDefault="002C54CD" w:rsidP="00623E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2C54CD" w:rsidRPr="00241235" w:rsidTr="00623E8E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C54CD" w:rsidRPr="00241235" w:rsidRDefault="002C54C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C54CD" w:rsidRPr="00B86CE5" w:rsidRDefault="002E367A">
            <w:pPr>
              <w:pStyle w:val="ConsPlusNormal"/>
              <w:jc w:val="center"/>
              <w:rPr>
                <w:sz w:val="24"/>
                <w:lang w:val="en-US"/>
              </w:rPr>
            </w:pPr>
            <w:r w:rsidRPr="00B86CE5">
              <w:rPr>
                <w:sz w:val="24"/>
                <w:lang w:val="en-US"/>
              </w:rPr>
              <w:t>G92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C54CD" w:rsidRPr="00241235" w:rsidRDefault="002E367A" w:rsidP="00623E8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Токсическая энцефалопатия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C54CD" w:rsidRPr="002E367A" w:rsidRDefault="002E367A" w:rsidP="00623E8E">
            <w:pPr>
              <w:spacing w:line="240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Энцефалопатии профессиональные как последствия отравления или хронической интоксикации ртутью, свинцом, таллием, мышьяком, органическими растворителями и другими нейротропными веществами как последствие острого отравления и/или хронической интоксикации</w:t>
            </w:r>
            <w:r w:rsidR="000412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E367A" w:rsidRPr="00241235" w:rsidRDefault="002A27C0" w:rsidP="00623E8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E367A" w:rsidRPr="00241235">
              <w:rPr>
                <w:sz w:val="24"/>
                <w:szCs w:val="24"/>
              </w:rPr>
              <w:t>.</w:t>
            </w:r>
          </w:p>
          <w:p w:rsidR="002E367A" w:rsidRPr="00241235" w:rsidRDefault="002E367A" w:rsidP="00623E8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E367A" w:rsidRPr="00241235" w:rsidRDefault="002E367A" w:rsidP="00623E8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C54CD" w:rsidRPr="00241235" w:rsidRDefault="002E367A" w:rsidP="00623E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  <w:r w:rsidR="0004121D">
              <w:rPr>
                <w:sz w:val="24"/>
                <w:szCs w:val="24"/>
              </w:rPr>
              <w:t xml:space="preserve"> </w:t>
            </w:r>
          </w:p>
        </w:tc>
      </w:tr>
      <w:tr w:rsidR="00241235" w:rsidRPr="00241235" w:rsidTr="00623E8E"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22.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46" w:history="1">
              <w:r w:rsidR="00241235" w:rsidRPr="00B86CE5">
                <w:rPr>
                  <w:sz w:val="24"/>
                  <w:szCs w:val="24"/>
                </w:rPr>
                <w:t>G95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 w:rsidP="00623E8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болезни спинного мозга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 w:rsidP="00623E8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Миелопатия в фазе ремиссии с умеренными двигательными, чувствительными нарушениями, при легких расстройствах функции тазовых органов, возможность передвигаться самостоятельно или с помощью средств опоры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 w:rsidP="00623E8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 w:rsidP="00623E8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 w:rsidP="00623E8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</w:t>
            </w:r>
          </w:p>
          <w:p w:rsidR="00241235" w:rsidRPr="00241235" w:rsidRDefault="00241235" w:rsidP="00623E8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радоновыми, сероводородными, хлоридными натриевыми, йодобромными, кремнистыми термальными водами;</w:t>
            </w:r>
          </w:p>
          <w:p w:rsidR="00241235" w:rsidRPr="00241235" w:rsidRDefault="00241235" w:rsidP="00623E8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241235" w:rsidRPr="00241235" w:rsidTr="00623E8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B86CE5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47" w:history="1">
              <w:r w:rsidR="00241235" w:rsidRPr="00B86CE5">
                <w:rPr>
                  <w:sz w:val="24"/>
                  <w:szCs w:val="24"/>
                </w:rPr>
                <w:t>G95.1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Сосудистые миелопатии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</w:tbl>
    <w:p w:rsidR="00241235" w:rsidRPr="00241235" w:rsidRDefault="00241235">
      <w:pPr>
        <w:pStyle w:val="ConsPlusNormal"/>
        <w:jc w:val="both"/>
        <w:rPr>
          <w:sz w:val="24"/>
          <w:szCs w:val="24"/>
        </w:rPr>
      </w:pPr>
    </w:p>
    <w:p w:rsidR="00241235" w:rsidRPr="00081F8A" w:rsidRDefault="00241235">
      <w:pPr>
        <w:pStyle w:val="ConsPlusNormal"/>
        <w:jc w:val="center"/>
        <w:outlineLvl w:val="1"/>
        <w:rPr>
          <w:b/>
          <w:sz w:val="24"/>
          <w:szCs w:val="24"/>
        </w:rPr>
      </w:pPr>
      <w:r w:rsidRPr="00081F8A">
        <w:rPr>
          <w:b/>
          <w:sz w:val="24"/>
          <w:szCs w:val="24"/>
        </w:rPr>
        <w:t>V</w:t>
      </w:r>
      <w:r w:rsidR="00B62945" w:rsidRPr="00081F8A">
        <w:rPr>
          <w:b/>
          <w:sz w:val="24"/>
          <w:szCs w:val="24"/>
          <w:lang w:val="en-US"/>
        </w:rPr>
        <w:t>II</w:t>
      </w:r>
      <w:r w:rsidRPr="00081F8A">
        <w:rPr>
          <w:b/>
          <w:sz w:val="24"/>
          <w:szCs w:val="24"/>
        </w:rPr>
        <w:t>. Медицинские показания для санаторно-курортного лечения</w:t>
      </w:r>
    </w:p>
    <w:p w:rsidR="00241235" w:rsidRPr="00081F8A" w:rsidRDefault="00241235">
      <w:pPr>
        <w:pStyle w:val="ConsPlusNormal"/>
        <w:jc w:val="center"/>
        <w:rPr>
          <w:b/>
          <w:sz w:val="24"/>
          <w:szCs w:val="24"/>
        </w:rPr>
      </w:pPr>
      <w:r w:rsidRPr="00081F8A">
        <w:rPr>
          <w:b/>
          <w:sz w:val="24"/>
          <w:szCs w:val="24"/>
        </w:rPr>
        <w:t>взрослого населения с болезнями глаза и его придаточного</w:t>
      </w:r>
    </w:p>
    <w:p w:rsidR="00241235" w:rsidRPr="00081F8A" w:rsidRDefault="00241235">
      <w:pPr>
        <w:pStyle w:val="ConsPlusNormal"/>
        <w:jc w:val="center"/>
        <w:rPr>
          <w:b/>
          <w:sz w:val="24"/>
          <w:szCs w:val="24"/>
        </w:rPr>
      </w:pPr>
      <w:r w:rsidRPr="00081F8A">
        <w:rPr>
          <w:b/>
          <w:sz w:val="24"/>
          <w:szCs w:val="24"/>
        </w:rPr>
        <w:t>аппарата (класс VII по МКБ-10)</w:t>
      </w:r>
    </w:p>
    <w:p w:rsidR="00241235" w:rsidRPr="00241235" w:rsidRDefault="00241235">
      <w:pPr>
        <w:pStyle w:val="ConsPlusNormal"/>
        <w:jc w:val="both"/>
        <w:rPr>
          <w:sz w:val="24"/>
          <w:szCs w:val="24"/>
        </w:rPr>
      </w:pPr>
    </w:p>
    <w:tbl>
      <w:tblPr>
        <w:tblW w:w="103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440"/>
        <w:gridCol w:w="2608"/>
        <w:gridCol w:w="2835"/>
        <w:gridCol w:w="2608"/>
      </w:tblGrid>
      <w:tr w:rsidR="00241235" w:rsidRPr="00241235" w:rsidTr="00CA2C2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CA2C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41235" w:rsidRPr="00241235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081F8A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F8A">
              <w:rPr>
                <w:sz w:val="24"/>
                <w:szCs w:val="24"/>
              </w:rPr>
              <w:t xml:space="preserve">Код заболевания по </w:t>
            </w:r>
            <w:hyperlink r:id="rId148" w:history="1">
              <w:r w:rsidRPr="00081F8A">
                <w:rPr>
                  <w:sz w:val="24"/>
                  <w:szCs w:val="24"/>
                </w:rPr>
                <w:t>МКБ-10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241235" w:rsidRPr="00241235" w:rsidTr="00CA2C2D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49" w:history="1">
              <w:r w:rsidR="00241235" w:rsidRPr="00081F8A">
                <w:rPr>
                  <w:sz w:val="24"/>
                  <w:szCs w:val="24"/>
                </w:rPr>
                <w:t>H00-H06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Болезни век, слезных путей и глазницы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блефарит вне фазы обострения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 (в теплое время года);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241235" w:rsidRPr="00241235" w:rsidTr="00CA2C2D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50" w:history="1">
              <w:r w:rsidR="00241235" w:rsidRPr="00081F8A">
                <w:rPr>
                  <w:sz w:val="24"/>
                  <w:szCs w:val="24"/>
                </w:rPr>
                <w:t>H01.0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Блефарит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A2C2D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51" w:history="1">
              <w:r w:rsidR="00241235" w:rsidRPr="00081F8A">
                <w:rPr>
                  <w:sz w:val="24"/>
                  <w:szCs w:val="24"/>
                </w:rPr>
                <w:t>H01.1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Неинфекционные дерматозы века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A2C2D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52" w:history="1">
              <w:r w:rsidR="00241235" w:rsidRPr="00081F8A">
                <w:rPr>
                  <w:sz w:val="24"/>
                  <w:szCs w:val="24"/>
                </w:rPr>
                <w:t>H04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Болезни слезного аппарата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дакриоцистит и каналикулит, фаза ремиссии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хроническое воспаление слезной железы, фаза ремиссии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 (в теплое время года);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241235" w:rsidRPr="00241235" w:rsidTr="00CA2C2D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53" w:history="1">
              <w:r w:rsidR="00241235" w:rsidRPr="00081F8A">
                <w:rPr>
                  <w:sz w:val="24"/>
                  <w:szCs w:val="24"/>
                </w:rPr>
                <w:t>H04.0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Дакриоаденит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A2C2D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54" w:history="1">
              <w:r w:rsidR="00241235" w:rsidRPr="00081F8A">
                <w:rPr>
                  <w:sz w:val="24"/>
                  <w:szCs w:val="24"/>
                </w:rPr>
                <w:t>H04.4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Хроническое воспаление слезных протоков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A2C2D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55" w:history="1">
              <w:r w:rsidR="00241235" w:rsidRPr="00081F8A">
                <w:rPr>
                  <w:sz w:val="24"/>
                  <w:szCs w:val="24"/>
                </w:rPr>
                <w:t>H04.8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болезни слезного аппарата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A2C2D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56" w:history="1">
              <w:r w:rsidR="00241235" w:rsidRPr="00081F8A">
                <w:rPr>
                  <w:sz w:val="24"/>
                  <w:szCs w:val="24"/>
                </w:rPr>
                <w:t>H10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Конъюнктивит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конъюнктивит в фазе ремиссии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241235" w:rsidRPr="00241235" w:rsidTr="00CA2C2D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57" w:history="1">
              <w:r w:rsidR="00241235" w:rsidRPr="00081F8A">
                <w:rPr>
                  <w:sz w:val="24"/>
                  <w:szCs w:val="24"/>
                </w:rPr>
                <w:t>H10.4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конъюнктивит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A2C2D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58" w:history="1">
              <w:r w:rsidR="00241235" w:rsidRPr="00081F8A">
                <w:rPr>
                  <w:sz w:val="24"/>
                  <w:szCs w:val="24"/>
                </w:rPr>
                <w:t>H15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Болезни склеры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склерит и эписклерит в фазе ремиссии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Санаторно-курортные организации в климатическои зоне проживания пациента.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 (в теплое время года);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241235" w:rsidRPr="00241235" w:rsidTr="00CA2C2D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59" w:history="1">
              <w:r w:rsidR="00241235" w:rsidRPr="00081F8A">
                <w:rPr>
                  <w:sz w:val="24"/>
                  <w:szCs w:val="24"/>
                </w:rPr>
                <w:t>H15.0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Склерит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A2C2D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60" w:history="1">
              <w:r w:rsidR="00241235" w:rsidRPr="00081F8A">
                <w:rPr>
                  <w:sz w:val="24"/>
                  <w:szCs w:val="24"/>
                </w:rPr>
                <w:t>H15.1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Эписклерит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A2C2D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61" w:history="1">
              <w:r w:rsidR="00241235" w:rsidRPr="00081F8A">
                <w:rPr>
                  <w:sz w:val="24"/>
                  <w:szCs w:val="24"/>
                </w:rPr>
                <w:t>H16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Кератит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кератоконъюктивит вне обострения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241235" w:rsidRPr="00241235" w:rsidTr="00CA2C2D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62" w:history="1">
              <w:r w:rsidR="00241235" w:rsidRPr="00081F8A">
                <w:rPr>
                  <w:sz w:val="24"/>
                  <w:szCs w:val="24"/>
                </w:rPr>
                <w:t>H16.2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Кератоконъюктивит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A2C2D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63" w:history="1">
              <w:r w:rsidR="00241235" w:rsidRPr="00081F8A">
                <w:rPr>
                  <w:sz w:val="24"/>
                  <w:szCs w:val="24"/>
                </w:rPr>
                <w:t>H20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Иридоциклит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иридоциклит в фазе ремиссии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 (в теплое время года);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241235" w:rsidRPr="00241235" w:rsidTr="00CA2C2D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64" w:history="1">
              <w:r w:rsidR="00241235" w:rsidRPr="00081F8A">
                <w:rPr>
                  <w:sz w:val="24"/>
                  <w:szCs w:val="24"/>
                </w:rPr>
                <w:t>H20.1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иридоциклит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A2C2D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65" w:history="1">
              <w:r w:rsidR="00241235" w:rsidRPr="00081F8A">
                <w:rPr>
                  <w:sz w:val="24"/>
                  <w:szCs w:val="24"/>
                </w:rPr>
                <w:t>H22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Поражения радужной оболочки и цилиарного тела при болезнях, классифицированных в других рубриках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иридоциклит, передние увеиты при нарушении обмена веществ, ревматоидном артрите, анкилозирующем спондилоартрите не ранее, чем через 3 месяца после начала возникновения или обострения заболевания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 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 (в теплое время года);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241235" w:rsidRPr="00241235" w:rsidTr="00CA2C2D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66" w:history="1">
              <w:r w:rsidR="00241235" w:rsidRPr="00081F8A">
                <w:rPr>
                  <w:sz w:val="24"/>
                  <w:szCs w:val="24"/>
                </w:rPr>
                <w:t>H22.1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Иридоциклит при болезнях, классифицированных в других рубриках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A2C2D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8.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67" w:history="1">
              <w:r w:rsidR="00241235" w:rsidRPr="00081F8A">
                <w:rPr>
                  <w:sz w:val="24"/>
                  <w:szCs w:val="24"/>
                </w:rPr>
                <w:t>H40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Глаукома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Глаукома первичная открытоугольная и закрытоугольная с нормализованным и умеренно повышенным уровнем внутриглазного давления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</w:tc>
      </w:tr>
      <w:tr w:rsidR="00241235" w:rsidRPr="00241235" w:rsidTr="00CA2C2D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68" w:history="1">
              <w:r w:rsidR="00241235" w:rsidRPr="00081F8A">
                <w:rPr>
                  <w:sz w:val="24"/>
                  <w:szCs w:val="24"/>
                </w:rPr>
                <w:t>H40.0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Подозрение на глаукому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A2C2D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69" w:history="1">
              <w:r w:rsidR="00241235" w:rsidRPr="00081F8A">
                <w:rPr>
                  <w:sz w:val="24"/>
                  <w:szCs w:val="24"/>
                </w:rPr>
                <w:t>H40.1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Первичная открытоугольная глаукома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A2C2D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70" w:history="1">
              <w:r w:rsidR="00241235" w:rsidRPr="00081F8A">
                <w:rPr>
                  <w:sz w:val="24"/>
                  <w:szCs w:val="24"/>
                </w:rPr>
                <w:t>H40.2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Первичная закрытоугольная глаукома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</w:tbl>
    <w:p w:rsidR="00241235" w:rsidRPr="00241235" w:rsidRDefault="00241235">
      <w:pPr>
        <w:pStyle w:val="ConsPlusNormal"/>
        <w:jc w:val="both"/>
        <w:rPr>
          <w:sz w:val="24"/>
          <w:szCs w:val="24"/>
        </w:rPr>
      </w:pPr>
    </w:p>
    <w:p w:rsidR="00081F8A" w:rsidRDefault="00B62945" w:rsidP="00081F8A">
      <w:pPr>
        <w:pStyle w:val="a7"/>
        <w:shd w:val="clear" w:color="auto" w:fill="auto"/>
        <w:spacing w:after="32" w:line="240" w:lineRule="auto"/>
        <w:ind w:right="-2"/>
        <w:rPr>
          <w:rFonts w:ascii="Times New Roman" w:eastAsia="Times New Roman" w:hAnsi="Times New Roman"/>
          <w:bCs w:val="0"/>
          <w:spacing w:val="0"/>
          <w:sz w:val="24"/>
          <w:szCs w:val="24"/>
        </w:rPr>
      </w:pPr>
      <w:r w:rsidRPr="0092091C">
        <w:rPr>
          <w:rFonts w:ascii="Times New Roman" w:eastAsia="Times New Roman" w:hAnsi="Times New Roman"/>
          <w:bCs w:val="0"/>
          <w:spacing w:val="0"/>
          <w:sz w:val="24"/>
          <w:szCs w:val="24"/>
        </w:rPr>
        <w:t>V</w:t>
      </w:r>
      <w:r w:rsidRPr="0092091C">
        <w:rPr>
          <w:rFonts w:ascii="Times New Roman" w:eastAsia="Times New Roman" w:hAnsi="Times New Roman"/>
          <w:bCs w:val="0"/>
          <w:spacing w:val="0"/>
          <w:sz w:val="24"/>
          <w:szCs w:val="24"/>
          <w:lang w:val="en-US"/>
        </w:rPr>
        <w:t>III</w:t>
      </w:r>
      <w:r w:rsidRPr="0092091C">
        <w:rPr>
          <w:rFonts w:ascii="Times New Roman" w:eastAsia="Times New Roman" w:hAnsi="Times New Roman"/>
          <w:bCs w:val="0"/>
          <w:spacing w:val="0"/>
          <w:sz w:val="24"/>
          <w:szCs w:val="24"/>
        </w:rPr>
        <w:t xml:space="preserve">. Медицинские показания для санаторно-курортного лечения </w:t>
      </w:r>
    </w:p>
    <w:p w:rsidR="00081F8A" w:rsidRDefault="00B62945" w:rsidP="00081F8A">
      <w:pPr>
        <w:pStyle w:val="a7"/>
        <w:shd w:val="clear" w:color="auto" w:fill="auto"/>
        <w:spacing w:after="32" w:line="240" w:lineRule="auto"/>
        <w:ind w:right="-2"/>
        <w:rPr>
          <w:rFonts w:ascii="Times New Roman" w:eastAsia="Times New Roman" w:hAnsi="Times New Roman"/>
          <w:bCs w:val="0"/>
          <w:spacing w:val="0"/>
          <w:sz w:val="24"/>
          <w:szCs w:val="24"/>
        </w:rPr>
      </w:pPr>
      <w:r w:rsidRPr="0092091C">
        <w:rPr>
          <w:rFonts w:ascii="Times New Roman" w:eastAsia="Times New Roman" w:hAnsi="Times New Roman"/>
          <w:bCs w:val="0"/>
          <w:spacing w:val="0"/>
          <w:sz w:val="24"/>
          <w:szCs w:val="24"/>
        </w:rPr>
        <w:t>взрослого населения с болезнями уха и сосцевидного</w:t>
      </w:r>
      <w:r w:rsidRPr="00B62945">
        <w:rPr>
          <w:rFonts w:ascii="Times New Roman" w:eastAsia="Times New Roman" w:hAnsi="Times New Roman"/>
          <w:bCs w:val="0"/>
          <w:spacing w:val="0"/>
          <w:sz w:val="24"/>
          <w:szCs w:val="24"/>
        </w:rPr>
        <w:t xml:space="preserve"> </w:t>
      </w:r>
      <w:r w:rsidRPr="0092091C">
        <w:rPr>
          <w:rFonts w:ascii="Times New Roman" w:eastAsia="Times New Roman" w:hAnsi="Times New Roman"/>
          <w:bCs w:val="0"/>
          <w:spacing w:val="0"/>
          <w:sz w:val="24"/>
          <w:szCs w:val="24"/>
        </w:rPr>
        <w:t xml:space="preserve">отростка </w:t>
      </w:r>
    </w:p>
    <w:p w:rsidR="00B62945" w:rsidRPr="0092091C" w:rsidRDefault="00B62945" w:rsidP="00081F8A">
      <w:pPr>
        <w:pStyle w:val="a7"/>
        <w:shd w:val="clear" w:color="auto" w:fill="auto"/>
        <w:spacing w:after="32" w:line="240" w:lineRule="auto"/>
        <w:ind w:right="-2"/>
        <w:rPr>
          <w:rFonts w:ascii="Times New Roman" w:eastAsia="Times New Roman" w:hAnsi="Times New Roman"/>
          <w:bCs w:val="0"/>
          <w:spacing w:val="0"/>
          <w:sz w:val="24"/>
          <w:szCs w:val="24"/>
        </w:rPr>
      </w:pPr>
      <w:r w:rsidRPr="0092091C">
        <w:rPr>
          <w:rFonts w:ascii="Times New Roman" w:eastAsia="Times New Roman" w:hAnsi="Times New Roman"/>
          <w:bCs w:val="0"/>
          <w:spacing w:val="0"/>
          <w:sz w:val="24"/>
          <w:szCs w:val="24"/>
        </w:rPr>
        <w:t>(класс VIII по МКБ-10).</w:t>
      </w:r>
    </w:p>
    <w:p w:rsidR="00B62945" w:rsidRPr="00B62945" w:rsidRDefault="00B62945" w:rsidP="00B62945">
      <w:pPr>
        <w:pStyle w:val="a7"/>
        <w:shd w:val="clear" w:color="auto" w:fill="auto"/>
        <w:spacing w:after="0" w:line="240" w:lineRule="auto"/>
        <w:ind w:left="2835" w:right="2620"/>
        <w:rPr>
          <w:rFonts w:ascii="Times New Roman" w:eastAsia="Times New Roman" w:hAnsi="Times New Roman"/>
          <w:b w:val="0"/>
          <w:bCs w:val="0"/>
          <w:spacing w:val="0"/>
          <w:sz w:val="24"/>
          <w:szCs w:val="24"/>
        </w:rPr>
      </w:pPr>
    </w:p>
    <w:tbl>
      <w:tblPr>
        <w:tblW w:w="10348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851"/>
        <w:gridCol w:w="1418"/>
        <w:gridCol w:w="2693"/>
        <w:gridCol w:w="2835"/>
        <w:gridCol w:w="2551"/>
      </w:tblGrid>
      <w:tr w:rsidR="00B62945" w:rsidRPr="0092091C" w:rsidTr="00EA7C81">
        <w:trPr>
          <w:trHeight w:val="194"/>
        </w:trPr>
        <w:tc>
          <w:tcPr>
            <w:tcW w:w="851" w:type="dxa"/>
          </w:tcPr>
          <w:p w:rsidR="00B62945" w:rsidRPr="0092091C" w:rsidRDefault="00CA2C2D" w:rsidP="00972A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62945" w:rsidRPr="0092091C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418" w:type="dxa"/>
          </w:tcPr>
          <w:p w:rsidR="00B62945" w:rsidRPr="0092091C" w:rsidRDefault="00B62945" w:rsidP="00972AC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Код заболевания по МКБ-10</w:t>
            </w:r>
          </w:p>
        </w:tc>
        <w:tc>
          <w:tcPr>
            <w:tcW w:w="2693" w:type="dxa"/>
          </w:tcPr>
          <w:p w:rsidR="00B62945" w:rsidRPr="0092091C" w:rsidRDefault="00B62945" w:rsidP="00972AC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</w:tcPr>
          <w:p w:rsidR="00B62945" w:rsidRPr="0092091C" w:rsidRDefault="00B62945" w:rsidP="00972AC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551" w:type="dxa"/>
          </w:tcPr>
          <w:p w:rsidR="00B62945" w:rsidRPr="0092091C" w:rsidRDefault="00B62945" w:rsidP="00972AC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Рекомендуемые курорты, рекомендуемые санаторно-курортные организации</w:t>
            </w:r>
          </w:p>
        </w:tc>
      </w:tr>
      <w:tr w:rsidR="00CA2C2D" w:rsidRPr="0092091C" w:rsidTr="00EA7C81">
        <w:trPr>
          <w:trHeight w:hRule="exact" w:val="622"/>
        </w:trPr>
        <w:tc>
          <w:tcPr>
            <w:tcW w:w="851" w:type="dxa"/>
            <w:vMerge w:val="restart"/>
            <w:shd w:val="clear" w:color="auto" w:fill="FFFFFF"/>
          </w:tcPr>
          <w:p w:rsidR="00CA2C2D" w:rsidRPr="0092091C" w:rsidRDefault="00CA2C2D" w:rsidP="00CA2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/>
          </w:tcPr>
          <w:p w:rsidR="00CA2C2D" w:rsidRPr="0092091C" w:rsidRDefault="00CA2C2D" w:rsidP="00EA7C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Н 65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FFF"/>
          </w:tcPr>
          <w:p w:rsidR="00CA2C2D" w:rsidRPr="0092091C" w:rsidRDefault="00CA2C2D" w:rsidP="00972A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Болезни среднего уха и сосцевидного отростка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CA2C2D" w:rsidRPr="0092091C" w:rsidRDefault="00CA2C2D" w:rsidP="00972A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Хронический средний отит вне фазы обострения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CA2C2D" w:rsidRPr="0092091C" w:rsidRDefault="00CA2C2D" w:rsidP="00972A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rFonts w:ascii="Times New Roman" w:hAnsi="Times New Roman"/>
                <w:sz w:val="24"/>
                <w:szCs w:val="24"/>
              </w:rPr>
              <w:t>. Курорты:</w:t>
            </w:r>
          </w:p>
          <w:p w:rsidR="00CA2C2D" w:rsidRPr="0092091C" w:rsidRDefault="00CA2C2D" w:rsidP="00972A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1) бальнеологические;</w:t>
            </w:r>
          </w:p>
          <w:p w:rsidR="00CA2C2D" w:rsidRPr="0092091C" w:rsidRDefault="00CA2C2D" w:rsidP="00972A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2) климатические;</w:t>
            </w:r>
          </w:p>
          <w:p w:rsidR="00CA2C2D" w:rsidRPr="0092091C" w:rsidRDefault="00CA2C2D" w:rsidP="00972A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3) грязевые.</w:t>
            </w:r>
          </w:p>
        </w:tc>
      </w:tr>
      <w:tr w:rsidR="00CA2C2D" w:rsidRPr="0092091C" w:rsidTr="00EA7C81">
        <w:trPr>
          <w:trHeight w:hRule="exact" w:val="691"/>
        </w:trPr>
        <w:tc>
          <w:tcPr>
            <w:tcW w:w="851" w:type="dxa"/>
            <w:vMerge/>
            <w:shd w:val="clear" w:color="auto" w:fill="FFFFFF"/>
          </w:tcPr>
          <w:p w:rsidR="00CA2C2D" w:rsidRDefault="00CA2C2D" w:rsidP="00CA2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</w:tcPr>
          <w:p w:rsidR="00CA2C2D" w:rsidRPr="0092091C" w:rsidRDefault="00CA2C2D" w:rsidP="00EA7C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Н65.2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CA2C2D" w:rsidRPr="0092091C" w:rsidRDefault="00CA2C2D" w:rsidP="00972A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Хронический серозный средний отит</w:t>
            </w:r>
          </w:p>
        </w:tc>
        <w:tc>
          <w:tcPr>
            <w:tcW w:w="2835" w:type="dxa"/>
            <w:vMerge/>
            <w:shd w:val="clear" w:color="auto" w:fill="FFFFFF"/>
          </w:tcPr>
          <w:p w:rsidR="00CA2C2D" w:rsidRPr="0092091C" w:rsidRDefault="00CA2C2D" w:rsidP="00972A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CA2C2D" w:rsidRDefault="00CA2C2D" w:rsidP="00972A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C2D" w:rsidRPr="0092091C" w:rsidTr="00EA7C81">
        <w:trPr>
          <w:trHeight w:hRule="exact" w:val="680"/>
        </w:trPr>
        <w:tc>
          <w:tcPr>
            <w:tcW w:w="851" w:type="dxa"/>
            <w:vMerge/>
            <w:shd w:val="clear" w:color="auto" w:fill="FFFFFF"/>
          </w:tcPr>
          <w:p w:rsidR="00CA2C2D" w:rsidRDefault="00CA2C2D" w:rsidP="00CA2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FFFF"/>
          </w:tcPr>
          <w:p w:rsidR="00CA2C2D" w:rsidRPr="0092091C" w:rsidRDefault="00EA7C81" w:rsidP="00EA7C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Н65.3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FFFFF"/>
          </w:tcPr>
          <w:p w:rsidR="00CA2C2D" w:rsidRPr="0092091C" w:rsidRDefault="00CA2C2D" w:rsidP="00972A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Хронический слизистый средний отит</w:t>
            </w:r>
          </w:p>
        </w:tc>
        <w:tc>
          <w:tcPr>
            <w:tcW w:w="2835" w:type="dxa"/>
            <w:vMerge/>
            <w:shd w:val="clear" w:color="auto" w:fill="FFFFFF"/>
          </w:tcPr>
          <w:p w:rsidR="00CA2C2D" w:rsidRPr="0092091C" w:rsidRDefault="00CA2C2D" w:rsidP="00972A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CA2C2D" w:rsidRDefault="00CA2C2D" w:rsidP="00972A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C81" w:rsidRPr="0092091C" w:rsidTr="00EA7C81">
        <w:trPr>
          <w:trHeight w:hRule="exact" w:val="1233"/>
        </w:trPr>
        <w:tc>
          <w:tcPr>
            <w:tcW w:w="851" w:type="dxa"/>
            <w:vMerge/>
            <w:shd w:val="clear" w:color="auto" w:fill="FFFFFF"/>
          </w:tcPr>
          <w:p w:rsidR="00EA7C81" w:rsidRDefault="00EA7C81" w:rsidP="00CA2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A7C81" w:rsidRPr="0092091C" w:rsidRDefault="00EA7C81" w:rsidP="00972A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Н65.4</w:t>
            </w:r>
          </w:p>
        </w:tc>
        <w:tc>
          <w:tcPr>
            <w:tcW w:w="2693" w:type="dxa"/>
            <w:shd w:val="clear" w:color="auto" w:fill="FFFFFF"/>
          </w:tcPr>
          <w:p w:rsidR="00EA7C81" w:rsidRPr="0092091C" w:rsidRDefault="00EA7C81" w:rsidP="00EA7C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Другие хронические негнойные средние отиты</w:t>
            </w:r>
          </w:p>
        </w:tc>
        <w:tc>
          <w:tcPr>
            <w:tcW w:w="2835" w:type="dxa"/>
            <w:vMerge/>
            <w:shd w:val="clear" w:color="auto" w:fill="FFFFFF"/>
          </w:tcPr>
          <w:p w:rsidR="00EA7C81" w:rsidRPr="0092091C" w:rsidRDefault="00EA7C81" w:rsidP="00972A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EA7C81" w:rsidRDefault="00EA7C81" w:rsidP="00972A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7C81" w:rsidRPr="00CA2C2D" w:rsidRDefault="00EA7C81" w:rsidP="00081F8A">
      <w:pPr>
        <w:pStyle w:val="ConsPlusNormal"/>
        <w:outlineLvl w:val="1"/>
        <w:rPr>
          <w:sz w:val="24"/>
          <w:szCs w:val="24"/>
        </w:rPr>
      </w:pPr>
    </w:p>
    <w:p w:rsidR="00241235" w:rsidRPr="00081F8A" w:rsidRDefault="008915B7">
      <w:pPr>
        <w:pStyle w:val="ConsPlusNormal"/>
        <w:jc w:val="center"/>
        <w:outlineLvl w:val="1"/>
        <w:rPr>
          <w:b/>
          <w:sz w:val="24"/>
          <w:szCs w:val="24"/>
        </w:rPr>
      </w:pPr>
      <w:r w:rsidRPr="00081F8A">
        <w:rPr>
          <w:b/>
          <w:sz w:val="24"/>
          <w:szCs w:val="24"/>
          <w:lang w:val="en-US"/>
        </w:rPr>
        <w:t>IX</w:t>
      </w:r>
      <w:r w:rsidR="00241235" w:rsidRPr="00081F8A">
        <w:rPr>
          <w:b/>
          <w:sz w:val="24"/>
          <w:szCs w:val="24"/>
        </w:rPr>
        <w:t>. Медицинские показания для санаторно-курортного</w:t>
      </w:r>
    </w:p>
    <w:p w:rsidR="00241235" w:rsidRPr="00081F8A" w:rsidRDefault="00241235">
      <w:pPr>
        <w:pStyle w:val="ConsPlusNormal"/>
        <w:jc w:val="center"/>
        <w:rPr>
          <w:b/>
          <w:sz w:val="24"/>
          <w:szCs w:val="24"/>
        </w:rPr>
      </w:pPr>
      <w:r w:rsidRPr="00081F8A">
        <w:rPr>
          <w:b/>
          <w:sz w:val="24"/>
          <w:szCs w:val="24"/>
        </w:rPr>
        <w:t>лечения взрослого населения с болезнями системы</w:t>
      </w:r>
    </w:p>
    <w:p w:rsidR="00241235" w:rsidRPr="00081F8A" w:rsidRDefault="00241235">
      <w:pPr>
        <w:pStyle w:val="ConsPlusNormal"/>
        <w:jc w:val="center"/>
        <w:rPr>
          <w:b/>
          <w:sz w:val="24"/>
          <w:szCs w:val="24"/>
        </w:rPr>
      </w:pPr>
      <w:r w:rsidRPr="00081F8A">
        <w:rPr>
          <w:b/>
          <w:sz w:val="24"/>
          <w:szCs w:val="24"/>
        </w:rPr>
        <w:t>кровообращения (класс IX по МКБ-10)</w:t>
      </w:r>
    </w:p>
    <w:p w:rsidR="00241235" w:rsidRPr="00241235" w:rsidRDefault="00241235">
      <w:pPr>
        <w:pStyle w:val="ConsPlusNormal"/>
        <w:jc w:val="both"/>
        <w:rPr>
          <w:sz w:val="24"/>
          <w:szCs w:val="24"/>
        </w:rPr>
      </w:pPr>
    </w:p>
    <w:tbl>
      <w:tblPr>
        <w:tblW w:w="103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440"/>
        <w:gridCol w:w="2608"/>
        <w:gridCol w:w="2835"/>
        <w:gridCol w:w="2608"/>
      </w:tblGrid>
      <w:tr w:rsidR="00241235" w:rsidRPr="00241235" w:rsidTr="00CF4F4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CF4F4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41235" w:rsidRPr="00241235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081F8A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F8A">
              <w:rPr>
                <w:sz w:val="24"/>
                <w:szCs w:val="24"/>
              </w:rPr>
              <w:t xml:space="preserve">Код заболевания по </w:t>
            </w:r>
            <w:hyperlink r:id="rId171" w:history="1">
              <w:r w:rsidRPr="00081F8A">
                <w:rPr>
                  <w:sz w:val="24"/>
                  <w:szCs w:val="24"/>
                </w:rPr>
                <w:t>МКБ-10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241235" w:rsidRPr="00241235" w:rsidTr="00CF4F44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72" w:history="1">
              <w:r w:rsidR="00241235" w:rsidRPr="00081F8A">
                <w:rPr>
                  <w:sz w:val="24"/>
                  <w:szCs w:val="24"/>
                </w:rPr>
                <w:t>I05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Ревматические болезни митрального клапана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241235" w:rsidRPr="00241235" w:rsidRDefault="00241235" w:rsidP="00CF4F44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Ревматические митральные пороки: митральный стеноз при хронической сердечной недостаточности (далее - ХСН) I стадии (ФК</w:t>
            </w:r>
            <w:r w:rsidR="00CF4F44">
              <w:rPr>
                <w:rStyle w:val="ab"/>
                <w:sz w:val="24"/>
                <w:szCs w:val="24"/>
              </w:rPr>
              <w:footnoteReference w:id="2"/>
            </w:r>
            <w:r w:rsidRPr="00241235">
              <w:rPr>
                <w:sz w:val="24"/>
                <w:szCs w:val="24"/>
              </w:rPr>
              <w:t xml:space="preserve"> I - II) без прогностически неблагоприятных нарушений сердечного ритма</w:t>
            </w:r>
            <w:r w:rsidR="00CF4F44">
              <w:rPr>
                <w:rStyle w:val="ab"/>
                <w:sz w:val="24"/>
                <w:szCs w:val="24"/>
              </w:rPr>
              <w:footnoteReference w:id="3"/>
            </w:r>
            <w:r w:rsidRPr="00241235">
              <w:rPr>
                <w:sz w:val="24"/>
                <w:szCs w:val="24"/>
              </w:rPr>
              <w:t>, без признаков активности процесса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:rsidR="00241235" w:rsidRPr="00241235" w:rsidRDefault="00DA3E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 (кроме горных)</w:t>
            </w: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73" w:history="1">
              <w:r w:rsidR="00241235" w:rsidRPr="00081F8A">
                <w:rPr>
                  <w:sz w:val="24"/>
                  <w:szCs w:val="24"/>
                </w:rPr>
                <w:t>I05.0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Митральный стеноз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74" w:history="1">
              <w:r w:rsidR="00241235" w:rsidRPr="00081F8A">
                <w:rPr>
                  <w:sz w:val="24"/>
                  <w:szCs w:val="24"/>
                </w:rPr>
                <w:t>I05.1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Ревматическая недостаточность митрального клапана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75" w:history="1">
              <w:r w:rsidR="00241235" w:rsidRPr="00081F8A">
                <w:rPr>
                  <w:sz w:val="24"/>
                  <w:szCs w:val="24"/>
                </w:rPr>
                <w:t>I05.2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Митральный стеноз с недостаточностью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Ревматический митральный порок: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митральная недостаточность, ХСН I стадии (ФК I - II) без прогностически неблагоприятных нарушений сердечного ритма, без признаков активности процесса Ревматический митральный порок: митральная недостаточность, ХСН IIА стадии (ФК II) без прогностически неблагоприятных нарушений сердечного ритма, без признаков активности процесса</w:t>
            </w:r>
          </w:p>
        </w:tc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углекислыми, радоновыми, сероводородными, хлоридными натриевыми, йодобромными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климатические: приморские, лесные, равнинные, низко- и среднегорные</w:t>
            </w: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76" w:history="1">
              <w:r w:rsidR="00241235" w:rsidRPr="00081F8A">
                <w:rPr>
                  <w:sz w:val="24"/>
                  <w:szCs w:val="24"/>
                </w:rPr>
                <w:t>I05.8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болезни митрального клапана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nil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nil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Ревматический митральный порок: митральная недостаточность, митральный стеноз при ХСН I стадии (ФК I - II) без прогностически неблагоприятных нарушений сердечного ритма, без признаков активности процесса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Ревматический митральный порок: митральный стеноз, митральная недостаточность при ХСН IIА стадии (ФК II) без прогностически неблагоприятных нарушений сердечного ритма, без признаков активности процесса. В период ремиссии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Климатические курорты (кроме горных)</w:t>
            </w:r>
          </w:p>
        </w:tc>
      </w:tr>
      <w:tr w:rsidR="00241235" w:rsidRPr="00241235" w:rsidTr="00CF4F44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77" w:history="1">
              <w:r w:rsidR="00241235" w:rsidRPr="00081F8A">
                <w:rPr>
                  <w:sz w:val="24"/>
                  <w:szCs w:val="24"/>
                </w:rPr>
                <w:t>I06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Ревматические болезни аортального клапана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Ревматический аортальный порок при ХСН IIА стадии (ФК II) без прогностически неблагоприятных нарушениях сердечного ритма, без признаков активности ревматического процесса, без приступов стенокардии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78" w:history="1">
              <w:r w:rsidR="00241235" w:rsidRPr="00081F8A">
                <w:rPr>
                  <w:sz w:val="24"/>
                  <w:szCs w:val="24"/>
                </w:rPr>
                <w:t>I06.1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Ревматическая недостаточность аортального клапана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79" w:history="1">
              <w:r w:rsidR="00241235" w:rsidRPr="00081F8A">
                <w:rPr>
                  <w:sz w:val="24"/>
                  <w:szCs w:val="24"/>
                </w:rPr>
                <w:t>I06.2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Ревматический аортальный стеноз с недостаточностью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80" w:history="1">
              <w:r w:rsidR="00241235" w:rsidRPr="00081F8A">
                <w:rPr>
                  <w:sz w:val="24"/>
                  <w:szCs w:val="24"/>
                </w:rPr>
                <w:t>I06.8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ревматические болезни аортального клапана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81" w:history="1">
              <w:r w:rsidR="00241235" w:rsidRPr="00081F8A">
                <w:rPr>
                  <w:sz w:val="24"/>
                  <w:szCs w:val="24"/>
                </w:rPr>
                <w:t>I07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Ревматические болезни трехстворчатого клапана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Ревматический трикуспидальный порок при ХСН IIА стадии (ФК II) без прогностически неблагоприятных нарушений сердечного ритма, без признаков активности процесса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82" w:history="1">
              <w:r w:rsidR="00241235" w:rsidRPr="00081F8A">
                <w:rPr>
                  <w:sz w:val="24"/>
                  <w:szCs w:val="24"/>
                </w:rPr>
                <w:t>I07.1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Трикуспидальная недостаточность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83" w:history="1">
              <w:r w:rsidR="00241235" w:rsidRPr="00081F8A">
                <w:rPr>
                  <w:sz w:val="24"/>
                  <w:szCs w:val="24"/>
                </w:rPr>
                <w:t>I07.2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Трикуспидальный стеноз с недостаточностью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84" w:history="1">
              <w:r w:rsidR="00241235" w:rsidRPr="00081F8A">
                <w:rPr>
                  <w:sz w:val="24"/>
                  <w:szCs w:val="24"/>
                </w:rPr>
                <w:t>I07.8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болезни трехстворчатого клапана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85" w:history="1">
              <w:r w:rsidR="00241235" w:rsidRPr="00081F8A">
                <w:rPr>
                  <w:sz w:val="24"/>
                  <w:szCs w:val="24"/>
                </w:rPr>
                <w:t>I08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Поражения нескольких клапанов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Ревматический митрально-аортальный порок при ХСН I стадии (ФК I - II) без прогностически неблагоприятных нарушениях сердечного ритма, бе</w:t>
            </w:r>
            <w:r w:rsidR="00702FB0">
              <w:rPr>
                <w:sz w:val="24"/>
                <w:szCs w:val="24"/>
              </w:rPr>
              <w:t>з признаков активности процесса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241235" w:rsidRPr="00241235" w:rsidTr="00CF4F44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86" w:history="1">
              <w:r w:rsidR="00241235" w:rsidRPr="00081F8A">
                <w:rPr>
                  <w:sz w:val="24"/>
                  <w:szCs w:val="24"/>
                </w:rPr>
                <w:t>I08.0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Сочетанные поражения митрального и аортального клапанов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Ревматический митрально-аортальный порок при ХСН IIА стадии (ФК II) без прогностически неблагоприятных нарушений сердечного ритма, без признаков активности процесса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87" w:history="1">
              <w:r w:rsidR="00241235" w:rsidRPr="00081F8A">
                <w:rPr>
                  <w:sz w:val="24"/>
                  <w:szCs w:val="24"/>
                </w:rPr>
                <w:t>I10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Эссенциальная (первичная) гипертензия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Артериальная гипертензия, стадия I, степень 1, без прогностически неблагоприятных нарушений сердечного ритма, без ХСН и при ХСН I стадии (ФК I - II).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Артериальная гипертензия, стадия I - II, степень 1 - 2 без прогностически неблагоприятных нарушений сердечного ритма, при ХСН I стадии (ФК I - II).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Ожирение I - III степени.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Артериальная гипертензия, стадия I - II, степень 1 - 2 в сочетании с ишемической болезнью сердца (далее - ИБС), стабильной стенокардией ФК I - II, без прогностически неблагоприятных нарушений сердечного ритма, при ХСН IIА стадии (ФК II). Ожирение I - III степени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углекислыми, радоновыми,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сероводородными, хлоридными натриевыми, йодобромными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</w:t>
            </w:r>
          </w:p>
        </w:tc>
      </w:tr>
      <w:tr w:rsidR="00241235" w:rsidRPr="00241235" w:rsidTr="00CF4F44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88" w:history="1">
              <w:r w:rsidR="00241235" w:rsidRPr="00081F8A">
                <w:rPr>
                  <w:sz w:val="24"/>
                  <w:szCs w:val="24"/>
                </w:rPr>
                <w:t>I11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Гипертензивная болезнь сердца [гипертоническая болезнь с преимущественным поражением сердца]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Артериальная гипертензия, стадия I, степень 1 без прогностически неблагоприятных нарушений сердечного ритма, без ХСН и при ХСН I стадии (ФК I - II) Артериальная гипертензия, стадия I - II, степень 1 - 2 без прогностически неблагоприятных нарушений сердечного ритма, при ХСН I стадии (ФК I - II) Артериальная гипертензия, стадия II, степень 1 - 2 в сочетании с ИБС, стабильной стенокардией ФК I - II без прогностически неблагоприятных нарушений сердечного ритма, при ХСН I стадии (ФК I - II)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углекислыми, радоновыми, сероводородными, хлоридными натриевыми, йодобромными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2) климатические </w:t>
            </w:r>
            <w:r w:rsidR="002A27C0"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 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 (кроме горных)</w:t>
            </w: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89" w:history="1">
              <w:r w:rsidR="00241235" w:rsidRPr="00081F8A">
                <w:rPr>
                  <w:sz w:val="24"/>
                  <w:szCs w:val="24"/>
                </w:rPr>
                <w:t>I11.0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Гипертензивная [гипертоническая] болезнь с преимущественным поражением сердца с (застойной) сердечной недостаточностью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90" w:history="1">
              <w:r w:rsidR="00241235" w:rsidRPr="00081F8A">
                <w:rPr>
                  <w:sz w:val="24"/>
                  <w:szCs w:val="24"/>
                </w:rPr>
                <w:t>I11.9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Гипертензивная (гипертоническая) болезнь с преимущественным поражением сердца без (застойной) сердечной недостаточности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Артериальная гипертензия, стадия I - II, степень 1 - 2 в сочетании с ИБС, стабильной стенокардией ФК I - II без прогностически неблагоприятных нарушений сердечного ритма, при ХСН IIА стадии (ФК II) Артериальная гипертензия, стадия III, степень 1 - 2, а также в сочетании с ишемической болезнью сердца, стабильной стенокардией ФК I - II без прогностически неблагоприятных нарушений сердечного ритма, при ХСН I стадии (ФК I - II)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(кроме сероводородных);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2) климатические (кроме горных) </w:t>
            </w:r>
            <w:r w:rsidR="002A27C0"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241235">
              <w:rPr>
                <w:sz w:val="24"/>
                <w:szCs w:val="24"/>
              </w:rPr>
              <w:t>.</w:t>
            </w:r>
          </w:p>
        </w:tc>
      </w:tr>
      <w:tr w:rsidR="00241235" w:rsidRPr="00241235" w:rsidTr="00CF4F44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91" w:history="1">
              <w:r w:rsidR="00241235" w:rsidRPr="00081F8A">
                <w:rPr>
                  <w:sz w:val="24"/>
                  <w:szCs w:val="24"/>
                </w:rPr>
                <w:t>I15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Вторичная гипертензия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Реноваскулярная гипертензия после реконструктивных операций на почечных артериях и нефрэктомии, с нормализацией или значительным снижением артериального давления после операции, без выраженных нарушений азотовыделительной функции почек, нарушений мозгового и коронарного кровообращения, при ХСН не выше IIА стадии (ФК II), при отсутствии прогностически неблагоприятных нарушений сердечного ритма. Достигнутый уровень физической активности должен позволять полное самообслуживание.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92" w:history="1">
              <w:r w:rsidR="00241235" w:rsidRPr="00081F8A">
                <w:rPr>
                  <w:sz w:val="24"/>
                  <w:szCs w:val="24"/>
                </w:rPr>
                <w:t>I15.0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Реноваскулярная гипертензия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93" w:history="1">
              <w:r w:rsidR="00241235" w:rsidRPr="00081F8A">
                <w:rPr>
                  <w:sz w:val="24"/>
                  <w:szCs w:val="24"/>
                </w:rPr>
                <w:t>I15.1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Гипертензия вторичная по отношению к другим поражениям почек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94" w:history="1">
              <w:r w:rsidR="00241235" w:rsidRPr="00081F8A">
                <w:rPr>
                  <w:sz w:val="24"/>
                  <w:szCs w:val="24"/>
                </w:rPr>
                <w:t>I15.2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Гипертензия вторичная по отношению к эндокринным нарушениям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Вторичные артериальные гипертензии, стадия I - II, степень 1 - 2 без прогностически неблагоприятных нарушений сердечного ритма, при ХСН не выше IIА стадии (ФК II)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 (кроме горных в нежаркое время года)</w:t>
            </w:r>
          </w:p>
        </w:tc>
      </w:tr>
      <w:tr w:rsidR="00241235" w:rsidRPr="00241235" w:rsidTr="00CF4F44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8.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95" w:history="1">
              <w:r w:rsidR="00241235" w:rsidRPr="00081F8A">
                <w:rPr>
                  <w:sz w:val="24"/>
                  <w:szCs w:val="24"/>
                </w:rPr>
                <w:t>I20-I25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Ишемическая болезнь сердца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Стабильная стенокардия напряжения I - II ФК при ХСН I стадии (ФК I - II) без нарушений ритма.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 (кроме высокогорных)</w:t>
            </w: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96" w:history="1">
              <w:r w:rsidR="00241235" w:rsidRPr="00081F8A">
                <w:rPr>
                  <w:sz w:val="24"/>
                  <w:szCs w:val="24"/>
                </w:rPr>
                <w:t>I20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Стенокардия (грудная жаба)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vMerge w:val="restart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97" w:history="1">
              <w:r w:rsidR="00241235" w:rsidRPr="00081F8A">
                <w:rPr>
                  <w:sz w:val="24"/>
                  <w:szCs w:val="24"/>
                </w:rPr>
                <w:t>I20.1</w:t>
              </w:r>
            </w:hyperlink>
          </w:p>
        </w:tc>
        <w:tc>
          <w:tcPr>
            <w:tcW w:w="2608" w:type="dxa"/>
            <w:vMerge w:val="restart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Стенокардия с документально подтвержденным спазмом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Стабильная стенокардия напряжения I - II ФК без прогностически неблагоприятных нарушений сердечного ритма, при ХСН IIА стадии (ФК II)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vMerge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</w:tcPr>
          <w:p w:rsidR="00241235" w:rsidRPr="00081F8A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Стабильная стенокардия напряжения III ФК без нарушений сердечного ритма или с единичными редкими экстрасистолами, при ХСН не выше I стадии (ФК I - II)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241235" w:rsidRPr="00241235" w:rsidTr="00CF4F44">
        <w:tc>
          <w:tcPr>
            <w:tcW w:w="851" w:type="dxa"/>
            <w:vMerge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</w:tcPr>
          <w:p w:rsidR="00241235" w:rsidRPr="00081F8A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Стабильная стенокардия напряжения I - II ФК в сочетании с артериальной гипертензией I - II стадии, 1 - 3 степени, без прогностически неблагоприятных нарушений сердечного ритма, при ХСН I стадии (ФК I - II)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241235" w:rsidRPr="00241235" w:rsidTr="00CF4F44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9.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98" w:history="1">
              <w:r w:rsidR="00241235" w:rsidRPr="00081F8A">
                <w:rPr>
                  <w:sz w:val="24"/>
                  <w:szCs w:val="24"/>
                </w:rPr>
                <w:t>I25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Хроническая ишемическая болезнь сердца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Кардиосклероз после перенесенного первичного или повторного крупноочагового (не ранее 12 месяцев после перенесенного первичного или повторного крупноочагового инфаркта миокарда) или мелкоочагового инфаркта миокарда (не ранее 6 месяцев после перенесенного мелкоочагового инфаркта миокарда) при общем удовлетворительном состоянии, со стенокардией (I, II ФК), при недостаточности кровообращения не выше I стадии, а также сопутствующей гипертензивной болезни не выше II стадии, без прогностически неблагоприятных нарушений сердечного ритма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</w:t>
            </w: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99" w:history="1">
              <w:r w:rsidR="00241235" w:rsidRPr="00081F8A">
                <w:rPr>
                  <w:sz w:val="24"/>
                  <w:szCs w:val="24"/>
                </w:rPr>
                <w:t>I25.1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Атеросклеротическая болезнь сердца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00" w:history="1">
              <w:r w:rsidR="00241235" w:rsidRPr="00081F8A">
                <w:rPr>
                  <w:sz w:val="24"/>
                  <w:szCs w:val="24"/>
                </w:rPr>
                <w:t>I25.2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Перенесенный в прошлом инфаркт миокарда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10.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01" w:history="1">
              <w:r w:rsidR="00241235" w:rsidRPr="00081F8A">
                <w:rPr>
                  <w:sz w:val="24"/>
                  <w:szCs w:val="24"/>
                </w:rPr>
                <w:t>I34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Неревматические поражения митрального клапана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Пролапс митрального клапана I - II степени без прогностически значимых нарушений сердечного ритма и проводимости по пучку Гисса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</w:t>
            </w:r>
          </w:p>
        </w:tc>
      </w:tr>
      <w:tr w:rsidR="00241235" w:rsidRPr="00241235" w:rsidTr="00CF4F44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02" w:history="1">
              <w:r w:rsidR="00241235" w:rsidRPr="00081F8A">
                <w:rPr>
                  <w:sz w:val="24"/>
                  <w:szCs w:val="24"/>
                </w:rPr>
                <w:t>I34.1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Пролапс (пролабирование) митрального клапана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793A90" w:rsidRPr="00241235" w:rsidTr="00CF4F44">
        <w:tc>
          <w:tcPr>
            <w:tcW w:w="851" w:type="dxa"/>
            <w:tcBorders>
              <w:top w:val="nil"/>
              <w:bottom w:val="nil"/>
            </w:tcBorders>
          </w:tcPr>
          <w:p w:rsidR="00793A90" w:rsidRPr="00241235" w:rsidRDefault="00EA47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93A90" w:rsidRPr="00081F8A" w:rsidRDefault="00793A90" w:rsidP="006E2782">
            <w:pPr>
              <w:pStyle w:val="ConsPlusNormal"/>
              <w:jc w:val="center"/>
              <w:rPr>
                <w:lang w:val="en-US"/>
              </w:rPr>
            </w:pPr>
            <w:r w:rsidRPr="00081F8A">
              <w:rPr>
                <w:sz w:val="24"/>
                <w:lang w:val="en-US"/>
              </w:rPr>
              <w:t>I67.2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93A90" w:rsidRPr="00793A90" w:rsidRDefault="00793A90" w:rsidP="006E278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Церебральный атеросклероз 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793A90" w:rsidRPr="00241235" w:rsidRDefault="00793A90" w:rsidP="006E2782">
            <w:pPr>
              <w:spacing w:line="240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(компенсированная, легкая) и 2-я (субкомпенсированная, умеренная) стадии сосудистой мозговой недостаточности без выраженных интеллектуально-мнестических, аффективных, поведенческих и двигательных нарушений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793A90" w:rsidRPr="00241235" w:rsidRDefault="002A27C0" w:rsidP="006E278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793A90" w:rsidRPr="00241235">
              <w:rPr>
                <w:sz w:val="24"/>
                <w:szCs w:val="24"/>
              </w:rPr>
              <w:t>.</w:t>
            </w:r>
          </w:p>
          <w:p w:rsidR="00793A90" w:rsidRPr="00241235" w:rsidRDefault="00793A90" w:rsidP="006E278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793A90" w:rsidRPr="00241235" w:rsidRDefault="00793A90" w:rsidP="006E278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793A90" w:rsidRPr="00241235" w:rsidRDefault="00793A90" w:rsidP="006E27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</w:t>
            </w:r>
          </w:p>
        </w:tc>
      </w:tr>
      <w:tr w:rsidR="00793A90" w:rsidRPr="00241235" w:rsidTr="00CF4F44">
        <w:tc>
          <w:tcPr>
            <w:tcW w:w="851" w:type="dxa"/>
            <w:tcBorders>
              <w:top w:val="nil"/>
              <w:bottom w:val="nil"/>
            </w:tcBorders>
          </w:tcPr>
          <w:p w:rsidR="00793A90" w:rsidRPr="00241235" w:rsidRDefault="00793A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93A90" w:rsidRPr="00081F8A" w:rsidRDefault="00793A90">
            <w:pPr>
              <w:pStyle w:val="ConsPlusNormal"/>
              <w:jc w:val="center"/>
              <w:rPr>
                <w:sz w:val="24"/>
                <w:lang w:val="en-US"/>
              </w:rPr>
            </w:pPr>
            <w:r w:rsidRPr="00081F8A">
              <w:rPr>
                <w:sz w:val="24"/>
                <w:lang w:val="en-US"/>
              </w:rPr>
              <w:t>I67.4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93A90" w:rsidRPr="00793A90" w:rsidRDefault="00793A9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Гипертензионная энцефалопатия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3A90" w:rsidRPr="00241235" w:rsidRDefault="00793A90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93A90" w:rsidRPr="00241235" w:rsidRDefault="00793A90">
            <w:pPr>
              <w:rPr>
                <w:sz w:val="24"/>
                <w:szCs w:val="24"/>
              </w:rPr>
            </w:pPr>
          </w:p>
        </w:tc>
      </w:tr>
      <w:tr w:rsidR="00793A90" w:rsidRPr="00241235" w:rsidTr="00CF4F44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93A90" w:rsidRPr="00241235" w:rsidRDefault="00793A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793A90" w:rsidRPr="00081F8A" w:rsidRDefault="00793A90">
            <w:pPr>
              <w:pStyle w:val="ConsPlusNormal"/>
              <w:jc w:val="center"/>
              <w:rPr>
                <w:sz w:val="24"/>
                <w:lang w:val="en-US"/>
              </w:rPr>
            </w:pPr>
            <w:r w:rsidRPr="00081F8A">
              <w:rPr>
                <w:sz w:val="24"/>
                <w:lang w:val="en-US"/>
              </w:rPr>
              <w:t>I67.8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793A90" w:rsidRPr="00241235" w:rsidRDefault="00793A9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Хроническая ишемия мозга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793A90" w:rsidRPr="00241235" w:rsidRDefault="00793A90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793A90" w:rsidRPr="00241235" w:rsidRDefault="00793A90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</w:t>
            </w:r>
            <w:r w:rsidR="00EA47C8">
              <w:rPr>
                <w:sz w:val="24"/>
                <w:szCs w:val="24"/>
              </w:rPr>
              <w:t>2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03" w:history="1">
              <w:r w:rsidR="00241235" w:rsidRPr="00081F8A">
                <w:rPr>
                  <w:sz w:val="24"/>
                  <w:szCs w:val="24"/>
                </w:rPr>
                <w:t>I69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цереброваскулярных болезней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острого нарушения мозгового кровообращения в виде парезов, параличей, чувствительности, при общем удовлетворительном состоянии, стабилизации показателей церебральной и общей гемодинамики, без эпилептических приступов, с сохранением речевого контакта (при самостоятельном передвижении и самообслуживании пациента), через 6 - 12 месяцев после начала заболевания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04" w:history="1">
              <w:r w:rsidR="00241235" w:rsidRPr="00081F8A">
                <w:rPr>
                  <w:sz w:val="24"/>
                  <w:szCs w:val="24"/>
                </w:rPr>
                <w:t>I69.0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субарахноидального кровоизлияния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05" w:history="1">
              <w:r w:rsidR="00241235" w:rsidRPr="00081F8A">
                <w:rPr>
                  <w:sz w:val="24"/>
                  <w:szCs w:val="24"/>
                </w:rPr>
                <w:t>I69.1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внутричерепного кровоизлияния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06" w:history="1">
              <w:r w:rsidR="00241235" w:rsidRPr="00081F8A">
                <w:rPr>
                  <w:sz w:val="24"/>
                  <w:szCs w:val="24"/>
                </w:rPr>
                <w:t>I69.2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другого нетравматического внутричерепного кровоизлияния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07" w:history="1">
              <w:r w:rsidR="00241235" w:rsidRPr="00081F8A">
                <w:rPr>
                  <w:sz w:val="24"/>
                  <w:szCs w:val="24"/>
                </w:rPr>
                <w:t>I69.3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инфаркта мозга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08" w:history="1">
              <w:r w:rsidR="00241235" w:rsidRPr="00081F8A">
                <w:rPr>
                  <w:sz w:val="24"/>
                  <w:szCs w:val="24"/>
                </w:rPr>
                <w:t>I69.4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инсульта, не уточненные как кровоизлияние или инфаркт мозга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</w:t>
            </w:r>
            <w:r w:rsidR="00EA47C8">
              <w:rPr>
                <w:sz w:val="24"/>
                <w:szCs w:val="24"/>
              </w:rPr>
              <w:t>3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09" w:history="1">
              <w:r w:rsidR="00241235" w:rsidRPr="00081F8A">
                <w:rPr>
                  <w:sz w:val="24"/>
                  <w:szCs w:val="24"/>
                </w:rPr>
                <w:t>I70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Атеросклероз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Атеросклероз артерий нижних конечностей и терминального отдела брюшного аорты, атеросклероз других артерий в состоянии компенсации кровообращения I - II степени, в том числе после реконструктивных операций на периферических сосудах (через 6 месяцев после операции).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Те же состояния, но в сочетании с ИБС, ХСН IIА стадии (ФК II)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радоновыми, сероводородными, углекислыми, хлоридными натриевыми, йодобромными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</w:t>
            </w: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10" w:history="1">
              <w:r w:rsidR="00241235" w:rsidRPr="00081F8A">
                <w:rPr>
                  <w:sz w:val="24"/>
                  <w:szCs w:val="24"/>
                </w:rPr>
                <w:t>I70.0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Атеросклероз аорты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11" w:history="1">
              <w:r w:rsidR="00241235" w:rsidRPr="00081F8A">
                <w:rPr>
                  <w:sz w:val="24"/>
                  <w:szCs w:val="24"/>
                </w:rPr>
                <w:t>I70.1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Атеросклероз почечной артерии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12" w:history="1">
              <w:r w:rsidR="00241235" w:rsidRPr="00081F8A">
                <w:rPr>
                  <w:sz w:val="24"/>
                  <w:szCs w:val="24"/>
                </w:rPr>
                <w:t>I70.2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Атеросклероз артерий конечностей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13" w:history="1">
              <w:r w:rsidR="00241235" w:rsidRPr="00081F8A">
                <w:rPr>
                  <w:sz w:val="24"/>
                  <w:szCs w:val="24"/>
                </w:rPr>
                <w:t>I70.8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Атеросклероз других артерий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13.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14" w:history="1">
              <w:r w:rsidR="00241235" w:rsidRPr="00081F8A">
                <w:rPr>
                  <w:sz w:val="24"/>
                  <w:szCs w:val="24"/>
                </w:rPr>
                <w:t>I73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болезни периферических сосудов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Рейно, эндартериит в состоянии компенсации и субкомпенсации кровообращения конечностей в период стойкой ремиссии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радоновыми, сероводородными, хлоридными натриевыми, йодобромными, кремнистыми термальными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</w:t>
            </w:r>
          </w:p>
        </w:tc>
      </w:tr>
      <w:tr w:rsidR="00241235" w:rsidRPr="00241235" w:rsidTr="00CF4F44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15" w:history="1">
              <w:r w:rsidR="00241235" w:rsidRPr="00081F8A">
                <w:rPr>
                  <w:sz w:val="24"/>
                  <w:szCs w:val="24"/>
                </w:rPr>
                <w:t>I73.0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Рейно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14.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16" w:history="1">
              <w:r w:rsidR="00241235" w:rsidRPr="00081F8A">
                <w:rPr>
                  <w:sz w:val="24"/>
                  <w:szCs w:val="24"/>
                </w:rPr>
                <w:t>I83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Варикозное расширение вен нижних конечностей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Хроническая венозная недостаточность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хлоридными натриевыми, сероводородными, радоновыми, йодобромными, кремнистыми термальными водам</w:t>
            </w:r>
          </w:p>
        </w:tc>
      </w:tr>
      <w:tr w:rsidR="00241235" w:rsidRPr="00241235" w:rsidTr="00CF4F44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17" w:history="1">
              <w:r w:rsidR="00241235" w:rsidRPr="00081F8A">
                <w:rPr>
                  <w:sz w:val="24"/>
                  <w:szCs w:val="24"/>
                </w:rPr>
                <w:t>I83.9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Варикозное расширение вен нижних конечностей без язвы или воспаления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15.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18" w:history="1">
              <w:r w:rsidR="00241235" w:rsidRPr="00081F8A">
                <w:rPr>
                  <w:sz w:val="24"/>
                  <w:szCs w:val="24"/>
                </w:rPr>
                <w:t>I87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поражения вен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Хроническая венозная недостаточность (2 - 4 степень по клинической классификации), обусловленная посттромбофлебитической болезнью (после перенесенного тромбоза глубоких вен), в том числе в стадии трофических расстройств (дерматиты, трофические язвы) при отсутствии признаков наличия тромбов в русле глубоких и поверхностных вен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 с хлоридными натриевыми, сероводородными, радоновыми, йодобромными, кремнистыми термальными водами</w:t>
            </w: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19" w:history="1">
              <w:r w:rsidR="00241235" w:rsidRPr="00081F8A">
                <w:rPr>
                  <w:sz w:val="24"/>
                  <w:szCs w:val="24"/>
                </w:rPr>
                <w:t>I87.0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Постфлебитический синдром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20" w:history="1">
              <w:r w:rsidR="00241235" w:rsidRPr="00081F8A">
                <w:rPr>
                  <w:sz w:val="24"/>
                  <w:szCs w:val="24"/>
                </w:rPr>
                <w:t>I87.2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Венозная недостаточность (хроническая, периферическая)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16.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21" w:history="1">
              <w:r w:rsidR="00241235" w:rsidRPr="00081F8A">
                <w:rPr>
                  <w:sz w:val="24"/>
                  <w:szCs w:val="24"/>
                </w:rPr>
                <w:t>I89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неинфекционные болезни лимфотических сосудов и лимфотических узлов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Первичная и вторичная лимфодема I - III степень без лимфореи, трофических язвенных поражений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 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радоновыми, сероводородными, хлоридными натриевыми водами, йодобромными, кремнистыми термальными водами</w:t>
            </w:r>
          </w:p>
        </w:tc>
      </w:tr>
      <w:tr w:rsidR="00241235" w:rsidRPr="00241235" w:rsidTr="00CF4F44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17.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22" w:history="1">
              <w:r w:rsidR="00241235" w:rsidRPr="00081F8A">
                <w:rPr>
                  <w:sz w:val="24"/>
                  <w:szCs w:val="24"/>
                </w:rPr>
                <w:t>I95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Гипотензия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Эссенциальная гипотензия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</w:t>
            </w: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23" w:history="1">
              <w:r w:rsidR="00241235" w:rsidRPr="00081F8A">
                <w:rPr>
                  <w:sz w:val="24"/>
                  <w:szCs w:val="24"/>
                </w:rPr>
                <w:t>I95.0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Идиопатическая гипотензия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24" w:history="1">
              <w:r w:rsidR="00241235" w:rsidRPr="00081F8A">
                <w:rPr>
                  <w:sz w:val="24"/>
                  <w:szCs w:val="24"/>
                </w:rPr>
                <w:t>I95.1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Ортостатическая гипотензия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25" w:history="1">
              <w:r w:rsidR="00241235" w:rsidRPr="00081F8A">
                <w:rPr>
                  <w:sz w:val="24"/>
                  <w:szCs w:val="24"/>
                </w:rPr>
                <w:t>I95.2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Гипотензия, вызванная лекарственными средствами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18.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26" w:history="1">
              <w:r w:rsidR="00241235" w:rsidRPr="00081F8A">
                <w:rPr>
                  <w:sz w:val="24"/>
                  <w:szCs w:val="24"/>
                </w:rPr>
                <w:t>I97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Нарушения системы кровообращения после медицинских процедур, не классифицированные в других рубриках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Состояние после хирургического лечения ИБС: через 3 месяца после эндоваскулярной ангиопластики и/или стентирования коронарных артерий, без нарушений сердечного ритма и проводимости.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27" w:history="1">
              <w:r w:rsidR="00241235" w:rsidRPr="00081F8A">
                <w:rPr>
                  <w:sz w:val="24"/>
                  <w:szCs w:val="24"/>
                </w:rPr>
                <w:t>I97.1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функциональные нарушения после операций на сердце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 отдаленные сроки после операции (12 месяцев и более) со стенокардией напряжения II ФК, а также в сочетании с артериальной гипертензией не выше II стадии, степени риска 2. Состояние после митральной комиссуротомии через 6 месяцев после операции при ХСН I стадии (I - II ФК), без прогностически значимых нарушений сердечного ритма и проводимости при активности ревматического процесса не выше I стадии.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 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2) климатические. </w:t>
            </w:r>
            <w:r w:rsidR="002A27C0"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Состояние после митральной комиссуротомии, через 9 месяцев после операции, при отсутствии активности ревматического процесса при ХСН I степени (ФК I - II), без нарушений сердечного ритма.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Состояние после протезирования клапанов сердца через 6 месяцев после операции при ХСН II степени (ФК II), без нарушений сердечного ритма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климатические.</w:t>
            </w: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Состояние после протезирования клапанов сердца через год и более при ХСН II степени (ФК II) и без нарушения сердечного ритма и проводимости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климатические.</w:t>
            </w: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Состояние после протезирования клапанов сердца при ХСН I степени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</w:tc>
      </w:tr>
      <w:tr w:rsidR="00241235" w:rsidRPr="00241235" w:rsidTr="00CF4F4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28" w:history="1">
              <w:r w:rsidR="00241235" w:rsidRPr="00081F8A">
                <w:rPr>
                  <w:sz w:val="24"/>
                  <w:szCs w:val="24"/>
                </w:rPr>
                <w:t>I97.2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постмастэктомического лимфатического отека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Первичная и вторичная лимфодема I - III стадия, без лимфореи, трофических язвенных поражений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 xml:space="preserve"> в нежаркое время года</w:t>
            </w:r>
          </w:p>
        </w:tc>
      </w:tr>
    </w:tbl>
    <w:p w:rsidR="00241235" w:rsidRPr="00241235" w:rsidRDefault="00241235">
      <w:pPr>
        <w:pStyle w:val="ConsPlusNormal"/>
        <w:jc w:val="both"/>
        <w:rPr>
          <w:sz w:val="24"/>
          <w:szCs w:val="24"/>
        </w:rPr>
      </w:pPr>
    </w:p>
    <w:p w:rsidR="00241235" w:rsidRPr="00081F8A" w:rsidRDefault="00E14BC9">
      <w:pPr>
        <w:pStyle w:val="ConsPlusNormal"/>
        <w:jc w:val="center"/>
        <w:outlineLvl w:val="1"/>
        <w:rPr>
          <w:b/>
          <w:sz w:val="24"/>
          <w:szCs w:val="24"/>
        </w:rPr>
      </w:pPr>
      <w:r w:rsidRPr="00081F8A">
        <w:rPr>
          <w:b/>
          <w:sz w:val="24"/>
          <w:szCs w:val="24"/>
          <w:lang w:val="en-US"/>
        </w:rPr>
        <w:t>X</w:t>
      </w:r>
      <w:r w:rsidR="00241235" w:rsidRPr="00081F8A">
        <w:rPr>
          <w:b/>
          <w:sz w:val="24"/>
          <w:szCs w:val="24"/>
        </w:rPr>
        <w:t>. Медицинские показания для санаторно-курортного</w:t>
      </w:r>
    </w:p>
    <w:p w:rsidR="00241235" w:rsidRPr="00081F8A" w:rsidRDefault="00241235">
      <w:pPr>
        <w:pStyle w:val="ConsPlusNormal"/>
        <w:jc w:val="center"/>
        <w:rPr>
          <w:b/>
          <w:sz w:val="24"/>
          <w:szCs w:val="24"/>
        </w:rPr>
      </w:pPr>
      <w:r w:rsidRPr="00081F8A">
        <w:rPr>
          <w:b/>
          <w:sz w:val="24"/>
          <w:szCs w:val="24"/>
        </w:rPr>
        <w:t>лечения взрослого населения с болезнями органов дыхания</w:t>
      </w:r>
    </w:p>
    <w:p w:rsidR="00241235" w:rsidRPr="00081F8A" w:rsidRDefault="00241235">
      <w:pPr>
        <w:pStyle w:val="ConsPlusNormal"/>
        <w:jc w:val="center"/>
        <w:rPr>
          <w:b/>
          <w:sz w:val="24"/>
          <w:szCs w:val="24"/>
        </w:rPr>
      </w:pPr>
      <w:r w:rsidRPr="00081F8A">
        <w:rPr>
          <w:b/>
          <w:sz w:val="24"/>
          <w:szCs w:val="24"/>
        </w:rPr>
        <w:t>(класс X по МКБ-10)</w:t>
      </w:r>
    </w:p>
    <w:p w:rsidR="00241235" w:rsidRPr="00241235" w:rsidRDefault="00241235">
      <w:pPr>
        <w:pStyle w:val="ConsPlusNormal"/>
        <w:jc w:val="both"/>
        <w:rPr>
          <w:sz w:val="24"/>
          <w:szCs w:val="24"/>
        </w:rPr>
      </w:pPr>
    </w:p>
    <w:tbl>
      <w:tblPr>
        <w:tblW w:w="103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440"/>
        <w:gridCol w:w="2608"/>
        <w:gridCol w:w="2835"/>
        <w:gridCol w:w="2608"/>
      </w:tblGrid>
      <w:tr w:rsidR="00241235" w:rsidRPr="00241235" w:rsidTr="0057330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57330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41235" w:rsidRPr="00241235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081F8A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F8A">
              <w:rPr>
                <w:sz w:val="24"/>
                <w:szCs w:val="24"/>
              </w:rPr>
              <w:t xml:space="preserve">Код заболевания по </w:t>
            </w:r>
            <w:hyperlink r:id="rId229" w:history="1">
              <w:r w:rsidRPr="00081F8A">
                <w:rPr>
                  <w:sz w:val="24"/>
                  <w:szCs w:val="24"/>
                </w:rPr>
                <w:t>МКБ-10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241235" w:rsidRPr="00241235" w:rsidTr="00573304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30" w:history="1">
              <w:r w:rsidR="00241235" w:rsidRPr="00081F8A">
                <w:rPr>
                  <w:sz w:val="24"/>
                  <w:szCs w:val="24"/>
                </w:rPr>
                <w:t>J12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Вирусная пневмония, не классифицированная в других рубриках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Затяжная пневмония с установленными клинически и рентгенологически остаточными изменениями в легких при наличии дыхательной недостаточности (далее - ДН) не выше II степени, пневмония в фазе реконвалесценции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241235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31" w:history="1">
              <w:r w:rsidR="00241235" w:rsidRPr="00081F8A">
                <w:rPr>
                  <w:sz w:val="24"/>
                  <w:szCs w:val="24"/>
                </w:rPr>
                <w:t>J12.0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Аденовирусная пневмония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32" w:history="1">
              <w:r w:rsidR="00241235" w:rsidRPr="00081F8A">
                <w:rPr>
                  <w:sz w:val="24"/>
                  <w:szCs w:val="24"/>
                </w:rPr>
                <w:t>J12.1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респираторным синцитиальным вирусом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573304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33" w:history="1">
              <w:r w:rsidR="00241235" w:rsidRPr="00081F8A">
                <w:rPr>
                  <w:sz w:val="24"/>
                  <w:szCs w:val="24"/>
                </w:rPr>
                <w:t>J12.2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вирусом парагриппа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57330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34" w:history="1">
              <w:r w:rsidR="00241235" w:rsidRPr="00081F8A">
                <w:rPr>
                  <w:sz w:val="24"/>
                  <w:szCs w:val="24"/>
                </w:rPr>
                <w:t>J13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Streptococcus pneumoniae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Затяжная пневмония с установленными клинически и рентгенологически остаточными изменениями в легких, при наличии ДН не выше II степени, пневмония в фазе реконвалесценции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241235" w:rsidRPr="00241235" w:rsidTr="0057330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35" w:history="1">
              <w:r w:rsidR="00241235" w:rsidRPr="00081F8A">
                <w:rPr>
                  <w:sz w:val="24"/>
                  <w:szCs w:val="24"/>
                </w:rPr>
                <w:t>J14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Haemophilus influenzae [палочкой Афанасьева-Пфейффера]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Затяжная пневмония с установленными клинически и рентгенологически остаточными изменениями в легких, при наличии ДН не выше II степени, пневмония в фазе реконвалесценции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241235" w:rsidRPr="00241235" w:rsidTr="00573304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36" w:history="1">
              <w:r w:rsidR="00241235" w:rsidRPr="00081F8A">
                <w:rPr>
                  <w:sz w:val="24"/>
                  <w:szCs w:val="24"/>
                </w:rPr>
                <w:t>J15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Бактериальная пневмония, не классифицированная в других рубриках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Затяжная пневмония с установленными клинически и рентгенологически остаточными изменениями в легких, при наличии ДН не выше II степени, пневмония в фазе реконвалесценции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241235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37" w:history="1">
              <w:r w:rsidR="00241235" w:rsidRPr="00081F8A">
                <w:rPr>
                  <w:sz w:val="24"/>
                  <w:szCs w:val="24"/>
                </w:rPr>
                <w:t>J15.0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Klebsiella pneumonia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38" w:history="1">
              <w:r w:rsidR="00241235" w:rsidRPr="00081F8A">
                <w:rPr>
                  <w:sz w:val="24"/>
                  <w:szCs w:val="24"/>
                </w:rPr>
                <w:t>J15.2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стафилококком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39" w:history="1">
              <w:r w:rsidR="00241235" w:rsidRPr="00081F8A">
                <w:rPr>
                  <w:sz w:val="24"/>
                  <w:szCs w:val="24"/>
                </w:rPr>
                <w:t>J15.3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стрептококком группы B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40" w:history="1">
              <w:r w:rsidR="00241235" w:rsidRPr="00081F8A">
                <w:rPr>
                  <w:sz w:val="24"/>
                  <w:szCs w:val="24"/>
                </w:rPr>
                <w:t>J15.4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другими стрептококками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41" w:history="1">
              <w:r w:rsidR="00241235" w:rsidRPr="00081F8A">
                <w:rPr>
                  <w:sz w:val="24"/>
                  <w:szCs w:val="24"/>
                </w:rPr>
                <w:t>J15.5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Escherichia coli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42" w:history="1">
              <w:r w:rsidR="00241235" w:rsidRPr="00081F8A">
                <w:rPr>
                  <w:sz w:val="24"/>
                  <w:szCs w:val="24"/>
                </w:rPr>
                <w:t>J15.6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другими аэробными грамотрицательными бактериями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43" w:history="1">
              <w:r w:rsidR="00241235" w:rsidRPr="00081F8A">
                <w:rPr>
                  <w:sz w:val="24"/>
                  <w:szCs w:val="24"/>
                </w:rPr>
                <w:t>J15.7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Mycoplasma pneumonia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573304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44" w:history="1">
              <w:r w:rsidR="00241235" w:rsidRPr="00081F8A">
                <w:rPr>
                  <w:sz w:val="24"/>
                  <w:szCs w:val="24"/>
                </w:rPr>
                <w:t>J15.8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бактериальные пневмонии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573304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45" w:history="1">
              <w:r w:rsidR="00241235" w:rsidRPr="00081F8A">
                <w:rPr>
                  <w:sz w:val="24"/>
                  <w:szCs w:val="24"/>
                </w:rPr>
                <w:t>J16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другими инфекционными агентами, не классифицированная в других рубриках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Затяжная пневмония с установленными клинически и рентгенологически остаточными изменениями в легких, при наличии ДН не выше II степени, пневмония в фазе реконвалесценции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 (приморские);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241235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46" w:history="1">
              <w:r w:rsidR="00241235" w:rsidRPr="00081F8A">
                <w:rPr>
                  <w:sz w:val="24"/>
                  <w:szCs w:val="24"/>
                </w:rPr>
                <w:t>J16.0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хламидиями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573304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47" w:history="1">
              <w:r w:rsidR="00241235" w:rsidRPr="00081F8A">
                <w:rPr>
                  <w:sz w:val="24"/>
                  <w:szCs w:val="24"/>
                </w:rPr>
                <w:t>J16.8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Пневмония, вызванная другими уточненными инфекционными возбудителями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57330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48" w:history="1">
              <w:r w:rsidR="00241235" w:rsidRPr="00081F8A">
                <w:rPr>
                  <w:sz w:val="24"/>
                  <w:szCs w:val="24"/>
                </w:rPr>
                <w:t>J18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Пневмония без уточнения возбудителя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Затяжная пневмония с установленными клинически и рентгенологически остаточными изменениями в легких, при наличии ДН не выше II степени, пневмония в фазе реконвалесценции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</w:t>
            </w:r>
          </w:p>
        </w:tc>
      </w:tr>
      <w:tr w:rsidR="00E14BC9" w:rsidRPr="00241235" w:rsidTr="00573304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14BC9" w:rsidRPr="00F24D40" w:rsidRDefault="00F24D40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E14BC9" w:rsidRPr="00081F8A" w:rsidRDefault="00E14BC9" w:rsidP="00081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F8A">
              <w:rPr>
                <w:rFonts w:ascii="Times New Roman" w:hAnsi="Times New Roman"/>
                <w:sz w:val="24"/>
                <w:szCs w:val="24"/>
              </w:rPr>
              <w:t>J30</w:t>
            </w:r>
          </w:p>
          <w:p w:rsidR="00E14BC9" w:rsidRPr="00081F8A" w:rsidRDefault="00E14BC9" w:rsidP="00081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4BC9" w:rsidRPr="00081F8A" w:rsidRDefault="00E14BC9" w:rsidP="00081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BC9" w:rsidRPr="00081F8A" w:rsidRDefault="00E14BC9" w:rsidP="00081F8A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E14BC9" w:rsidRPr="0092091C" w:rsidRDefault="005733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304">
              <w:rPr>
                <w:rFonts w:ascii="Times New Roman" w:hAnsi="Times New Roman"/>
                <w:sz w:val="24"/>
                <w:szCs w:val="24"/>
              </w:rPr>
              <w:t>Вазомоторный и аллергический ринит</w:t>
            </w:r>
          </w:p>
          <w:p w:rsidR="00E14BC9" w:rsidRPr="00241235" w:rsidRDefault="00E14B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E14BC9" w:rsidRPr="00241235" w:rsidRDefault="00E14BC9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Хронический ринит, персистирующая форма, вне фазы обострения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E14BC9" w:rsidRPr="0092091C" w:rsidRDefault="002A27C0" w:rsidP="00230E04">
            <w:pPr>
              <w:pStyle w:val="a3"/>
              <w:ind w:left="80" w:righ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Близрасположенные санаторно-курортные организации</w:t>
            </w:r>
            <w:r w:rsidR="00E14BC9" w:rsidRPr="0092091C">
              <w:rPr>
                <w:rFonts w:ascii="Times New Roman" w:hAnsi="Times New Roman"/>
                <w:sz w:val="24"/>
                <w:szCs w:val="24"/>
              </w:rPr>
              <w:t>. Курорты:</w:t>
            </w:r>
          </w:p>
          <w:p w:rsidR="00E14BC9" w:rsidRPr="0092091C" w:rsidRDefault="00E14BC9" w:rsidP="00230E04">
            <w:pPr>
              <w:pStyle w:val="a3"/>
              <w:ind w:left="80" w:right="7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бальнеологические;</w:t>
            </w:r>
          </w:p>
          <w:p w:rsidR="00E14BC9" w:rsidRPr="00241235" w:rsidRDefault="00E14BC9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климатические</w:t>
            </w:r>
          </w:p>
        </w:tc>
      </w:tr>
      <w:tr w:rsidR="00E14BC9" w:rsidRPr="00241235" w:rsidTr="00573304">
        <w:tc>
          <w:tcPr>
            <w:tcW w:w="851" w:type="dxa"/>
            <w:tcBorders>
              <w:top w:val="nil"/>
              <w:bottom w:val="nil"/>
            </w:tcBorders>
          </w:tcPr>
          <w:p w:rsidR="00E14BC9" w:rsidRPr="00241235" w:rsidRDefault="00E14BC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14BC9" w:rsidRPr="00081F8A" w:rsidRDefault="00E14BC9" w:rsidP="00081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F8A">
              <w:rPr>
                <w:rFonts w:ascii="Times New Roman" w:hAnsi="Times New Roman"/>
                <w:sz w:val="24"/>
                <w:szCs w:val="24"/>
              </w:rPr>
              <w:t>J30.1</w:t>
            </w:r>
          </w:p>
          <w:p w:rsidR="00E14BC9" w:rsidRPr="00081F8A" w:rsidRDefault="00E14BC9" w:rsidP="00081F8A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E14BC9" w:rsidRPr="0092091C" w:rsidRDefault="00E14BC9" w:rsidP="00E14B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Аллергический ринит, вызванный пыльцой растений</w:t>
            </w:r>
          </w:p>
          <w:p w:rsidR="00E14BC9" w:rsidRPr="00241235" w:rsidRDefault="00E14B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14BC9" w:rsidRPr="00241235" w:rsidRDefault="00E14B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E14BC9" w:rsidRPr="00241235" w:rsidRDefault="00E14BC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4BC9" w:rsidRPr="00241235" w:rsidTr="00573304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14BC9" w:rsidRPr="00241235" w:rsidRDefault="00E14BC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E14BC9" w:rsidRPr="00081F8A" w:rsidRDefault="00E14BC9" w:rsidP="00081F8A">
            <w:pPr>
              <w:pStyle w:val="ConsPlusNormal"/>
              <w:jc w:val="center"/>
            </w:pPr>
            <w:r w:rsidRPr="00081F8A">
              <w:rPr>
                <w:sz w:val="24"/>
                <w:szCs w:val="24"/>
              </w:rPr>
              <w:t>J 30.2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E14BC9" w:rsidRPr="00241235" w:rsidRDefault="00E14BC9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Другие сезонные аллергические риниты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E14BC9" w:rsidRPr="00241235" w:rsidRDefault="00E14B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E14BC9" w:rsidRPr="00241235" w:rsidRDefault="00E14BC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A2418" w:rsidRPr="00241235" w:rsidTr="00573304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2418" w:rsidRPr="00F24D40" w:rsidRDefault="008621F7" w:rsidP="001960CD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FA2418" w:rsidRPr="00081F8A" w:rsidRDefault="00081F8A" w:rsidP="00081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FA2418" w:rsidRPr="00081F8A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FA2418" w:rsidRPr="00081F8A" w:rsidRDefault="00FA2418" w:rsidP="00081F8A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FA2418" w:rsidRPr="0092091C" w:rsidRDefault="00FA2418" w:rsidP="00230E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Хронический синусит</w:t>
            </w:r>
          </w:p>
          <w:p w:rsidR="00FA2418" w:rsidRPr="00FA2418" w:rsidRDefault="00FA2418" w:rsidP="00FA2418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FA2418" w:rsidRPr="00241235" w:rsidRDefault="00FA2418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Хронический синусит вне фазы обострения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F24D40" w:rsidRPr="0092091C" w:rsidRDefault="002A27C0" w:rsidP="00F24D40">
            <w:pPr>
              <w:pStyle w:val="a3"/>
              <w:ind w:left="80" w:righ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Близрасположенные санаторно-курортные организации</w:t>
            </w:r>
            <w:r w:rsidR="00F24D40" w:rsidRPr="0092091C">
              <w:rPr>
                <w:rFonts w:ascii="Times New Roman" w:hAnsi="Times New Roman"/>
                <w:sz w:val="24"/>
                <w:szCs w:val="24"/>
              </w:rPr>
              <w:t>. Курорты:</w:t>
            </w:r>
          </w:p>
          <w:p w:rsidR="00F24D40" w:rsidRPr="0092091C" w:rsidRDefault="00F24D40" w:rsidP="00F24D40">
            <w:pPr>
              <w:pStyle w:val="a3"/>
              <w:ind w:left="80" w:righ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  <w:r w:rsidRPr="0092091C">
              <w:rPr>
                <w:rFonts w:ascii="Times New Roman" w:hAnsi="Times New Roman"/>
                <w:sz w:val="24"/>
                <w:szCs w:val="24"/>
              </w:rPr>
              <w:t>бальнеологические;</w:t>
            </w:r>
          </w:p>
          <w:p w:rsidR="00F24D40" w:rsidRPr="0092091C" w:rsidRDefault="00F24D40" w:rsidP="00F24D40">
            <w:pPr>
              <w:pStyle w:val="a3"/>
              <w:ind w:left="80" w:righ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 </w:t>
            </w:r>
            <w:r w:rsidRPr="0092091C">
              <w:rPr>
                <w:rFonts w:ascii="Times New Roman" w:hAnsi="Times New Roman"/>
                <w:sz w:val="24"/>
                <w:szCs w:val="24"/>
              </w:rPr>
              <w:t>климатические</w:t>
            </w:r>
          </w:p>
          <w:p w:rsidR="00FA2418" w:rsidRPr="00241235" w:rsidRDefault="00F24D40" w:rsidP="00F24D40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3) грязевые</w:t>
            </w:r>
          </w:p>
        </w:tc>
      </w:tr>
      <w:tr w:rsidR="00E14BC9" w:rsidRPr="00241235" w:rsidTr="00573304">
        <w:tc>
          <w:tcPr>
            <w:tcW w:w="851" w:type="dxa"/>
            <w:tcBorders>
              <w:top w:val="nil"/>
              <w:bottom w:val="nil"/>
            </w:tcBorders>
          </w:tcPr>
          <w:p w:rsidR="00E14BC9" w:rsidRPr="00241235" w:rsidRDefault="00E14BC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A2418" w:rsidRPr="00081F8A" w:rsidRDefault="00081F8A" w:rsidP="00081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FA2418" w:rsidRPr="00081F8A">
              <w:rPr>
                <w:rFonts w:ascii="Times New Roman" w:hAnsi="Times New Roman"/>
                <w:sz w:val="24"/>
                <w:szCs w:val="24"/>
              </w:rPr>
              <w:t>32.0</w:t>
            </w:r>
          </w:p>
          <w:p w:rsidR="00E14BC9" w:rsidRPr="00081F8A" w:rsidRDefault="00E14BC9" w:rsidP="00081F8A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E14BC9" w:rsidRPr="00241235" w:rsidRDefault="00FA2418" w:rsidP="009C1FB2">
            <w:pPr>
              <w:pStyle w:val="a3"/>
              <w:jc w:val="both"/>
              <w:rPr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Хронический верхнечелюстной синусит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14BC9" w:rsidRPr="00241235" w:rsidRDefault="00E14B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E14BC9" w:rsidRPr="00241235" w:rsidRDefault="00E14BC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4BC9" w:rsidRPr="00241235" w:rsidTr="00573304">
        <w:tc>
          <w:tcPr>
            <w:tcW w:w="851" w:type="dxa"/>
            <w:tcBorders>
              <w:top w:val="nil"/>
              <w:bottom w:val="nil"/>
            </w:tcBorders>
          </w:tcPr>
          <w:p w:rsidR="00E14BC9" w:rsidRPr="00241235" w:rsidRDefault="00E14BC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A2418" w:rsidRPr="00081F8A" w:rsidRDefault="00081F8A" w:rsidP="00081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FA2418" w:rsidRPr="00081F8A">
              <w:rPr>
                <w:rFonts w:ascii="Times New Roman" w:hAnsi="Times New Roman"/>
                <w:sz w:val="24"/>
                <w:szCs w:val="24"/>
              </w:rPr>
              <w:t>32.1</w:t>
            </w:r>
          </w:p>
          <w:p w:rsidR="00E14BC9" w:rsidRPr="00081F8A" w:rsidRDefault="00E14BC9" w:rsidP="00081F8A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E14BC9" w:rsidRPr="00241235" w:rsidRDefault="00FA2418" w:rsidP="009C1FB2">
            <w:pPr>
              <w:pStyle w:val="a3"/>
              <w:jc w:val="both"/>
              <w:rPr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Хронический фронтальный синусит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14BC9" w:rsidRPr="00241235" w:rsidRDefault="00E14B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E14BC9" w:rsidRPr="00241235" w:rsidRDefault="00E14BC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4BC9" w:rsidRPr="00241235" w:rsidTr="00573304">
        <w:tc>
          <w:tcPr>
            <w:tcW w:w="851" w:type="dxa"/>
            <w:tcBorders>
              <w:top w:val="nil"/>
              <w:bottom w:val="nil"/>
            </w:tcBorders>
          </w:tcPr>
          <w:p w:rsidR="00E14BC9" w:rsidRPr="00241235" w:rsidRDefault="00E14BC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A2418" w:rsidRPr="00081F8A" w:rsidRDefault="00081F8A" w:rsidP="00081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FA2418" w:rsidRPr="00081F8A">
              <w:rPr>
                <w:rFonts w:ascii="Times New Roman" w:hAnsi="Times New Roman"/>
                <w:sz w:val="24"/>
                <w:szCs w:val="24"/>
              </w:rPr>
              <w:t>32.2</w:t>
            </w:r>
          </w:p>
          <w:p w:rsidR="00E14BC9" w:rsidRPr="00081F8A" w:rsidRDefault="00E14BC9" w:rsidP="00081F8A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E14BC9" w:rsidRPr="00241235" w:rsidRDefault="00FA2418" w:rsidP="009C1FB2">
            <w:pPr>
              <w:pStyle w:val="a3"/>
              <w:jc w:val="both"/>
              <w:rPr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 xml:space="preserve">Хронический этмоидальный синусит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14BC9" w:rsidRPr="00241235" w:rsidRDefault="00E14B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E14BC9" w:rsidRPr="00241235" w:rsidRDefault="00E14BC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4BC9" w:rsidRPr="00241235" w:rsidTr="00573304">
        <w:tc>
          <w:tcPr>
            <w:tcW w:w="851" w:type="dxa"/>
            <w:tcBorders>
              <w:top w:val="nil"/>
              <w:bottom w:val="nil"/>
            </w:tcBorders>
          </w:tcPr>
          <w:p w:rsidR="00E14BC9" w:rsidRPr="00241235" w:rsidRDefault="00E14BC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A2418" w:rsidRPr="00081F8A" w:rsidRDefault="00FA2418" w:rsidP="00081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F8A">
              <w:rPr>
                <w:rFonts w:ascii="Times New Roman" w:hAnsi="Times New Roman"/>
                <w:sz w:val="24"/>
                <w:szCs w:val="24"/>
              </w:rPr>
              <w:t>J 32.3</w:t>
            </w:r>
          </w:p>
          <w:p w:rsidR="00E14BC9" w:rsidRPr="00081F8A" w:rsidRDefault="00E14BC9" w:rsidP="00081F8A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E14BC9" w:rsidRPr="00241235" w:rsidRDefault="00FA2418" w:rsidP="009C1FB2">
            <w:pPr>
              <w:pStyle w:val="a3"/>
              <w:jc w:val="both"/>
              <w:rPr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Хронический сфеноидальный синусит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14BC9" w:rsidRPr="00241235" w:rsidRDefault="00E14B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E14BC9" w:rsidRPr="00241235" w:rsidRDefault="00E14BC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A2418" w:rsidRPr="00241235" w:rsidTr="00573304">
        <w:tc>
          <w:tcPr>
            <w:tcW w:w="851" w:type="dxa"/>
            <w:tcBorders>
              <w:top w:val="nil"/>
              <w:bottom w:val="nil"/>
            </w:tcBorders>
          </w:tcPr>
          <w:p w:rsidR="00FA2418" w:rsidRPr="00241235" w:rsidRDefault="00FA241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A2418" w:rsidRPr="00081F8A" w:rsidRDefault="00081F8A" w:rsidP="00081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FA2418" w:rsidRPr="00081F8A">
              <w:rPr>
                <w:rFonts w:ascii="Times New Roman" w:hAnsi="Times New Roman"/>
                <w:sz w:val="24"/>
                <w:szCs w:val="24"/>
              </w:rPr>
              <w:t>32.8</w:t>
            </w:r>
          </w:p>
          <w:p w:rsidR="00FA2418" w:rsidRPr="00081F8A" w:rsidRDefault="00FA2418" w:rsidP="00081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FA2418" w:rsidRPr="0092091C" w:rsidRDefault="00FA2418" w:rsidP="009C1F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 xml:space="preserve">Хронический пансинусит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A2418" w:rsidRPr="00241235" w:rsidRDefault="00FA241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FA2418" w:rsidRPr="00241235" w:rsidRDefault="00FA241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A2418" w:rsidRPr="00241235" w:rsidTr="00573304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2418" w:rsidRPr="00241235" w:rsidRDefault="00FA241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FA2418" w:rsidRPr="00081F8A" w:rsidRDefault="00FA2418" w:rsidP="00081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F8A">
              <w:rPr>
                <w:rFonts w:ascii="Times New Roman" w:hAnsi="Times New Roman"/>
                <w:sz w:val="24"/>
                <w:szCs w:val="24"/>
              </w:rPr>
              <w:t>J32.9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FA2418" w:rsidRPr="0092091C" w:rsidRDefault="00FA2418" w:rsidP="00FA24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Другие хронические синуситы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A2418" w:rsidRPr="00241235" w:rsidRDefault="00FA241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FA2418" w:rsidRPr="00241235" w:rsidRDefault="00FA241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24D40" w:rsidRPr="00241235" w:rsidTr="00573304">
        <w:tc>
          <w:tcPr>
            <w:tcW w:w="851" w:type="dxa"/>
            <w:tcBorders>
              <w:top w:val="nil"/>
              <w:bottom w:val="nil"/>
            </w:tcBorders>
          </w:tcPr>
          <w:p w:rsidR="00F24D40" w:rsidRPr="008621F7" w:rsidRDefault="008621F7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24D40" w:rsidRPr="00081F8A" w:rsidRDefault="00081F8A" w:rsidP="00081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F24D40" w:rsidRPr="00081F8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F24D40" w:rsidRPr="0092091C" w:rsidRDefault="00F24D40" w:rsidP="00F24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Хронические болезни миндалин и аденоидов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24D40" w:rsidRPr="00241235" w:rsidRDefault="00F24D40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Хронический тонзиллит, компенсированный или субкомпенсированный, вне фазы обострения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F24D40" w:rsidRPr="0092091C" w:rsidRDefault="002A27C0" w:rsidP="00F24D40">
            <w:pPr>
              <w:pStyle w:val="a3"/>
              <w:ind w:left="80" w:righ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Близрасположенные санаторно-курортные организации</w:t>
            </w:r>
            <w:r w:rsidR="00F24D40" w:rsidRPr="0092091C">
              <w:rPr>
                <w:rFonts w:ascii="Times New Roman" w:hAnsi="Times New Roman"/>
                <w:sz w:val="24"/>
                <w:szCs w:val="24"/>
              </w:rPr>
              <w:t>. Курорты:</w:t>
            </w:r>
          </w:p>
          <w:p w:rsidR="00F24D40" w:rsidRPr="0092091C" w:rsidRDefault="00F24D40" w:rsidP="00F24D40">
            <w:pPr>
              <w:pStyle w:val="a3"/>
              <w:ind w:left="80" w:right="7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1) бальнеологические:</w:t>
            </w:r>
          </w:p>
          <w:p w:rsidR="00F24D40" w:rsidRPr="00241235" w:rsidRDefault="00F24D40" w:rsidP="00F24D40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2) климатические</w:t>
            </w:r>
          </w:p>
        </w:tc>
      </w:tr>
      <w:tr w:rsidR="00F24D40" w:rsidRPr="00241235" w:rsidTr="00081F8A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24D40" w:rsidRPr="00241235" w:rsidRDefault="00F24D4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F24D40" w:rsidRPr="00081F8A" w:rsidRDefault="00081F8A" w:rsidP="00081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F24D40" w:rsidRPr="00081F8A">
              <w:rPr>
                <w:rFonts w:ascii="Times New Roman" w:hAnsi="Times New Roman"/>
                <w:sz w:val="24"/>
                <w:szCs w:val="24"/>
              </w:rPr>
              <w:t>35.0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F24D40" w:rsidRPr="0092091C" w:rsidRDefault="00F24D40" w:rsidP="00FA24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Хронический тонзиллит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24D40" w:rsidRPr="00241235" w:rsidRDefault="00F24D4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F24D40" w:rsidRPr="00241235" w:rsidRDefault="00F24D4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24D40" w:rsidRPr="00241235" w:rsidTr="00081F8A">
        <w:tc>
          <w:tcPr>
            <w:tcW w:w="851" w:type="dxa"/>
            <w:tcBorders>
              <w:top w:val="nil"/>
              <w:bottom w:val="nil"/>
            </w:tcBorders>
          </w:tcPr>
          <w:p w:rsidR="00F24D40" w:rsidRPr="008621F7" w:rsidRDefault="008621F7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81799" w:rsidRPr="00081F8A" w:rsidRDefault="00081F8A" w:rsidP="00081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981799" w:rsidRPr="00081F8A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F24D40" w:rsidRPr="00081F8A" w:rsidRDefault="00F24D40" w:rsidP="00081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F24D40" w:rsidRPr="0092091C" w:rsidRDefault="001960CD" w:rsidP="001960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Хронический ларингит и ларинготрахеит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24D40" w:rsidRPr="00241235" w:rsidRDefault="001960CD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Хронический ларингит и ларинготрахеит, вне фазы обострения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1960CD" w:rsidRPr="0092091C" w:rsidRDefault="002A27C0" w:rsidP="001960CD">
            <w:pPr>
              <w:pStyle w:val="a3"/>
              <w:ind w:left="80" w:righ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Близрасположенные санаторно-курортные организации</w:t>
            </w:r>
            <w:r w:rsidR="001960CD" w:rsidRPr="0092091C">
              <w:rPr>
                <w:rFonts w:ascii="Times New Roman" w:hAnsi="Times New Roman"/>
                <w:sz w:val="24"/>
                <w:szCs w:val="24"/>
              </w:rPr>
              <w:t>. Курорты:</w:t>
            </w:r>
          </w:p>
          <w:p w:rsidR="001960CD" w:rsidRPr="0092091C" w:rsidRDefault="001960CD" w:rsidP="001960CD">
            <w:pPr>
              <w:pStyle w:val="a3"/>
              <w:ind w:left="80" w:right="7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1) бальнеологические:</w:t>
            </w:r>
          </w:p>
          <w:p w:rsidR="00F24D40" w:rsidRPr="00241235" w:rsidRDefault="001960CD" w:rsidP="001960CD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2) климатические</w:t>
            </w:r>
          </w:p>
        </w:tc>
      </w:tr>
      <w:tr w:rsidR="00F24D40" w:rsidRPr="00241235" w:rsidTr="00081F8A">
        <w:tc>
          <w:tcPr>
            <w:tcW w:w="851" w:type="dxa"/>
            <w:tcBorders>
              <w:top w:val="nil"/>
              <w:bottom w:val="nil"/>
            </w:tcBorders>
          </w:tcPr>
          <w:p w:rsidR="00F24D40" w:rsidRPr="00241235" w:rsidRDefault="00F24D4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81799" w:rsidRPr="00081F8A" w:rsidRDefault="00081F8A" w:rsidP="00081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981799" w:rsidRPr="00081F8A">
              <w:rPr>
                <w:rFonts w:ascii="Times New Roman" w:hAnsi="Times New Roman"/>
                <w:sz w:val="24"/>
                <w:szCs w:val="24"/>
              </w:rPr>
              <w:t>37.0</w:t>
            </w:r>
          </w:p>
          <w:p w:rsidR="00F24D40" w:rsidRPr="00081F8A" w:rsidRDefault="00F24D40" w:rsidP="00081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1960CD" w:rsidRPr="0092091C" w:rsidRDefault="001960CD" w:rsidP="001960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 xml:space="preserve">Хронический ларингит </w:t>
            </w:r>
          </w:p>
          <w:p w:rsidR="00F24D40" w:rsidRPr="0092091C" w:rsidRDefault="00F24D40" w:rsidP="00FA24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24D40" w:rsidRPr="00241235" w:rsidRDefault="00F24D4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F24D40" w:rsidRPr="00241235" w:rsidRDefault="00F24D4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1799" w:rsidRPr="00241235" w:rsidTr="00081F8A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81799" w:rsidRPr="00241235" w:rsidRDefault="0098179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981799" w:rsidRPr="00081F8A" w:rsidRDefault="00081F8A" w:rsidP="00081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981799" w:rsidRPr="00081F8A">
              <w:rPr>
                <w:rFonts w:ascii="Times New Roman" w:hAnsi="Times New Roman"/>
                <w:sz w:val="24"/>
                <w:szCs w:val="24"/>
              </w:rPr>
              <w:t>37.1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981799" w:rsidRPr="0092091C" w:rsidRDefault="001960CD" w:rsidP="00FA24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Хронический ларинготрахеит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981799" w:rsidRPr="00241235" w:rsidRDefault="009817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981799" w:rsidRPr="00241235" w:rsidRDefault="009817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C3132" w:rsidRPr="00241235" w:rsidTr="00081F8A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C3132" w:rsidRPr="00241235" w:rsidRDefault="00DC313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DC3132" w:rsidRPr="00081F8A" w:rsidRDefault="00DC3132" w:rsidP="00081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F8A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081F8A">
              <w:rPr>
                <w:rFonts w:ascii="Times New Roman" w:hAnsi="Times New Roman"/>
                <w:sz w:val="24"/>
                <w:szCs w:val="24"/>
              </w:rPr>
              <w:t>38.6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DC3132" w:rsidRPr="0092091C" w:rsidRDefault="00DC3132" w:rsidP="00FA24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Стеноз гортани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DC3132" w:rsidRPr="00241235" w:rsidRDefault="00DC313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Рубцовый стеноз гортани, компенсированная форма, не выше 1 стадии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C3132" w:rsidRPr="00241235" w:rsidRDefault="002A27C0" w:rsidP="00DC313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DC3132" w:rsidRPr="00241235">
              <w:rPr>
                <w:sz w:val="24"/>
                <w:szCs w:val="24"/>
              </w:rPr>
              <w:t>.</w:t>
            </w:r>
          </w:p>
          <w:p w:rsidR="00DC3132" w:rsidRPr="00241235" w:rsidRDefault="00DC3132" w:rsidP="00DC313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DC3132" w:rsidRPr="00241235" w:rsidRDefault="00DC3132" w:rsidP="00DC313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DC3132" w:rsidRDefault="00DC313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приморские;</w:t>
            </w:r>
          </w:p>
          <w:p w:rsidR="00DC3132" w:rsidRPr="00241235" w:rsidRDefault="00DC313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лесные, равнинные </w:t>
            </w:r>
          </w:p>
        </w:tc>
      </w:tr>
      <w:tr w:rsidR="00241235" w:rsidRPr="00241235" w:rsidTr="00573304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9B29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241235" w:rsidRPr="00241235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49" w:history="1">
              <w:r w:rsidR="00241235" w:rsidRPr="00081F8A">
                <w:rPr>
                  <w:sz w:val="24"/>
                  <w:szCs w:val="24"/>
                </w:rPr>
                <w:t>J41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Простой и слизисто-гнойный хронический бронхит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бронхит, трахеобронхит простой, слизисто-гнойный, смешанный, в фазе полной ремиссии при наличии ДН не выше II степени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углекислыми, хлоридными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натриевыми водами</w:t>
            </w:r>
          </w:p>
        </w:tc>
      </w:tr>
      <w:tr w:rsidR="00241235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50" w:history="1">
              <w:r w:rsidR="00241235" w:rsidRPr="00081F8A">
                <w:rPr>
                  <w:sz w:val="24"/>
                  <w:szCs w:val="24"/>
                </w:rPr>
                <w:t>J41.0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Простой хронический бронхит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51" w:history="1">
              <w:r w:rsidR="00241235" w:rsidRPr="00081F8A">
                <w:rPr>
                  <w:sz w:val="24"/>
                  <w:szCs w:val="24"/>
                </w:rPr>
                <w:t>J41.1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Слизисто-гнойный хронический бронхит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573304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52" w:history="1">
              <w:r w:rsidR="00241235" w:rsidRPr="00081F8A">
                <w:rPr>
                  <w:sz w:val="24"/>
                  <w:szCs w:val="24"/>
                </w:rPr>
                <w:t>J41.8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Смешанный, простой и слизисто-гнойный хронический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573304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8577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241235" w:rsidRPr="00241235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53" w:history="1">
              <w:r w:rsidR="00241235" w:rsidRPr="00081F8A">
                <w:rPr>
                  <w:sz w:val="24"/>
                  <w:szCs w:val="24"/>
                </w:rPr>
                <w:t>J44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Другая хроническая обструктивная легочная болезнь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Хроническая обструктивная болезнь легких, легкого и среднетяжелого течения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(I и II стадии), в фазе ремиссии, при наличии ДН не выше I степени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углекислыми, хлоридными натриевыми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грязевые</w:t>
            </w:r>
          </w:p>
        </w:tc>
      </w:tr>
      <w:tr w:rsidR="00241235" w:rsidRPr="00241235" w:rsidTr="00573304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54" w:history="1">
              <w:r w:rsidR="00241235" w:rsidRPr="00081F8A">
                <w:rPr>
                  <w:sz w:val="24"/>
                  <w:szCs w:val="24"/>
                </w:rPr>
                <w:t>J44.8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Другая уточненная хроническая обструктивная легочная болезнь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573304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9.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55" w:history="1">
              <w:r w:rsidR="00241235" w:rsidRPr="00081F8A">
                <w:rPr>
                  <w:sz w:val="24"/>
                  <w:szCs w:val="24"/>
                </w:rPr>
                <w:t>J45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Астма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Бронхиальная астма аллергическая, неаллергическая,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смешанная, легкого и среднетяжелого течения, контролируемая и частично контролируемая, при наличии ДН не выше I степени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климатические;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углекислыми водами, хлоридно-натриевыми водами.</w:t>
            </w:r>
          </w:p>
        </w:tc>
      </w:tr>
      <w:tr w:rsidR="00241235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56" w:history="1">
              <w:r w:rsidR="00241235" w:rsidRPr="00081F8A">
                <w:rPr>
                  <w:sz w:val="24"/>
                  <w:szCs w:val="24"/>
                </w:rPr>
                <w:t>J45.0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Астма, с преобладанием аллергического компонента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57" w:history="1">
              <w:r w:rsidR="00241235" w:rsidRPr="00081F8A">
                <w:rPr>
                  <w:sz w:val="24"/>
                  <w:szCs w:val="24"/>
                </w:rPr>
                <w:t>J45.1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Неаллергическая астма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58" w:history="1">
              <w:r w:rsidR="00241235" w:rsidRPr="00081F8A">
                <w:rPr>
                  <w:sz w:val="24"/>
                  <w:szCs w:val="24"/>
                </w:rPr>
                <w:t>J45.8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Смешанная астма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1235" w:rsidRPr="00DF7408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Бронхиальная астма, гормонозависимая, контролируемая, при наличии ДН не выше I степени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28577A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8577A" w:rsidRPr="00241235" w:rsidRDefault="00125C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8577A" w:rsidRPr="00081F8A" w:rsidRDefault="0028577A" w:rsidP="0028577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081F8A">
              <w:rPr>
                <w:sz w:val="24"/>
                <w:szCs w:val="24"/>
              </w:rPr>
              <w:t>J61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8577A" w:rsidRPr="0028577A" w:rsidRDefault="0028577A" w:rsidP="0028577A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Пневмокониоз, вызванный асбестом и другими минеральными веществами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F7408" w:rsidRPr="0092091C" w:rsidRDefault="00DF7408" w:rsidP="00081F8A">
            <w:pPr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091C">
              <w:rPr>
                <w:rFonts w:eastAsia="Times New Roman"/>
                <w:sz w:val="24"/>
                <w:szCs w:val="24"/>
                <w:lang w:eastAsia="ru-RU"/>
              </w:rPr>
              <w:t>Пневмокониозы в фазе полной ремиссии при наличии ДН не выше II степени.</w:t>
            </w:r>
          </w:p>
          <w:p w:rsidR="0028577A" w:rsidRPr="00241235" w:rsidRDefault="002857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DF7408" w:rsidRPr="0092091C" w:rsidRDefault="002A27C0" w:rsidP="00081F8A">
            <w:pPr>
              <w:shd w:val="clear" w:color="auto" w:fill="FFFFFF"/>
              <w:ind w:left="80" w:right="79" w:firstLine="63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Близрасположенные санаторно-курортные организации</w:t>
            </w:r>
            <w:r w:rsidR="00DF7408" w:rsidRPr="0092091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F7408" w:rsidRPr="0092091C" w:rsidRDefault="00DF7408" w:rsidP="00081F8A">
            <w:pPr>
              <w:shd w:val="clear" w:color="auto" w:fill="FFFFFF"/>
              <w:ind w:left="80" w:right="79" w:firstLine="63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2091C">
              <w:rPr>
                <w:rFonts w:eastAsia="Times New Roman"/>
                <w:sz w:val="24"/>
                <w:szCs w:val="24"/>
                <w:lang w:eastAsia="ru-RU"/>
              </w:rPr>
              <w:t>Курорты:</w:t>
            </w:r>
          </w:p>
          <w:p w:rsidR="00DF7408" w:rsidRPr="0092091C" w:rsidRDefault="00DF7408" w:rsidP="00081F8A">
            <w:pPr>
              <w:shd w:val="clear" w:color="auto" w:fill="FFFFFF"/>
              <w:ind w:left="80" w:right="79" w:firstLine="63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2091C">
              <w:rPr>
                <w:rFonts w:eastAsia="Times New Roman"/>
                <w:sz w:val="24"/>
                <w:szCs w:val="24"/>
                <w:lang w:eastAsia="ru-RU"/>
              </w:rPr>
              <w:t>1) климатические;</w:t>
            </w:r>
          </w:p>
          <w:p w:rsidR="00DF7408" w:rsidRPr="0092091C" w:rsidRDefault="00DF7408" w:rsidP="00081F8A">
            <w:pPr>
              <w:shd w:val="clear" w:color="auto" w:fill="FFFFFF"/>
              <w:ind w:left="80" w:right="79" w:firstLine="63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2091C">
              <w:rPr>
                <w:rFonts w:eastAsia="Times New Roman"/>
                <w:sz w:val="24"/>
                <w:szCs w:val="24"/>
                <w:lang w:eastAsia="ru-RU"/>
              </w:rPr>
              <w:t>2) бальнеологические</w:t>
            </w:r>
          </w:p>
          <w:p w:rsidR="00DF7408" w:rsidRPr="0092091C" w:rsidRDefault="00DF7408" w:rsidP="00081F8A">
            <w:pPr>
              <w:shd w:val="clear" w:color="auto" w:fill="FFFFFF"/>
              <w:ind w:left="80" w:right="79" w:firstLine="63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2091C">
              <w:rPr>
                <w:rFonts w:eastAsia="Times New Roman"/>
                <w:sz w:val="24"/>
                <w:szCs w:val="24"/>
                <w:lang w:eastAsia="ru-RU"/>
              </w:rPr>
              <w:t>с углекислыми, хлоридными</w:t>
            </w:r>
          </w:p>
          <w:p w:rsidR="00DF7408" w:rsidRPr="0092091C" w:rsidRDefault="00DF7408" w:rsidP="00081F8A">
            <w:pPr>
              <w:shd w:val="clear" w:color="auto" w:fill="FFFFFF"/>
              <w:ind w:left="80" w:right="79" w:firstLine="63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2091C">
              <w:rPr>
                <w:rFonts w:eastAsia="Times New Roman"/>
                <w:sz w:val="24"/>
                <w:szCs w:val="24"/>
                <w:lang w:eastAsia="ru-RU"/>
              </w:rPr>
              <w:t>натриевыми водами</w:t>
            </w:r>
          </w:p>
          <w:p w:rsidR="0028577A" w:rsidRPr="00241235" w:rsidRDefault="002857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8577A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8577A" w:rsidRPr="00241235" w:rsidRDefault="002857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8577A" w:rsidRPr="00081F8A" w:rsidRDefault="0028577A">
            <w:pPr>
              <w:pStyle w:val="ConsPlusNormal"/>
              <w:jc w:val="center"/>
            </w:pPr>
            <w:r w:rsidRPr="00081F8A">
              <w:rPr>
                <w:sz w:val="24"/>
                <w:szCs w:val="24"/>
              </w:rPr>
              <w:t>J62.8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8577A" w:rsidRPr="00241235" w:rsidRDefault="0028577A" w:rsidP="009C1FB2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Пневмокониоз, вызванный другой пылью, содержащей кремний.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577A" w:rsidRPr="00241235" w:rsidRDefault="002857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8577A" w:rsidRPr="00241235" w:rsidRDefault="002857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8577A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8577A" w:rsidRPr="00241235" w:rsidRDefault="002857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8577A" w:rsidRPr="00081F8A" w:rsidRDefault="0028577A" w:rsidP="009C1FB2">
            <w:pPr>
              <w:pStyle w:val="ConsPlusNormal"/>
              <w:jc w:val="center"/>
            </w:pPr>
            <w:r w:rsidRPr="00081F8A">
              <w:rPr>
                <w:sz w:val="24"/>
                <w:szCs w:val="24"/>
              </w:rPr>
              <w:t>J63.0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8577A" w:rsidRPr="00241235" w:rsidRDefault="0028577A" w:rsidP="009C1FB2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Алюминоз (легкого)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577A" w:rsidRPr="00241235" w:rsidRDefault="002857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8577A" w:rsidRPr="00241235" w:rsidRDefault="002857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8577A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577A" w:rsidRPr="00241235" w:rsidRDefault="002857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8577A" w:rsidRPr="00081F8A" w:rsidRDefault="0028577A">
            <w:pPr>
              <w:pStyle w:val="ConsPlusNormal"/>
              <w:jc w:val="center"/>
            </w:pPr>
            <w:r w:rsidRPr="00081F8A">
              <w:rPr>
                <w:sz w:val="24"/>
                <w:szCs w:val="24"/>
              </w:rPr>
              <w:t>J66.0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8577A" w:rsidRPr="00241235" w:rsidRDefault="0028577A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Биссиноз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28577A" w:rsidRPr="00241235" w:rsidRDefault="002857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8577A" w:rsidRPr="00241235" w:rsidRDefault="002857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477BE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77BE" w:rsidRPr="00241235" w:rsidRDefault="007477B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7477BE" w:rsidRPr="00081F8A" w:rsidRDefault="007477BE" w:rsidP="007477BE">
            <w:pPr>
              <w:ind w:firstLine="0"/>
              <w:jc w:val="center"/>
            </w:pPr>
            <w:r w:rsidRPr="00081F8A">
              <w:rPr>
                <w:rFonts w:cs="Times New Roman"/>
                <w:sz w:val="24"/>
                <w:szCs w:val="24"/>
              </w:rPr>
              <w:t xml:space="preserve">J67.0 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7477BE" w:rsidRPr="00241235" w:rsidRDefault="007477BE">
            <w:pPr>
              <w:pStyle w:val="ConsPlusNormal"/>
              <w:rPr>
                <w:sz w:val="24"/>
                <w:szCs w:val="24"/>
              </w:rPr>
            </w:pPr>
            <w:r w:rsidRPr="00B6288D">
              <w:rPr>
                <w:sz w:val="24"/>
                <w:szCs w:val="24"/>
              </w:rPr>
              <w:t>Легкое фермера [сельскохозяйственного работника]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7477BE" w:rsidRPr="0092091C" w:rsidRDefault="007477BE" w:rsidP="00081F8A">
            <w:pPr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091C">
              <w:rPr>
                <w:rFonts w:eastAsia="Times New Roman"/>
                <w:sz w:val="24"/>
                <w:szCs w:val="24"/>
                <w:lang w:eastAsia="ru-RU"/>
              </w:rPr>
              <w:t>Хронический бронхит, трахеобронхит простой, слизисто-гнойный, смешанный, в фазе полной ремиссии (в том числе профессиональный гиперчувствительный пневмонит (экзогенный аллергический альвеолит)  при наличии ДН не выше II степени</w:t>
            </w:r>
          </w:p>
          <w:p w:rsidR="007477BE" w:rsidRPr="00241235" w:rsidRDefault="007477B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7477BE" w:rsidRPr="0092091C" w:rsidRDefault="002A27C0" w:rsidP="007477BE">
            <w:pPr>
              <w:pStyle w:val="ConsPlusNormal"/>
              <w:ind w:left="80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7477BE" w:rsidRPr="0092091C">
              <w:rPr>
                <w:sz w:val="24"/>
                <w:szCs w:val="24"/>
              </w:rPr>
              <w:t>.</w:t>
            </w:r>
          </w:p>
          <w:p w:rsidR="007477BE" w:rsidRPr="0092091C" w:rsidRDefault="007477BE" w:rsidP="007477BE">
            <w:pPr>
              <w:pStyle w:val="ConsPlusNormal"/>
              <w:ind w:left="80" w:right="79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Курорты:</w:t>
            </w:r>
          </w:p>
          <w:p w:rsidR="007477BE" w:rsidRPr="0092091C" w:rsidRDefault="007477BE" w:rsidP="007477BE">
            <w:pPr>
              <w:pStyle w:val="ConsPlusNormal"/>
              <w:ind w:left="80" w:right="79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1) климатические;</w:t>
            </w:r>
          </w:p>
          <w:p w:rsidR="007477BE" w:rsidRPr="0092091C" w:rsidRDefault="007477BE" w:rsidP="007477BE">
            <w:pPr>
              <w:pStyle w:val="ConsPlusNormal"/>
              <w:ind w:left="80" w:right="79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2) бальнеологические</w:t>
            </w:r>
          </w:p>
          <w:p w:rsidR="007477BE" w:rsidRPr="0092091C" w:rsidRDefault="007477BE" w:rsidP="007477BE">
            <w:pPr>
              <w:pStyle w:val="ConsPlusNormal"/>
              <w:ind w:left="80" w:right="79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с углекислыми, хлоридными</w:t>
            </w:r>
          </w:p>
          <w:p w:rsidR="007477BE" w:rsidRPr="0092091C" w:rsidRDefault="007477BE" w:rsidP="007477BE">
            <w:pPr>
              <w:pStyle w:val="ConsPlusNormal"/>
              <w:ind w:left="80" w:right="79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натриевыми водами</w:t>
            </w:r>
          </w:p>
          <w:p w:rsidR="007477BE" w:rsidRPr="00241235" w:rsidRDefault="007477B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477BE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7477BE" w:rsidRPr="00241235" w:rsidRDefault="007477B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477BE" w:rsidRPr="00081F8A" w:rsidRDefault="007477BE">
            <w:pPr>
              <w:pStyle w:val="ConsPlusNormal"/>
              <w:jc w:val="center"/>
            </w:pPr>
            <w:r w:rsidRPr="00081F8A">
              <w:rPr>
                <w:sz w:val="24"/>
                <w:szCs w:val="24"/>
              </w:rPr>
              <w:t xml:space="preserve">J67.2 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477BE" w:rsidRPr="00241235" w:rsidRDefault="007477BE">
            <w:pPr>
              <w:pStyle w:val="ConsPlusNormal"/>
              <w:rPr>
                <w:sz w:val="24"/>
                <w:szCs w:val="24"/>
              </w:rPr>
            </w:pPr>
            <w:r w:rsidRPr="00B6288D">
              <w:rPr>
                <w:sz w:val="24"/>
                <w:szCs w:val="24"/>
              </w:rPr>
              <w:t>Легкое птицевода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77BE" w:rsidRPr="00241235" w:rsidRDefault="007477B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477BE" w:rsidRPr="00241235" w:rsidRDefault="007477B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477BE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7477BE" w:rsidRPr="00241235" w:rsidRDefault="007477B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477BE" w:rsidRPr="00081F8A" w:rsidRDefault="007477BE">
            <w:pPr>
              <w:pStyle w:val="ConsPlusNormal"/>
              <w:jc w:val="center"/>
            </w:pPr>
            <w:r w:rsidRPr="00081F8A">
              <w:rPr>
                <w:sz w:val="24"/>
                <w:szCs w:val="24"/>
              </w:rPr>
              <w:t>J67.8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477BE" w:rsidRPr="00241235" w:rsidRDefault="007477BE">
            <w:pPr>
              <w:pStyle w:val="ConsPlusNormal"/>
              <w:rPr>
                <w:sz w:val="24"/>
                <w:szCs w:val="24"/>
              </w:rPr>
            </w:pPr>
            <w:r w:rsidRPr="00B6288D">
              <w:rPr>
                <w:sz w:val="24"/>
                <w:szCs w:val="24"/>
              </w:rPr>
              <w:t>Гиперсенситивные пневмониты, вызванные другой органической пылью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77BE" w:rsidRPr="00241235" w:rsidRDefault="007477B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477BE" w:rsidRPr="00241235" w:rsidRDefault="007477B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477BE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7477BE" w:rsidRPr="00241235" w:rsidRDefault="007477B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477BE" w:rsidRPr="00081F8A" w:rsidRDefault="007477BE">
            <w:pPr>
              <w:pStyle w:val="ConsPlusNormal"/>
              <w:jc w:val="center"/>
            </w:pPr>
            <w:r w:rsidRPr="00081F8A">
              <w:rPr>
                <w:sz w:val="24"/>
                <w:szCs w:val="24"/>
              </w:rPr>
              <w:t>J68.0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477BE" w:rsidRPr="00241235" w:rsidRDefault="00646A68">
            <w:pPr>
              <w:pStyle w:val="ConsPlusNormal"/>
              <w:rPr>
                <w:sz w:val="24"/>
                <w:szCs w:val="24"/>
              </w:rPr>
            </w:pPr>
            <w:hyperlink r:id="rId259" w:history="1">
              <w:r w:rsidR="007477BE" w:rsidRPr="00B6288D">
                <w:rPr>
                  <w:sz w:val="24"/>
                  <w:szCs w:val="24"/>
                </w:rPr>
                <w:t>Бронхит и пневмонит, вызванный химическими веществами, газами, дымами и парами</w:t>
              </w:r>
            </w:hyperlink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77BE" w:rsidRPr="00241235" w:rsidRDefault="007477BE">
            <w:pPr>
              <w:pStyle w:val="ConsPlusNormal"/>
              <w:rPr>
                <w:sz w:val="24"/>
                <w:szCs w:val="24"/>
              </w:rPr>
            </w:pPr>
            <w:r w:rsidRPr="007477BE">
              <w:rPr>
                <w:sz w:val="24"/>
                <w:szCs w:val="24"/>
              </w:rPr>
              <w:t>Хронический профессиональный  токсико-пылевой бронхит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477BE" w:rsidRPr="00241235" w:rsidRDefault="007477B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477BE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7477BE" w:rsidRPr="00241235" w:rsidRDefault="007477B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477BE" w:rsidRPr="00081F8A" w:rsidRDefault="007477BE">
            <w:pPr>
              <w:pStyle w:val="ConsPlusNormal"/>
              <w:jc w:val="center"/>
            </w:pPr>
            <w:r w:rsidRPr="00081F8A">
              <w:rPr>
                <w:sz w:val="24"/>
                <w:szCs w:val="24"/>
              </w:rPr>
              <w:t>J68.4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477BE" w:rsidRPr="00241235" w:rsidRDefault="00646A68">
            <w:pPr>
              <w:pStyle w:val="ConsPlusNormal"/>
              <w:rPr>
                <w:sz w:val="24"/>
                <w:szCs w:val="24"/>
              </w:rPr>
            </w:pPr>
            <w:hyperlink r:id="rId260" w:history="1">
              <w:r w:rsidR="007477BE" w:rsidRPr="00B6288D">
                <w:rPr>
                  <w:sz w:val="24"/>
                  <w:szCs w:val="24"/>
                </w:rPr>
                <w:t>Химические респираторные состояния, вызванные химическими веществами, газами, дымами и парами</w:t>
              </w:r>
            </w:hyperlink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77BE" w:rsidRPr="00241235" w:rsidRDefault="007477B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477BE" w:rsidRPr="00241235" w:rsidRDefault="007477B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477BE" w:rsidRPr="00241235" w:rsidTr="0057330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77BE" w:rsidRPr="00241235" w:rsidRDefault="007477B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7477BE" w:rsidRPr="00081F8A" w:rsidRDefault="007477BE">
            <w:pPr>
              <w:pStyle w:val="ConsPlusNormal"/>
              <w:jc w:val="center"/>
            </w:pPr>
            <w:r w:rsidRPr="00081F8A">
              <w:rPr>
                <w:sz w:val="24"/>
                <w:szCs w:val="24"/>
              </w:rPr>
              <w:t>J68.8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7477BE" w:rsidRPr="00241235" w:rsidRDefault="007477BE">
            <w:pPr>
              <w:pStyle w:val="ConsPlusNormal"/>
              <w:rPr>
                <w:sz w:val="24"/>
                <w:szCs w:val="24"/>
              </w:rPr>
            </w:pPr>
            <w:r w:rsidRPr="00B6288D">
              <w:rPr>
                <w:sz w:val="24"/>
                <w:szCs w:val="24"/>
              </w:rPr>
              <w:t>Другие респираторные состояния, вызванные химическими веществами, газами, дымами и парами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7477BE" w:rsidRPr="00241235" w:rsidRDefault="007477B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7477BE" w:rsidRPr="00241235" w:rsidRDefault="007477B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41235" w:rsidRPr="00241235" w:rsidRDefault="00241235">
      <w:pPr>
        <w:pStyle w:val="ConsPlusNormal"/>
        <w:jc w:val="both"/>
        <w:rPr>
          <w:sz w:val="24"/>
          <w:szCs w:val="24"/>
        </w:rPr>
      </w:pPr>
    </w:p>
    <w:p w:rsidR="00241235" w:rsidRPr="00081F8A" w:rsidRDefault="00333FAF">
      <w:pPr>
        <w:pStyle w:val="ConsPlusNormal"/>
        <w:jc w:val="center"/>
        <w:outlineLvl w:val="1"/>
        <w:rPr>
          <w:b/>
          <w:sz w:val="24"/>
          <w:szCs w:val="24"/>
        </w:rPr>
      </w:pPr>
      <w:r w:rsidRPr="00081F8A">
        <w:rPr>
          <w:b/>
          <w:sz w:val="24"/>
          <w:szCs w:val="24"/>
          <w:lang w:val="en-US"/>
        </w:rPr>
        <w:t>XI</w:t>
      </w:r>
      <w:r w:rsidR="00241235" w:rsidRPr="00081F8A">
        <w:rPr>
          <w:b/>
          <w:sz w:val="24"/>
          <w:szCs w:val="24"/>
        </w:rPr>
        <w:t>. Медицинские показания для санаторно-курортного</w:t>
      </w:r>
    </w:p>
    <w:p w:rsidR="00241235" w:rsidRPr="00081F8A" w:rsidRDefault="00241235">
      <w:pPr>
        <w:pStyle w:val="ConsPlusNormal"/>
        <w:jc w:val="center"/>
        <w:rPr>
          <w:b/>
          <w:sz w:val="24"/>
          <w:szCs w:val="24"/>
        </w:rPr>
      </w:pPr>
      <w:r w:rsidRPr="00081F8A">
        <w:rPr>
          <w:b/>
          <w:sz w:val="24"/>
          <w:szCs w:val="24"/>
        </w:rPr>
        <w:t>лечения взрослого населения с болезнями органов пищеварения</w:t>
      </w:r>
    </w:p>
    <w:p w:rsidR="00241235" w:rsidRPr="00081F8A" w:rsidRDefault="00241235">
      <w:pPr>
        <w:pStyle w:val="ConsPlusNormal"/>
        <w:jc w:val="center"/>
        <w:rPr>
          <w:b/>
          <w:sz w:val="24"/>
          <w:szCs w:val="24"/>
        </w:rPr>
      </w:pPr>
      <w:r w:rsidRPr="00081F8A">
        <w:rPr>
          <w:b/>
          <w:sz w:val="24"/>
          <w:szCs w:val="24"/>
        </w:rPr>
        <w:t>(класс XI по МКБ-10)</w:t>
      </w:r>
    </w:p>
    <w:p w:rsidR="00241235" w:rsidRPr="00241235" w:rsidRDefault="00241235">
      <w:pPr>
        <w:pStyle w:val="ConsPlusNormal"/>
        <w:jc w:val="both"/>
        <w:rPr>
          <w:sz w:val="24"/>
          <w:szCs w:val="24"/>
        </w:rPr>
      </w:pPr>
    </w:p>
    <w:tbl>
      <w:tblPr>
        <w:tblW w:w="103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440"/>
        <w:gridCol w:w="2608"/>
        <w:gridCol w:w="2835"/>
        <w:gridCol w:w="2608"/>
      </w:tblGrid>
      <w:tr w:rsidR="00241235" w:rsidRPr="00241235" w:rsidTr="009C1FB2">
        <w:tc>
          <w:tcPr>
            <w:tcW w:w="851" w:type="dxa"/>
          </w:tcPr>
          <w:p w:rsidR="00241235" w:rsidRPr="00241235" w:rsidRDefault="009C1FB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41235" w:rsidRPr="00241235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440" w:type="dxa"/>
          </w:tcPr>
          <w:p w:rsidR="00241235" w:rsidRPr="00081F8A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F8A">
              <w:rPr>
                <w:sz w:val="24"/>
                <w:szCs w:val="24"/>
              </w:rPr>
              <w:t xml:space="preserve">Код заболевания по </w:t>
            </w:r>
            <w:hyperlink r:id="rId261" w:history="1">
              <w:r w:rsidRPr="00081F8A">
                <w:rPr>
                  <w:sz w:val="24"/>
                  <w:szCs w:val="24"/>
                </w:rPr>
                <w:t>МКБ-10</w:t>
              </w:r>
            </w:hyperlink>
          </w:p>
        </w:tc>
        <w:tc>
          <w:tcPr>
            <w:tcW w:w="2608" w:type="dxa"/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241235" w:rsidRPr="00241235" w:rsidTr="009C1FB2">
        <w:tc>
          <w:tcPr>
            <w:tcW w:w="851" w:type="dxa"/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62" w:history="1">
              <w:r w:rsidR="00241235" w:rsidRPr="00081F8A">
                <w:rPr>
                  <w:sz w:val="24"/>
                  <w:szCs w:val="24"/>
                </w:rPr>
                <w:t>K20</w:t>
              </w:r>
            </w:hyperlink>
          </w:p>
        </w:tc>
        <w:tc>
          <w:tcPr>
            <w:tcW w:w="2608" w:type="dxa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Эзофагит</w:t>
            </w:r>
          </w:p>
        </w:tc>
        <w:tc>
          <w:tcPr>
            <w:tcW w:w="2835" w:type="dxa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I - II стадия, легкой и средней степени тяжести, ремиссия</w:t>
            </w:r>
          </w:p>
        </w:tc>
        <w:tc>
          <w:tcPr>
            <w:tcW w:w="2608" w:type="dxa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9C1FB2">
        <w:tc>
          <w:tcPr>
            <w:tcW w:w="851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  <w:tcBorders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63" w:history="1">
              <w:r w:rsidR="00241235" w:rsidRPr="00081F8A">
                <w:rPr>
                  <w:sz w:val="24"/>
                  <w:szCs w:val="24"/>
                </w:rPr>
                <w:t>K21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Гастроэзофагеальный рефлюкс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Рефлюкс-эзофагит, болевая, диспептическая, дисфагеальная и смешанная формы, легкой и средней степени тяжести, ремиссия</w:t>
            </w:r>
          </w:p>
        </w:tc>
        <w:tc>
          <w:tcPr>
            <w:tcW w:w="2608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9C1FB2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64" w:history="1">
              <w:r w:rsidR="00241235" w:rsidRPr="00081F8A">
                <w:rPr>
                  <w:sz w:val="24"/>
                  <w:szCs w:val="24"/>
                </w:rPr>
                <w:t>K21.0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Гастроэзофагеальный рефлюкс с эзофагитом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c>
          <w:tcPr>
            <w:tcW w:w="851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65" w:history="1">
              <w:r w:rsidR="00241235" w:rsidRPr="00081F8A">
                <w:rPr>
                  <w:sz w:val="24"/>
                  <w:szCs w:val="24"/>
                </w:rPr>
                <w:t>K21.9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Гастроэзофагеальный рефлюкс без эзофагита</w:t>
            </w:r>
          </w:p>
        </w:tc>
        <w:tc>
          <w:tcPr>
            <w:tcW w:w="2835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Эзофагеальный рефлюкс легкой и средней степени тяжести, ремиссия</w:t>
            </w: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c>
          <w:tcPr>
            <w:tcW w:w="851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66" w:history="1">
              <w:r w:rsidR="00241235" w:rsidRPr="00081F8A">
                <w:rPr>
                  <w:sz w:val="24"/>
                  <w:szCs w:val="24"/>
                </w:rPr>
                <w:t>K22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болезни пищевода</w:t>
            </w:r>
          </w:p>
        </w:tc>
        <w:tc>
          <w:tcPr>
            <w:tcW w:w="2835" w:type="dxa"/>
            <w:vMerge w:val="restart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Кардиоспазм, болевая, диспепсическая, дисфагическая и смешанные формы, легкой и средней степени, ремиссия</w:t>
            </w:r>
          </w:p>
        </w:tc>
        <w:tc>
          <w:tcPr>
            <w:tcW w:w="2608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9C1FB2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67" w:history="1">
              <w:r w:rsidR="00241235" w:rsidRPr="00081F8A">
                <w:rPr>
                  <w:sz w:val="24"/>
                  <w:szCs w:val="24"/>
                </w:rPr>
                <w:t>K22.0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Ахалазия кардиальной части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c>
          <w:tcPr>
            <w:tcW w:w="851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68" w:history="1">
              <w:r w:rsidR="00241235" w:rsidRPr="00081F8A">
                <w:rPr>
                  <w:sz w:val="24"/>
                  <w:szCs w:val="24"/>
                </w:rPr>
                <w:t>K22.4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Дискинезия пищевода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c>
          <w:tcPr>
            <w:tcW w:w="851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69" w:history="1">
              <w:r w:rsidR="00241235" w:rsidRPr="00081F8A">
                <w:rPr>
                  <w:sz w:val="24"/>
                  <w:szCs w:val="24"/>
                </w:rPr>
                <w:t>K25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Язва желудка</w:t>
            </w:r>
          </w:p>
        </w:tc>
        <w:tc>
          <w:tcPr>
            <w:tcW w:w="2835" w:type="dxa"/>
            <w:vMerge w:val="restart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Эрозии желудка. Язва (пептическая) пилорической части желудка в фазе ремиссии</w:t>
            </w:r>
          </w:p>
        </w:tc>
        <w:tc>
          <w:tcPr>
            <w:tcW w:w="2608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9C1FB2">
        <w:tc>
          <w:tcPr>
            <w:tcW w:w="851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70" w:history="1">
              <w:r w:rsidR="00241235" w:rsidRPr="00081F8A">
                <w:rPr>
                  <w:sz w:val="24"/>
                  <w:szCs w:val="24"/>
                </w:rPr>
                <w:t>K25.7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Хроническая без кровотечения или прободения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c>
          <w:tcPr>
            <w:tcW w:w="851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  <w:tcBorders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71" w:history="1">
              <w:r w:rsidR="00241235" w:rsidRPr="00081F8A">
                <w:rPr>
                  <w:sz w:val="24"/>
                  <w:szCs w:val="24"/>
                </w:rPr>
                <w:t>K26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Язва двенадцатиперстной кишки</w:t>
            </w:r>
          </w:p>
        </w:tc>
        <w:tc>
          <w:tcPr>
            <w:tcW w:w="2835" w:type="dxa"/>
            <w:vMerge w:val="restart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Эрозия двенадцатиперстной кишки. Язва (пептическая) двенадцатиперстной кишки, постпилорической части, ремиссия</w:t>
            </w:r>
          </w:p>
        </w:tc>
        <w:tc>
          <w:tcPr>
            <w:tcW w:w="2608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9C1FB2">
        <w:tc>
          <w:tcPr>
            <w:tcW w:w="851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72" w:history="1">
              <w:r w:rsidR="00241235" w:rsidRPr="00081F8A">
                <w:rPr>
                  <w:sz w:val="24"/>
                  <w:szCs w:val="24"/>
                </w:rPr>
                <w:t>K26.7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Хроническая без кровотечения или прободения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c>
          <w:tcPr>
            <w:tcW w:w="851" w:type="dxa"/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73" w:history="1">
              <w:r w:rsidR="00241235" w:rsidRPr="00081F8A">
                <w:rPr>
                  <w:sz w:val="24"/>
                  <w:szCs w:val="24"/>
                </w:rPr>
                <w:t>K28</w:t>
              </w:r>
            </w:hyperlink>
          </w:p>
        </w:tc>
        <w:tc>
          <w:tcPr>
            <w:tcW w:w="2608" w:type="dxa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Гастроеюнальная язва</w:t>
            </w:r>
          </w:p>
        </w:tc>
        <w:tc>
          <w:tcPr>
            <w:tcW w:w="2835" w:type="dxa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Язва (пептическая) или эрозия в фазе ремиссии: анастомоза; желудочно-ободочнокишечная; желудочно-тонкокишечная; желудочно-тощекишечная;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краевая;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соустья; тощекишечная.</w:t>
            </w:r>
          </w:p>
        </w:tc>
        <w:tc>
          <w:tcPr>
            <w:tcW w:w="2608" w:type="dxa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9C1FB2">
        <w:tc>
          <w:tcPr>
            <w:tcW w:w="851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7.</w:t>
            </w:r>
          </w:p>
        </w:tc>
        <w:tc>
          <w:tcPr>
            <w:tcW w:w="1440" w:type="dxa"/>
            <w:tcBorders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74" w:history="1">
              <w:r w:rsidR="00241235" w:rsidRPr="00081F8A">
                <w:rPr>
                  <w:sz w:val="24"/>
                  <w:szCs w:val="24"/>
                </w:rPr>
                <w:t>K29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Гастрит и дуоденит</w:t>
            </w:r>
          </w:p>
        </w:tc>
        <w:tc>
          <w:tcPr>
            <w:tcW w:w="2835" w:type="dxa"/>
            <w:vMerge w:val="restart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гастрит с секреторной недостаточностью, ремиссия.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поверхностный гастрит, ремиссия.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атрофический гастрит, ремиссия.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гастрит с сохраненной и повышенной секрецией, ремиссия</w:t>
            </w:r>
          </w:p>
        </w:tc>
        <w:tc>
          <w:tcPr>
            <w:tcW w:w="2608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9C1FB2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75" w:history="1">
              <w:r w:rsidR="00241235" w:rsidRPr="00081F8A">
                <w:rPr>
                  <w:sz w:val="24"/>
                  <w:szCs w:val="24"/>
                </w:rPr>
                <w:t>K29.3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поверхностный гастрит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76" w:history="1">
              <w:r w:rsidR="00241235" w:rsidRPr="00081F8A">
                <w:rPr>
                  <w:sz w:val="24"/>
                  <w:szCs w:val="24"/>
                </w:rPr>
                <w:t>K29.4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атрофический гастрит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c>
          <w:tcPr>
            <w:tcW w:w="851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77" w:history="1">
              <w:r w:rsidR="00241235" w:rsidRPr="00081F8A">
                <w:rPr>
                  <w:sz w:val="24"/>
                  <w:szCs w:val="24"/>
                </w:rPr>
                <w:t>K29.8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Дуоденит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c>
          <w:tcPr>
            <w:tcW w:w="851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8.</w:t>
            </w:r>
          </w:p>
        </w:tc>
        <w:tc>
          <w:tcPr>
            <w:tcW w:w="1440" w:type="dxa"/>
            <w:tcBorders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78" w:history="1">
              <w:r w:rsidR="00241235" w:rsidRPr="00081F8A">
                <w:rPr>
                  <w:sz w:val="24"/>
                  <w:szCs w:val="24"/>
                </w:rPr>
                <w:t>K52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неинфекционные гастроэнтериты и колиты</w:t>
            </w:r>
          </w:p>
        </w:tc>
        <w:tc>
          <w:tcPr>
            <w:tcW w:w="2835" w:type="dxa"/>
            <w:vMerge w:val="restart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Эозинофильный гастрит или гастроэнтероколит, ремиссия</w:t>
            </w:r>
          </w:p>
        </w:tc>
        <w:tc>
          <w:tcPr>
            <w:tcW w:w="2608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9C1FB2">
        <w:tc>
          <w:tcPr>
            <w:tcW w:w="851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79" w:history="1">
              <w:r w:rsidR="00241235" w:rsidRPr="00081F8A">
                <w:rPr>
                  <w:sz w:val="24"/>
                  <w:szCs w:val="24"/>
                </w:rPr>
                <w:t>K52.8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уточненные неинфекционные гастроэнтериты и колиты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c>
          <w:tcPr>
            <w:tcW w:w="851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9.</w:t>
            </w:r>
          </w:p>
        </w:tc>
        <w:tc>
          <w:tcPr>
            <w:tcW w:w="1440" w:type="dxa"/>
            <w:tcBorders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80" w:history="1">
              <w:r w:rsidR="00241235" w:rsidRPr="00081F8A">
                <w:rPr>
                  <w:sz w:val="24"/>
                  <w:szCs w:val="24"/>
                </w:rPr>
                <w:t>K58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раздраженного кишечника</w:t>
            </w:r>
          </w:p>
        </w:tc>
        <w:tc>
          <w:tcPr>
            <w:tcW w:w="2835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раздраженного кишечника без диареи.</w:t>
            </w:r>
          </w:p>
        </w:tc>
        <w:tc>
          <w:tcPr>
            <w:tcW w:w="2608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9C1FB2">
        <w:tc>
          <w:tcPr>
            <w:tcW w:w="851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81" w:history="1">
              <w:r w:rsidR="00241235" w:rsidRPr="00081F8A">
                <w:rPr>
                  <w:sz w:val="24"/>
                  <w:szCs w:val="24"/>
                </w:rPr>
                <w:t>K58.9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раздраженного кишечника без диареи</w:t>
            </w:r>
          </w:p>
        </w:tc>
        <w:tc>
          <w:tcPr>
            <w:tcW w:w="2835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раздраженного кишечника с запором легкой и средней степени</w:t>
            </w: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c>
          <w:tcPr>
            <w:tcW w:w="851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10.</w:t>
            </w:r>
          </w:p>
        </w:tc>
        <w:tc>
          <w:tcPr>
            <w:tcW w:w="1440" w:type="dxa"/>
            <w:tcBorders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82" w:history="1">
              <w:r w:rsidR="00241235" w:rsidRPr="00081F8A">
                <w:rPr>
                  <w:sz w:val="24"/>
                  <w:szCs w:val="24"/>
                </w:rPr>
                <w:t>K59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функциональные кишечные нарушения</w:t>
            </w:r>
          </w:p>
        </w:tc>
        <w:tc>
          <w:tcPr>
            <w:tcW w:w="2835" w:type="dxa"/>
            <w:vMerge w:val="restart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функциональные кишечные нарушения в легкой и средней тяжести</w:t>
            </w:r>
          </w:p>
        </w:tc>
        <w:tc>
          <w:tcPr>
            <w:tcW w:w="2608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9C1FB2">
        <w:tc>
          <w:tcPr>
            <w:tcW w:w="851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83" w:history="1">
              <w:r w:rsidR="00241235" w:rsidRPr="00081F8A">
                <w:rPr>
                  <w:sz w:val="24"/>
                  <w:szCs w:val="24"/>
                </w:rPr>
                <w:t>K59.0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Запор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c>
          <w:tcPr>
            <w:tcW w:w="851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11.</w:t>
            </w:r>
          </w:p>
        </w:tc>
        <w:tc>
          <w:tcPr>
            <w:tcW w:w="1440" w:type="dxa"/>
            <w:tcBorders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84" w:history="1">
              <w:r w:rsidR="00241235" w:rsidRPr="00081F8A">
                <w:rPr>
                  <w:sz w:val="24"/>
                  <w:szCs w:val="24"/>
                </w:rPr>
                <w:t>K66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поражения брюшины</w:t>
            </w:r>
          </w:p>
        </w:tc>
        <w:tc>
          <w:tcPr>
            <w:tcW w:w="2835" w:type="dxa"/>
            <w:vMerge w:val="restart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Брюшинные спайки абдоминальные, диафрагмальные,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кишечника, тазовые, брыжейки, сальника, желудка, спаечные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тяжи, возникшие после операции или воспаления брюшной полости, не вызывающие непроходимости</w:t>
            </w:r>
          </w:p>
        </w:tc>
        <w:tc>
          <w:tcPr>
            <w:tcW w:w="2608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9C1FB2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85" w:history="1">
              <w:r w:rsidR="00241235" w:rsidRPr="00081F8A">
                <w:rPr>
                  <w:sz w:val="24"/>
                  <w:szCs w:val="24"/>
                </w:rPr>
                <w:t>K66.0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Брюшинные спайки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c>
          <w:tcPr>
            <w:tcW w:w="851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86" w:history="1">
              <w:r w:rsidR="00241235" w:rsidRPr="00081F8A">
                <w:rPr>
                  <w:sz w:val="24"/>
                  <w:szCs w:val="24"/>
                </w:rPr>
                <w:t>K66.8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уточненные поражения брюшины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c>
          <w:tcPr>
            <w:tcW w:w="851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12.</w:t>
            </w:r>
          </w:p>
        </w:tc>
        <w:tc>
          <w:tcPr>
            <w:tcW w:w="1440" w:type="dxa"/>
            <w:tcBorders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87" w:history="1">
              <w:r w:rsidR="00241235" w:rsidRPr="00081F8A">
                <w:rPr>
                  <w:sz w:val="24"/>
                  <w:szCs w:val="24"/>
                </w:rPr>
                <w:t>K71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Токсическое поражение печени</w:t>
            </w:r>
          </w:p>
        </w:tc>
        <w:tc>
          <w:tcPr>
            <w:tcW w:w="2835" w:type="dxa"/>
            <w:vMerge w:val="restart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гепатит в неактивной фазе при нормальных показателях уровня тканевых ферментов и незначительных отклонениях показателей функциональных проб печени при общем удовлетворительном состоянии</w:t>
            </w:r>
          </w:p>
        </w:tc>
        <w:tc>
          <w:tcPr>
            <w:tcW w:w="2608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</w:t>
            </w:r>
          </w:p>
        </w:tc>
      </w:tr>
      <w:tr w:rsidR="00241235" w:rsidRPr="00241235" w:rsidTr="009C1FB2">
        <w:tc>
          <w:tcPr>
            <w:tcW w:w="851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88" w:history="1">
              <w:r w:rsidR="00241235" w:rsidRPr="00081F8A">
                <w:rPr>
                  <w:sz w:val="24"/>
                  <w:szCs w:val="24"/>
                </w:rPr>
                <w:t>K71.3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Токсическое поражение печени, протекающее по типу персистирующего гепатита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c>
          <w:tcPr>
            <w:tcW w:w="851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13.</w:t>
            </w:r>
          </w:p>
        </w:tc>
        <w:tc>
          <w:tcPr>
            <w:tcW w:w="1440" w:type="dxa"/>
            <w:tcBorders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89" w:history="1">
              <w:r w:rsidR="00241235" w:rsidRPr="00081F8A">
                <w:rPr>
                  <w:sz w:val="24"/>
                  <w:szCs w:val="24"/>
                </w:rPr>
                <w:t>K73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гепатит, не классифицированный в других рубриках</w:t>
            </w:r>
          </w:p>
        </w:tc>
        <w:tc>
          <w:tcPr>
            <w:tcW w:w="2835" w:type="dxa"/>
            <w:vMerge w:val="restart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гепатит в неактивной фазе, при нормальных показателях уровня тканевых ферментов и незначительных отклонениях показателей функциональных проб печени, при общем удовлетворительном состоянии</w:t>
            </w:r>
          </w:p>
        </w:tc>
        <w:tc>
          <w:tcPr>
            <w:tcW w:w="2608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</w:t>
            </w:r>
          </w:p>
        </w:tc>
      </w:tr>
      <w:tr w:rsidR="00241235" w:rsidRPr="00241235" w:rsidTr="009C1FB2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90" w:history="1">
              <w:r w:rsidR="00241235" w:rsidRPr="00081F8A">
                <w:rPr>
                  <w:sz w:val="24"/>
                  <w:szCs w:val="24"/>
                </w:rPr>
                <w:t>K73.0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персистирующий гепатит, не классифицированный в других рубриках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c>
          <w:tcPr>
            <w:tcW w:w="851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91" w:history="1">
              <w:r w:rsidR="00241235" w:rsidRPr="00081F8A">
                <w:rPr>
                  <w:sz w:val="24"/>
                  <w:szCs w:val="24"/>
                </w:rPr>
                <w:t>K73.1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лобулярный гепатит, не классифицированный в других рубриках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c>
          <w:tcPr>
            <w:tcW w:w="851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14.</w:t>
            </w:r>
          </w:p>
        </w:tc>
        <w:tc>
          <w:tcPr>
            <w:tcW w:w="1440" w:type="dxa"/>
            <w:tcBorders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92" w:history="1">
              <w:r w:rsidR="00241235" w:rsidRPr="00081F8A">
                <w:rPr>
                  <w:sz w:val="24"/>
                  <w:szCs w:val="24"/>
                </w:rPr>
                <w:t>K74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Фиброз и цирроз печени</w:t>
            </w:r>
          </w:p>
        </w:tc>
        <w:tc>
          <w:tcPr>
            <w:tcW w:w="2835" w:type="dxa"/>
            <w:vMerge w:val="restart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Фиброз, склероз и цирроз печени без портальной гипертензии, при нормальных показателях уровня ферментов, без желтухи и отсутствия печеночной недостаточности</w:t>
            </w:r>
          </w:p>
        </w:tc>
        <w:tc>
          <w:tcPr>
            <w:tcW w:w="2608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Климатические курорты</w:t>
            </w:r>
          </w:p>
        </w:tc>
      </w:tr>
      <w:tr w:rsidR="00241235" w:rsidRPr="00241235" w:rsidTr="009C1FB2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93" w:history="1">
              <w:r w:rsidR="00241235" w:rsidRPr="00081F8A">
                <w:rPr>
                  <w:sz w:val="24"/>
                  <w:szCs w:val="24"/>
                </w:rPr>
                <w:t>K74.0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Фиброз печени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94" w:history="1">
              <w:r w:rsidR="00241235" w:rsidRPr="00081F8A">
                <w:rPr>
                  <w:sz w:val="24"/>
                  <w:szCs w:val="24"/>
                </w:rPr>
                <w:t>K74.1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Склероз печени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c>
          <w:tcPr>
            <w:tcW w:w="851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95" w:history="1">
              <w:r w:rsidR="00241235" w:rsidRPr="00081F8A">
                <w:rPr>
                  <w:sz w:val="24"/>
                  <w:szCs w:val="24"/>
                </w:rPr>
                <w:t>K74.3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Первичный билиарный цирроз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c>
          <w:tcPr>
            <w:tcW w:w="851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15.</w:t>
            </w:r>
          </w:p>
        </w:tc>
        <w:tc>
          <w:tcPr>
            <w:tcW w:w="1440" w:type="dxa"/>
            <w:tcBorders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96" w:history="1">
              <w:r w:rsidR="00241235" w:rsidRPr="00081F8A">
                <w:rPr>
                  <w:sz w:val="24"/>
                  <w:szCs w:val="24"/>
                </w:rPr>
                <w:t>K80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Желчнокаменная болезнь [холелитиаз]</w:t>
            </w:r>
          </w:p>
        </w:tc>
        <w:tc>
          <w:tcPr>
            <w:tcW w:w="2835" w:type="dxa"/>
            <w:vMerge w:val="restart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Желчнокаменная болезнь без приступов колики желчного пузыря.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Исключены формы, осложненные инфекцией, а также требующие хирургического вмешательства (множественные или крупные единичные конкременты, закупорка желчных путей), вне фазы обострения</w:t>
            </w:r>
          </w:p>
        </w:tc>
        <w:tc>
          <w:tcPr>
            <w:tcW w:w="2608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</w:t>
            </w:r>
          </w:p>
        </w:tc>
      </w:tr>
      <w:tr w:rsidR="00241235" w:rsidRPr="00241235" w:rsidTr="009C1FB2">
        <w:tc>
          <w:tcPr>
            <w:tcW w:w="851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97" w:history="1">
              <w:r w:rsidR="00241235" w:rsidRPr="00081F8A">
                <w:rPr>
                  <w:sz w:val="24"/>
                  <w:szCs w:val="24"/>
                </w:rPr>
                <w:t>K80.2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Камни желчного пузыря без холецистита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c>
          <w:tcPr>
            <w:tcW w:w="851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16.</w:t>
            </w:r>
          </w:p>
        </w:tc>
        <w:tc>
          <w:tcPr>
            <w:tcW w:w="1440" w:type="dxa"/>
            <w:tcBorders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98" w:history="1">
              <w:r w:rsidR="00241235" w:rsidRPr="00081F8A">
                <w:rPr>
                  <w:sz w:val="24"/>
                  <w:szCs w:val="24"/>
                </w:rPr>
                <w:t>K81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Холецистит</w:t>
            </w:r>
          </w:p>
        </w:tc>
        <w:tc>
          <w:tcPr>
            <w:tcW w:w="2835" w:type="dxa"/>
            <w:vMerge w:val="restart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холецистит различной этиологии, без склонности к частым обострениям, без явлений желтухи и при нормальном значении скорости оседания эритроцитов (далее - СОЭ), ремиссия</w:t>
            </w:r>
          </w:p>
        </w:tc>
        <w:tc>
          <w:tcPr>
            <w:tcW w:w="2608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9C1FB2">
        <w:tc>
          <w:tcPr>
            <w:tcW w:w="851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299" w:history="1">
              <w:r w:rsidR="00241235" w:rsidRPr="00081F8A">
                <w:rPr>
                  <w:sz w:val="24"/>
                  <w:szCs w:val="24"/>
                </w:rPr>
                <w:t>K81.1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холецистит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c>
          <w:tcPr>
            <w:tcW w:w="851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17.</w:t>
            </w:r>
          </w:p>
        </w:tc>
        <w:tc>
          <w:tcPr>
            <w:tcW w:w="1440" w:type="dxa"/>
            <w:tcBorders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00" w:history="1">
              <w:r w:rsidR="00241235" w:rsidRPr="00081F8A">
                <w:rPr>
                  <w:sz w:val="24"/>
                  <w:szCs w:val="24"/>
                </w:rPr>
                <w:t>K83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болезни желчевыводящих путей</w:t>
            </w:r>
          </w:p>
        </w:tc>
        <w:tc>
          <w:tcPr>
            <w:tcW w:w="2835" w:type="dxa"/>
            <w:vMerge w:val="restart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Без склонности к частым обострениям, без явлений желтухи и холестаза при нормальном значении СОЭ, ремиссия</w:t>
            </w:r>
          </w:p>
        </w:tc>
        <w:tc>
          <w:tcPr>
            <w:tcW w:w="2608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9C1FB2">
        <w:tc>
          <w:tcPr>
            <w:tcW w:w="851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01" w:history="1">
              <w:r w:rsidR="00241235" w:rsidRPr="00081F8A">
                <w:rPr>
                  <w:sz w:val="24"/>
                  <w:szCs w:val="24"/>
                </w:rPr>
                <w:t>K83.0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Холангит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c>
          <w:tcPr>
            <w:tcW w:w="851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18.</w:t>
            </w:r>
          </w:p>
        </w:tc>
        <w:tc>
          <w:tcPr>
            <w:tcW w:w="1440" w:type="dxa"/>
            <w:tcBorders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02" w:history="1">
              <w:r w:rsidR="00241235" w:rsidRPr="00081F8A">
                <w:rPr>
                  <w:sz w:val="24"/>
                  <w:szCs w:val="24"/>
                </w:rPr>
                <w:t>K86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болезни поджелудочной железы</w:t>
            </w:r>
          </w:p>
        </w:tc>
        <w:tc>
          <w:tcPr>
            <w:tcW w:w="2835" w:type="dxa"/>
            <w:vMerge w:val="restart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панкреатит смешанной этиологии, легкой и средней степени тяжести без выраженной внешнесекреторной недостаточности и болевого синдрома</w:t>
            </w:r>
          </w:p>
        </w:tc>
        <w:tc>
          <w:tcPr>
            <w:tcW w:w="2608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</w:t>
            </w:r>
          </w:p>
        </w:tc>
      </w:tr>
      <w:tr w:rsidR="00241235" w:rsidRPr="00241235" w:rsidTr="009C1FB2">
        <w:tc>
          <w:tcPr>
            <w:tcW w:w="851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03" w:history="1">
              <w:r w:rsidR="00241235" w:rsidRPr="00081F8A">
                <w:rPr>
                  <w:sz w:val="24"/>
                  <w:szCs w:val="24"/>
                </w:rPr>
                <w:t>K86.1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хронические панкреатиты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c>
          <w:tcPr>
            <w:tcW w:w="851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04" w:history="1">
              <w:r w:rsidR="00241235" w:rsidRPr="00081F8A">
                <w:rPr>
                  <w:sz w:val="24"/>
                  <w:szCs w:val="24"/>
                </w:rPr>
                <w:t>K91</w:t>
              </w:r>
            </w:hyperlink>
          </w:p>
        </w:tc>
        <w:tc>
          <w:tcPr>
            <w:tcW w:w="2608" w:type="dxa"/>
            <w:tcBorders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Нарушения органов пищеварения после медицинских процедур, не классифицированные в других рубриках</w:t>
            </w:r>
          </w:p>
        </w:tc>
        <w:tc>
          <w:tcPr>
            <w:tcW w:w="2835" w:type="dxa"/>
            <w:vMerge w:val="restart"/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Болезни оперированного желудка (после операции по поводу язвенной болезни желудка и двенадцатиперстной кишки) с наличием демпинг- и гипогликемического синдрома легкой и средней степени, астенического синдрома, гастрита культи, панкреатита, гепатита, холецистита, энтероколита, колита</w:t>
            </w:r>
          </w:p>
        </w:tc>
        <w:tc>
          <w:tcPr>
            <w:tcW w:w="2608" w:type="dxa"/>
            <w:vMerge w:val="restart"/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9C1FB2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05" w:history="1">
              <w:r w:rsidR="00241235" w:rsidRPr="00081F8A">
                <w:rPr>
                  <w:sz w:val="24"/>
                  <w:szCs w:val="24"/>
                </w:rPr>
                <w:t>K91.1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оперированного желудка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06" w:history="1">
              <w:r w:rsidR="00241235" w:rsidRPr="00081F8A">
                <w:rPr>
                  <w:sz w:val="24"/>
                  <w:szCs w:val="24"/>
                </w:rPr>
                <w:t>K91.2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Нарушение всасывания после хирургического вмешательства, не классифицированное в других рубриках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07" w:history="1">
              <w:r w:rsidR="00241235" w:rsidRPr="00081F8A">
                <w:rPr>
                  <w:sz w:val="24"/>
                  <w:szCs w:val="24"/>
                </w:rPr>
                <w:t>K91.4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Дисфункция после колостомии и энтеростомии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9C1FB2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08" w:history="1">
              <w:r w:rsidR="00241235" w:rsidRPr="00081F8A">
                <w:rPr>
                  <w:sz w:val="24"/>
                  <w:szCs w:val="24"/>
                </w:rPr>
                <w:t>K91.5</w:t>
              </w:r>
            </w:hyperlink>
          </w:p>
        </w:tc>
        <w:tc>
          <w:tcPr>
            <w:tcW w:w="2608" w:type="dxa"/>
            <w:tcBorders>
              <w:top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Постхолецистэктомический синдром</w:t>
            </w:r>
          </w:p>
        </w:tc>
        <w:tc>
          <w:tcPr>
            <w:tcW w:w="2835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</w:tbl>
    <w:p w:rsidR="00241235" w:rsidRPr="00081F8A" w:rsidRDefault="00241235">
      <w:pPr>
        <w:pStyle w:val="ConsPlusNormal"/>
        <w:jc w:val="both"/>
        <w:rPr>
          <w:b/>
          <w:sz w:val="24"/>
          <w:szCs w:val="24"/>
        </w:rPr>
      </w:pPr>
    </w:p>
    <w:p w:rsidR="00230E04" w:rsidRPr="00081F8A" w:rsidRDefault="00230E04">
      <w:pPr>
        <w:pStyle w:val="ConsPlusNormal"/>
        <w:jc w:val="center"/>
        <w:outlineLvl w:val="1"/>
        <w:rPr>
          <w:b/>
          <w:sz w:val="24"/>
          <w:szCs w:val="24"/>
        </w:rPr>
      </w:pPr>
      <w:r w:rsidRPr="00081F8A">
        <w:rPr>
          <w:b/>
          <w:sz w:val="24"/>
          <w:szCs w:val="24"/>
          <w:lang w:val="en-US"/>
        </w:rPr>
        <w:t>XII</w:t>
      </w:r>
      <w:r w:rsidRPr="00081F8A">
        <w:rPr>
          <w:b/>
          <w:sz w:val="24"/>
          <w:szCs w:val="24"/>
        </w:rPr>
        <w:t xml:space="preserve">. Медицинские показания для санаторно-курортного лечения взрослого населения с болезнями кожи и подкожной клетчатки </w:t>
      </w:r>
    </w:p>
    <w:p w:rsidR="00230E04" w:rsidRPr="00081F8A" w:rsidRDefault="00230E04">
      <w:pPr>
        <w:pStyle w:val="ConsPlusNormal"/>
        <w:jc w:val="center"/>
        <w:outlineLvl w:val="1"/>
        <w:rPr>
          <w:b/>
          <w:sz w:val="24"/>
          <w:szCs w:val="24"/>
        </w:rPr>
      </w:pPr>
      <w:r w:rsidRPr="00081F8A">
        <w:rPr>
          <w:b/>
          <w:sz w:val="24"/>
          <w:szCs w:val="24"/>
        </w:rPr>
        <w:t xml:space="preserve">(класс </w:t>
      </w:r>
      <w:r w:rsidRPr="00081F8A">
        <w:rPr>
          <w:b/>
          <w:sz w:val="24"/>
          <w:szCs w:val="24"/>
          <w:lang w:val="en-US"/>
        </w:rPr>
        <w:t xml:space="preserve">XII </w:t>
      </w:r>
      <w:r w:rsidRPr="00081F8A">
        <w:rPr>
          <w:b/>
          <w:sz w:val="24"/>
          <w:szCs w:val="24"/>
        </w:rPr>
        <w:t>по МКБ-10)</w:t>
      </w:r>
    </w:p>
    <w:p w:rsidR="00081F8A" w:rsidRDefault="00081F8A">
      <w:pPr>
        <w:pStyle w:val="ConsPlusNormal"/>
        <w:jc w:val="center"/>
        <w:outlineLvl w:val="1"/>
        <w:rPr>
          <w:sz w:val="24"/>
          <w:szCs w:val="24"/>
        </w:rPr>
      </w:pPr>
    </w:p>
    <w:tbl>
      <w:tblPr>
        <w:tblW w:w="10348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851"/>
        <w:gridCol w:w="1559"/>
        <w:gridCol w:w="2552"/>
        <w:gridCol w:w="2835"/>
        <w:gridCol w:w="2551"/>
      </w:tblGrid>
      <w:tr w:rsidR="00230E04" w:rsidRPr="0092091C" w:rsidTr="009C1FB2">
        <w:trPr>
          <w:trHeight w:hRule="exact" w:val="1381"/>
        </w:trPr>
        <w:tc>
          <w:tcPr>
            <w:tcW w:w="851" w:type="dxa"/>
            <w:shd w:val="clear" w:color="auto" w:fill="FFFFFF"/>
          </w:tcPr>
          <w:p w:rsidR="00230E04" w:rsidRPr="0092091C" w:rsidRDefault="009C1FB2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230E04" w:rsidRPr="00920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shd w:val="clear" w:color="auto" w:fill="FFFFFF"/>
          </w:tcPr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Код заболевания по МКБ-10</w:t>
            </w:r>
          </w:p>
        </w:tc>
        <w:tc>
          <w:tcPr>
            <w:tcW w:w="2552" w:type="dxa"/>
            <w:shd w:val="clear" w:color="auto" w:fill="FFFFFF"/>
          </w:tcPr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  <w:shd w:val="clear" w:color="auto" w:fill="FFFFFF"/>
          </w:tcPr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551" w:type="dxa"/>
            <w:shd w:val="clear" w:color="auto" w:fill="FFFFFF"/>
          </w:tcPr>
          <w:p w:rsidR="00230E04" w:rsidRPr="0092091C" w:rsidRDefault="00230E04" w:rsidP="00230E04">
            <w:pPr>
              <w:pStyle w:val="a3"/>
              <w:ind w:left="133" w:righ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Рекомендуемые курорты, рекомендуемые санаторно-курортные организации</w:t>
            </w:r>
          </w:p>
        </w:tc>
      </w:tr>
      <w:tr w:rsidR="009C1FB2" w:rsidRPr="0092091C" w:rsidTr="009C1FB2">
        <w:trPr>
          <w:trHeight w:hRule="exact" w:val="564"/>
        </w:trPr>
        <w:tc>
          <w:tcPr>
            <w:tcW w:w="851" w:type="dxa"/>
            <w:vMerge w:val="restart"/>
            <w:shd w:val="clear" w:color="auto" w:fill="FFFFFF"/>
          </w:tcPr>
          <w:p w:rsidR="009C1FB2" w:rsidRPr="0092091C" w:rsidRDefault="009C1FB2" w:rsidP="009C1F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/>
          </w:tcPr>
          <w:p w:rsidR="009C1FB2" w:rsidRPr="0092091C" w:rsidRDefault="009C1FB2" w:rsidP="009C1F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 20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FF"/>
          </w:tcPr>
          <w:p w:rsidR="009C1FB2" w:rsidRPr="0092091C" w:rsidRDefault="009C1FB2" w:rsidP="009C1F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Атопический дерматит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9C1FB2" w:rsidRPr="0092091C" w:rsidRDefault="009C1FB2" w:rsidP="009C1F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Экзема (истинная, микробная, себорейная, профессиональная формы) в стадии полной или неполной ремиссии с умеренно выраженной аллергией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2091C">
              <w:rPr>
                <w:rFonts w:ascii="Times New Roman" w:hAnsi="Times New Roman"/>
                <w:sz w:val="24"/>
                <w:szCs w:val="24"/>
              </w:rPr>
              <w:t>Нейродермит атопический и диффузный вне фазы обострения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9C1FB2" w:rsidRPr="0092091C" w:rsidRDefault="009C1FB2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rFonts w:ascii="Times New Roman" w:hAnsi="Times New Roman"/>
                <w:sz w:val="24"/>
                <w:szCs w:val="24"/>
              </w:rPr>
              <w:t>. Курорты:</w:t>
            </w:r>
          </w:p>
          <w:p w:rsidR="009C1FB2" w:rsidRPr="0092091C" w:rsidRDefault="009C1FB2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бальнеологические;</w:t>
            </w:r>
          </w:p>
          <w:p w:rsidR="009C1FB2" w:rsidRPr="0092091C" w:rsidRDefault="009C1FB2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грязевые</w:t>
            </w:r>
          </w:p>
        </w:tc>
      </w:tr>
      <w:tr w:rsidR="009C1FB2" w:rsidRPr="0092091C" w:rsidTr="009C1FB2">
        <w:trPr>
          <w:trHeight w:hRule="exact" w:val="2357"/>
        </w:trPr>
        <w:tc>
          <w:tcPr>
            <w:tcW w:w="851" w:type="dxa"/>
            <w:vMerge/>
            <w:shd w:val="clear" w:color="auto" w:fill="FFFFFF"/>
          </w:tcPr>
          <w:p w:rsidR="009C1FB2" w:rsidRPr="0092091C" w:rsidRDefault="009C1FB2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/>
          </w:tcPr>
          <w:p w:rsidR="009C1FB2" w:rsidRPr="0092091C" w:rsidRDefault="009C1FB2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L20.8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FFFFFF"/>
          </w:tcPr>
          <w:p w:rsidR="009C1FB2" w:rsidRPr="0092091C" w:rsidRDefault="009C1FB2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Другие атопические дерматиты</w:t>
            </w:r>
          </w:p>
        </w:tc>
        <w:tc>
          <w:tcPr>
            <w:tcW w:w="2835" w:type="dxa"/>
            <w:vMerge/>
            <w:shd w:val="clear" w:color="auto" w:fill="FFFFFF"/>
          </w:tcPr>
          <w:p w:rsidR="009C1FB2" w:rsidRPr="0092091C" w:rsidRDefault="009C1FB2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9C1FB2" w:rsidRDefault="009C1FB2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0B" w:rsidRPr="0092091C" w:rsidTr="0043570B">
        <w:trPr>
          <w:trHeight w:hRule="exact" w:val="3072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43570B" w:rsidRPr="0092091C" w:rsidRDefault="0043570B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209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570B" w:rsidRPr="0092091C" w:rsidRDefault="0043570B" w:rsidP="004357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/>
          </w:tcPr>
          <w:p w:rsidR="0043570B" w:rsidRDefault="0043570B" w:rsidP="004357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L23</w:t>
            </w:r>
          </w:p>
          <w:p w:rsidR="0043570B" w:rsidRPr="0092091C" w:rsidRDefault="0043570B" w:rsidP="004357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FF"/>
          </w:tcPr>
          <w:p w:rsidR="0043570B" w:rsidRPr="0092091C" w:rsidRDefault="0043570B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 xml:space="preserve">Аллергический контактный дерматит 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43570B" w:rsidRPr="0092091C" w:rsidRDefault="0043570B" w:rsidP="004357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В  подострой  и хронической стадии в период ремиссии  в т.ч. профессиональные)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43570B" w:rsidRPr="0092091C" w:rsidRDefault="0043570B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rFonts w:ascii="Times New Roman" w:hAnsi="Times New Roman"/>
                <w:sz w:val="24"/>
                <w:szCs w:val="24"/>
              </w:rPr>
              <w:t>. Курорты:</w:t>
            </w:r>
          </w:p>
          <w:p w:rsidR="0043570B" w:rsidRPr="0092091C" w:rsidRDefault="0043570B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1) климатические;</w:t>
            </w:r>
          </w:p>
          <w:p w:rsidR="0043570B" w:rsidRDefault="0043570B" w:rsidP="0043570B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2)бальнеологические;</w:t>
            </w:r>
          </w:p>
          <w:p w:rsidR="0043570B" w:rsidRPr="0092091C" w:rsidRDefault="0043570B" w:rsidP="0043570B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3) грязевые.</w:t>
            </w:r>
          </w:p>
        </w:tc>
      </w:tr>
      <w:tr w:rsidR="0043570B" w:rsidRPr="0092091C" w:rsidTr="0043570B">
        <w:trPr>
          <w:trHeight w:hRule="exact" w:val="1117"/>
        </w:trPr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</w:tcPr>
          <w:p w:rsidR="0043570B" w:rsidRDefault="0043570B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</w:tcPr>
          <w:p w:rsidR="0043570B" w:rsidRPr="0092091C" w:rsidRDefault="0043570B" w:rsidP="004357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L24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FFFFF"/>
          </w:tcPr>
          <w:p w:rsidR="0043570B" w:rsidRPr="0092091C" w:rsidRDefault="0043570B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Простой раздражительный контактный [irritant] дерматит</w:t>
            </w:r>
          </w:p>
        </w:tc>
        <w:tc>
          <w:tcPr>
            <w:tcW w:w="2835" w:type="dxa"/>
            <w:vMerge/>
            <w:shd w:val="clear" w:color="auto" w:fill="FFFFFF"/>
          </w:tcPr>
          <w:p w:rsidR="0043570B" w:rsidRPr="0092091C" w:rsidRDefault="0043570B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43570B" w:rsidRDefault="0043570B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0B" w:rsidRPr="0092091C" w:rsidTr="0043570B">
        <w:trPr>
          <w:trHeight w:hRule="exact" w:val="945"/>
        </w:trPr>
        <w:tc>
          <w:tcPr>
            <w:tcW w:w="851" w:type="dxa"/>
            <w:vMerge/>
            <w:shd w:val="clear" w:color="auto" w:fill="FFFFFF"/>
          </w:tcPr>
          <w:p w:rsidR="0043570B" w:rsidRDefault="0043570B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</w:tcPr>
          <w:p w:rsidR="0043570B" w:rsidRPr="0043570B" w:rsidRDefault="0043570B" w:rsidP="004357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L25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FFFFF"/>
          </w:tcPr>
          <w:p w:rsidR="0043570B" w:rsidRPr="0092091C" w:rsidRDefault="0043570B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Контактный дерматит неуточненный</w:t>
            </w:r>
          </w:p>
        </w:tc>
        <w:tc>
          <w:tcPr>
            <w:tcW w:w="2835" w:type="dxa"/>
            <w:vMerge/>
            <w:shd w:val="clear" w:color="auto" w:fill="FFFFFF"/>
          </w:tcPr>
          <w:p w:rsidR="0043570B" w:rsidRPr="0092091C" w:rsidRDefault="0043570B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43570B" w:rsidRDefault="0043570B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0B" w:rsidRPr="0092091C" w:rsidTr="0043570B">
        <w:trPr>
          <w:trHeight w:hRule="exact" w:val="1083"/>
        </w:trPr>
        <w:tc>
          <w:tcPr>
            <w:tcW w:w="851" w:type="dxa"/>
            <w:vMerge/>
            <w:shd w:val="clear" w:color="auto" w:fill="FFFFFF"/>
          </w:tcPr>
          <w:p w:rsidR="0043570B" w:rsidRDefault="0043570B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</w:tcPr>
          <w:p w:rsidR="0043570B" w:rsidRDefault="0043570B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L27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FFFFF"/>
          </w:tcPr>
          <w:p w:rsidR="0043570B" w:rsidRDefault="0043570B" w:rsidP="004357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Дерматит, вызванный веществами, принятыми внутрь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shd w:val="clear" w:color="auto" w:fill="FFFFFF"/>
          </w:tcPr>
          <w:p w:rsidR="0043570B" w:rsidRPr="0092091C" w:rsidRDefault="0043570B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43570B" w:rsidRDefault="0043570B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0B" w:rsidRPr="0092091C" w:rsidTr="0043570B">
        <w:trPr>
          <w:trHeight w:hRule="exact" w:val="2139"/>
        </w:trPr>
        <w:tc>
          <w:tcPr>
            <w:tcW w:w="851" w:type="dxa"/>
            <w:vMerge/>
            <w:shd w:val="clear" w:color="auto" w:fill="FFFFFF"/>
          </w:tcPr>
          <w:p w:rsidR="0043570B" w:rsidRDefault="0043570B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</w:tcPr>
          <w:p w:rsidR="0043570B" w:rsidRPr="0092091C" w:rsidRDefault="0043570B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L27.0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FFFFFF"/>
          </w:tcPr>
          <w:p w:rsidR="0043570B" w:rsidRPr="0092091C" w:rsidRDefault="0043570B" w:rsidP="004357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Генерализованное высыпание на коже, вызванное лекарственными средствами и медикаментами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FFFFFF"/>
          </w:tcPr>
          <w:p w:rsidR="0043570B" w:rsidRPr="0092091C" w:rsidRDefault="0043570B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43570B" w:rsidRDefault="0043570B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E04" w:rsidRPr="0092091C" w:rsidTr="009C1FB2">
        <w:trPr>
          <w:trHeight w:hRule="exact" w:val="2423"/>
        </w:trPr>
        <w:tc>
          <w:tcPr>
            <w:tcW w:w="851" w:type="dxa"/>
            <w:shd w:val="clear" w:color="auto" w:fill="FFFFFF"/>
          </w:tcPr>
          <w:p w:rsidR="00230E04" w:rsidRPr="0092091C" w:rsidRDefault="00D94103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shd w:val="clear" w:color="auto" w:fill="FFFFFF"/>
          </w:tcPr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L28</w:t>
            </w:r>
          </w:p>
          <w:p w:rsidR="00230E04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4103" w:rsidRPr="0092091C" w:rsidRDefault="00D94103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L28.0</w:t>
            </w:r>
          </w:p>
          <w:p w:rsidR="00230E04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4103" w:rsidRPr="0092091C" w:rsidRDefault="00D94103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L28.2</w:t>
            </w:r>
          </w:p>
        </w:tc>
        <w:tc>
          <w:tcPr>
            <w:tcW w:w="2552" w:type="dxa"/>
            <w:shd w:val="clear" w:color="auto" w:fill="FFFFFF"/>
          </w:tcPr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Простой хронический лишай и почесуха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 xml:space="preserve">Простой хронический лишай 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Другая почесуха</w:t>
            </w:r>
          </w:p>
        </w:tc>
        <w:tc>
          <w:tcPr>
            <w:tcW w:w="2835" w:type="dxa"/>
            <w:shd w:val="clear" w:color="auto" w:fill="FFFFFF"/>
          </w:tcPr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Ограниченный и диффузный нейродерматит вне фазы обострения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Почесуха легкой степени выраженности</w:t>
            </w:r>
          </w:p>
        </w:tc>
        <w:tc>
          <w:tcPr>
            <w:tcW w:w="2551" w:type="dxa"/>
            <w:shd w:val="clear" w:color="auto" w:fill="FFFFFF"/>
          </w:tcPr>
          <w:p w:rsidR="00230E04" w:rsidRPr="0092091C" w:rsidRDefault="002A27C0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Близрасположенные санаторно-курортные организации</w:t>
            </w:r>
            <w:r w:rsidR="00230E04" w:rsidRPr="0092091C">
              <w:rPr>
                <w:rFonts w:ascii="Times New Roman" w:hAnsi="Times New Roman"/>
                <w:sz w:val="24"/>
                <w:szCs w:val="24"/>
              </w:rPr>
              <w:t>. Курорты: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1) бальнеологические;</w:t>
            </w:r>
          </w:p>
          <w:p w:rsidR="00230E04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2) грязевые.</w:t>
            </w:r>
          </w:p>
          <w:p w:rsidR="00D94103" w:rsidRDefault="00D94103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</w:p>
          <w:p w:rsidR="00D94103" w:rsidRPr="0092091C" w:rsidRDefault="00D94103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E04" w:rsidRPr="0092091C" w:rsidTr="009C1FB2">
        <w:trPr>
          <w:trHeight w:val="1393"/>
        </w:trPr>
        <w:tc>
          <w:tcPr>
            <w:tcW w:w="851" w:type="dxa"/>
            <w:shd w:val="clear" w:color="auto" w:fill="FFFFFF"/>
          </w:tcPr>
          <w:p w:rsidR="00230E04" w:rsidRPr="0092091C" w:rsidRDefault="001A11F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30E04" w:rsidRPr="009209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L29</w:t>
            </w: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L29.8</w:t>
            </w:r>
          </w:p>
        </w:tc>
        <w:tc>
          <w:tcPr>
            <w:tcW w:w="2552" w:type="dxa"/>
            <w:shd w:val="clear" w:color="auto" w:fill="FFFFFF"/>
          </w:tcPr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Зуд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Другой зуд</w:t>
            </w:r>
          </w:p>
        </w:tc>
        <w:tc>
          <w:tcPr>
            <w:tcW w:w="2835" w:type="dxa"/>
            <w:shd w:val="clear" w:color="auto" w:fill="FFFFFF"/>
          </w:tcPr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Зуд кожи, хроническое течение</w:t>
            </w:r>
          </w:p>
        </w:tc>
        <w:tc>
          <w:tcPr>
            <w:tcW w:w="2551" w:type="dxa"/>
            <w:shd w:val="clear" w:color="auto" w:fill="FFFFFF"/>
          </w:tcPr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Санаторно-курортные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организации в климатической зоне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проживания пациента. Курорты: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1) бальнеологические;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2) грязевые.</w:t>
            </w:r>
          </w:p>
        </w:tc>
      </w:tr>
      <w:tr w:rsidR="00230E04" w:rsidRPr="0092091C" w:rsidTr="009C1FB2">
        <w:trPr>
          <w:trHeight w:val="1838"/>
        </w:trPr>
        <w:tc>
          <w:tcPr>
            <w:tcW w:w="851" w:type="dxa"/>
            <w:shd w:val="clear" w:color="auto" w:fill="FFFFFF"/>
          </w:tcPr>
          <w:p w:rsidR="00230E04" w:rsidRPr="0092091C" w:rsidRDefault="001A11F4" w:rsidP="001A11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30E04" w:rsidRPr="009209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L40</w:t>
            </w: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L40.0</w:t>
            </w: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L40.5</w:t>
            </w:r>
          </w:p>
        </w:tc>
        <w:tc>
          <w:tcPr>
            <w:tcW w:w="2552" w:type="dxa"/>
            <w:shd w:val="clear" w:color="auto" w:fill="FFFFFF"/>
          </w:tcPr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Папулосквамозные нарушения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Псориаз обыкновенный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 xml:space="preserve">Псориаз артропатический </w:t>
            </w:r>
          </w:p>
        </w:tc>
        <w:tc>
          <w:tcPr>
            <w:tcW w:w="2835" w:type="dxa"/>
            <w:shd w:val="clear" w:color="auto" w:fill="FFFFFF"/>
          </w:tcPr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Псориаз в стационарной или регрессирующей стадиях, при умеренных изменениях функционального состояния кожи,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без эритродермии.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 xml:space="preserve"> Псориаз с артралгиями</w:t>
            </w:r>
          </w:p>
        </w:tc>
        <w:tc>
          <w:tcPr>
            <w:tcW w:w="2551" w:type="dxa"/>
            <w:shd w:val="clear" w:color="auto" w:fill="FFFFFF"/>
          </w:tcPr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Санаторно-курортные организации в климатической зоне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 xml:space="preserve">проживания пациента. 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Климатические Курорты: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1) бальнеологические;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2) грязевые</w:t>
            </w:r>
          </w:p>
        </w:tc>
      </w:tr>
      <w:tr w:rsidR="00230E04" w:rsidRPr="0092091C" w:rsidTr="009C1FB2">
        <w:trPr>
          <w:trHeight w:val="1818"/>
        </w:trPr>
        <w:tc>
          <w:tcPr>
            <w:tcW w:w="851" w:type="dxa"/>
            <w:shd w:val="clear" w:color="auto" w:fill="FFFFFF"/>
          </w:tcPr>
          <w:p w:rsidR="00230E04" w:rsidRPr="0092091C" w:rsidRDefault="001A11F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30E04" w:rsidRPr="009209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L43</w:t>
            </w:r>
          </w:p>
          <w:p w:rsidR="00230E04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1F4" w:rsidRPr="0092091C" w:rsidRDefault="001A11F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L43.0</w:t>
            </w: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1F4" w:rsidRDefault="001A11F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1F4" w:rsidRPr="0092091C" w:rsidRDefault="001A11F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L43.8</w:t>
            </w:r>
          </w:p>
        </w:tc>
        <w:tc>
          <w:tcPr>
            <w:tcW w:w="2552" w:type="dxa"/>
            <w:shd w:val="clear" w:color="auto" w:fill="FFFFFF"/>
          </w:tcPr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Лишай красный плоский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Лишай гипертрофический красный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плоский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Другой красный плоский лишай</w:t>
            </w:r>
          </w:p>
        </w:tc>
        <w:tc>
          <w:tcPr>
            <w:tcW w:w="2835" w:type="dxa"/>
            <w:shd w:val="clear" w:color="auto" w:fill="FFFFFF"/>
          </w:tcPr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Лишай гипертрофический красный плоский  хроническое течение, ограниченное распространение;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Красный плоский лишай (типичная, атрофическая и пигментная формы), хроническое течение, ограниченное распространение</w:t>
            </w:r>
          </w:p>
        </w:tc>
        <w:tc>
          <w:tcPr>
            <w:tcW w:w="2551" w:type="dxa"/>
            <w:shd w:val="clear" w:color="auto" w:fill="FFFFFF"/>
          </w:tcPr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Санаторно-курортные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организации в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климатической зоне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проживания пациента.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Курорты: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1) бальнеологические;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2) грязевые</w:t>
            </w:r>
          </w:p>
        </w:tc>
      </w:tr>
      <w:tr w:rsidR="00230E04" w:rsidRPr="0092091C" w:rsidTr="009C1FB2">
        <w:trPr>
          <w:trHeight w:hRule="exact" w:val="2287"/>
        </w:trPr>
        <w:tc>
          <w:tcPr>
            <w:tcW w:w="851" w:type="dxa"/>
            <w:shd w:val="clear" w:color="auto" w:fill="FFFFFF"/>
          </w:tcPr>
          <w:p w:rsidR="00230E04" w:rsidRPr="0092091C" w:rsidRDefault="001A11F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30E04" w:rsidRPr="009209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L63.0</w:t>
            </w: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L63.1</w:t>
            </w: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L63.2</w:t>
            </w: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L63.8</w:t>
            </w: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L63.9</w:t>
            </w:r>
          </w:p>
        </w:tc>
        <w:tc>
          <w:tcPr>
            <w:tcW w:w="2552" w:type="dxa"/>
            <w:shd w:val="clear" w:color="auto" w:fill="FFFFFF"/>
          </w:tcPr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Алопеция тотальная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 xml:space="preserve">Алопеция универсальная 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Гнездная плешивость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Другая гнездная алопеция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Гнездная алопеция неуточненная</w:t>
            </w:r>
          </w:p>
        </w:tc>
        <w:tc>
          <w:tcPr>
            <w:tcW w:w="2835" w:type="dxa"/>
            <w:shd w:val="clear" w:color="auto" w:fill="FFFFFF"/>
          </w:tcPr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Алопеция: различные формы</w:t>
            </w:r>
          </w:p>
        </w:tc>
        <w:tc>
          <w:tcPr>
            <w:tcW w:w="2551" w:type="dxa"/>
            <w:shd w:val="clear" w:color="auto" w:fill="FFFFFF"/>
          </w:tcPr>
          <w:p w:rsidR="00230E04" w:rsidRPr="0092091C" w:rsidRDefault="002A27C0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Близрасположенные санаторно-курортные организации</w:t>
            </w:r>
            <w:r w:rsidR="00230E04" w:rsidRPr="0092091C">
              <w:rPr>
                <w:rFonts w:ascii="Times New Roman" w:hAnsi="Times New Roman"/>
                <w:sz w:val="24"/>
                <w:szCs w:val="24"/>
              </w:rPr>
              <w:t>. Курорты: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бальнеологические;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грязевые</w:t>
            </w:r>
          </w:p>
        </w:tc>
      </w:tr>
      <w:tr w:rsidR="00230E04" w:rsidRPr="0092091C" w:rsidTr="009C1FB2">
        <w:trPr>
          <w:trHeight w:hRule="exact" w:val="1406"/>
        </w:trPr>
        <w:tc>
          <w:tcPr>
            <w:tcW w:w="851" w:type="dxa"/>
            <w:shd w:val="clear" w:color="auto" w:fill="FFFFFF"/>
          </w:tcPr>
          <w:p w:rsidR="00230E04" w:rsidRPr="0092091C" w:rsidRDefault="001A11F4" w:rsidP="001A11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30E04" w:rsidRPr="009209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L70</w:t>
            </w: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L70.0</w:t>
            </w: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L70.8</w:t>
            </w:r>
          </w:p>
        </w:tc>
        <w:tc>
          <w:tcPr>
            <w:tcW w:w="2552" w:type="dxa"/>
            <w:shd w:val="clear" w:color="auto" w:fill="FFFFFF"/>
          </w:tcPr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Угри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 xml:space="preserve">Угри обыкновенные 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Другие угри</w:t>
            </w:r>
          </w:p>
        </w:tc>
        <w:tc>
          <w:tcPr>
            <w:tcW w:w="2835" w:type="dxa"/>
            <w:shd w:val="clear" w:color="auto" w:fill="FFFFFF"/>
          </w:tcPr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Угри обыкновенные, хроническое течение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Профессиональные, осложненные вторичной инфекцией, хроническое течение</w:t>
            </w:r>
          </w:p>
        </w:tc>
        <w:tc>
          <w:tcPr>
            <w:tcW w:w="2551" w:type="dxa"/>
            <w:shd w:val="clear" w:color="auto" w:fill="FFFFFF"/>
          </w:tcPr>
          <w:p w:rsidR="00230E04" w:rsidRPr="0092091C" w:rsidRDefault="002A27C0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Близрасположенные санаторно-курортные организации</w:t>
            </w:r>
            <w:r w:rsidR="00230E04" w:rsidRPr="0092091C">
              <w:rPr>
                <w:rFonts w:ascii="Times New Roman" w:hAnsi="Times New Roman"/>
                <w:sz w:val="24"/>
                <w:szCs w:val="24"/>
              </w:rPr>
              <w:t>. Курорты: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бальнеологические;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грязевые</w:t>
            </w:r>
          </w:p>
        </w:tc>
      </w:tr>
      <w:tr w:rsidR="00230E04" w:rsidRPr="0092091C" w:rsidTr="009C1FB2">
        <w:trPr>
          <w:trHeight w:val="1271"/>
        </w:trPr>
        <w:tc>
          <w:tcPr>
            <w:tcW w:w="851" w:type="dxa"/>
            <w:shd w:val="clear" w:color="auto" w:fill="FFFFFF"/>
          </w:tcPr>
          <w:p w:rsidR="00230E04" w:rsidRPr="0092091C" w:rsidRDefault="001A11F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30E04" w:rsidRPr="009209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230E04" w:rsidRPr="0092091C" w:rsidRDefault="00230E04" w:rsidP="00AF56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L85</w:t>
            </w:r>
          </w:p>
          <w:p w:rsidR="00230E04" w:rsidRDefault="00230E04" w:rsidP="00AF56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1F4" w:rsidRPr="0092091C" w:rsidRDefault="001A11F4" w:rsidP="00AF56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AF56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L85.2</w:t>
            </w:r>
          </w:p>
        </w:tc>
        <w:tc>
          <w:tcPr>
            <w:tcW w:w="2552" w:type="dxa"/>
            <w:shd w:val="clear" w:color="auto" w:fill="FFFFFF"/>
          </w:tcPr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Другие эпидермальные утолщения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Кератоз точечный (ладонно</w:t>
            </w:r>
            <w:r w:rsidRPr="0092091C">
              <w:rPr>
                <w:rFonts w:ascii="Times New Roman" w:hAnsi="Times New Roman"/>
                <w:sz w:val="24"/>
                <w:szCs w:val="24"/>
              </w:rPr>
              <w:softHyphen/>
              <w:t>подошвенный)</w:t>
            </w:r>
          </w:p>
        </w:tc>
        <w:tc>
          <w:tcPr>
            <w:tcW w:w="2835" w:type="dxa"/>
            <w:shd w:val="clear" w:color="auto" w:fill="FFFFFF"/>
          </w:tcPr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Кератоз точечный, хроническое течение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Санаторно-курортные организации в климатической зоне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проживания пациента. Курорты: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бальнеологические;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грязевые</w:t>
            </w:r>
          </w:p>
        </w:tc>
      </w:tr>
      <w:tr w:rsidR="00230E04" w:rsidRPr="0092091C" w:rsidTr="009C1FB2">
        <w:trPr>
          <w:trHeight w:hRule="exact" w:val="2357"/>
        </w:trPr>
        <w:tc>
          <w:tcPr>
            <w:tcW w:w="851" w:type="dxa"/>
            <w:shd w:val="clear" w:color="auto" w:fill="FFFFFF"/>
          </w:tcPr>
          <w:p w:rsidR="00230E04" w:rsidRPr="0092091C" w:rsidRDefault="001A11F4" w:rsidP="0023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30E04" w:rsidRPr="009209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230E04" w:rsidRPr="0092091C" w:rsidRDefault="00230E04" w:rsidP="00AF56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L94.0</w:t>
            </w:r>
          </w:p>
          <w:p w:rsidR="00230E04" w:rsidRDefault="00230E04" w:rsidP="00AF56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1F4" w:rsidRPr="0092091C" w:rsidRDefault="001A11F4" w:rsidP="00AF56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AF56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L94.1</w:t>
            </w:r>
          </w:p>
          <w:p w:rsidR="00230E04" w:rsidRDefault="00230E04" w:rsidP="00AF56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1F4" w:rsidRPr="0092091C" w:rsidRDefault="001A11F4" w:rsidP="00AF56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AF56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L94.3</w:t>
            </w:r>
          </w:p>
        </w:tc>
        <w:tc>
          <w:tcPr>
            <w:tcW w:w="2552" w:type="dxa"/>
            <w:shd w:val="clear" w:color="auto" w:fill="FFFFFF"/>
          </w:tcPr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 xml:space="preserve">Локализованная склеродермия 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 xml:space="preserve">Линейная склеродермия </w:t>
            </w: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Склеродактилия</w:t>
            </w:r>
          </w:p>
        </w:tc>
        <w:tc>
          <w:tcPr>
            <w:tcW w:w="2835" w:type="dxa"/>
            <w:shd w:val="clear" w:color="auto" w:fill="FFFFFF"/>
          </w:tcPr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Склеродермия в стадии склероза кожи и атрофии</w:t>
            </w:r>
          </w:p>
        </w:tc>
        <w:tc>
          <w:tcPr>
            <w:tcW w:w="2551" w:type="dxa"/>
            <w:shd w:val="clear" w:color="auto" w:fill="FFFFFF"/>
          </w:tcPr>
          <w:p w:rsidR="00230E04" w:rsidRPr="0092091C" w:rsidRDefault="002A27C0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Близрасположенные санаторно-курортные организации</w:t>
            </w:r>
            <w:r w:rsidR="00230E04" w:rsidRPr="0092091C">
              <w:rPr>
                <w:rFonts w:ascii="Times New Roman" w:hAnsi="Times New Roman"/>
                <w:sz w:val="24"/>
                <w:szCs w:val="24"/>
              </w:rPr>
              <w:t>. Курорты: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бальнеологические: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грязевые</w:t>
            </w:r>
          </w:p>
        </w:tc>
      </w:tr>
      <w:tr w:rsidR="00230E04" w:rsidRPr="0092091C" w:rsidTr="009C1FB2">
        <w:trPr>
          <w:trHeight w:hRule="exact" w:val="1428"/>
        </w:trPr>
        <w:tc>
          <w:tcPr>
            <w:tcW w:w="851" w:type="dxa"/>
            <w:shd w:val="clear" w:color="auto" w:fill="FFFFFF"/>
          </w:tcPr>
          <w:p w:rsidR="00230E04" w:rsidRPr="0092091C" w:rsidRDefault="00230E04" w:rsidP="001A11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1</w:t>
            </w:r>
            <w:r w:rsidR="001A11F4">
              <w:rPr>
                <w:rFonts w:ascii="Times New Roman" w:hAnsi="Times New Roman"/>
                <w:sz w:val="24"/>
                <w:szCs w:val="24"/>
              </w:rPr>
              <w:t>1</w:t>
            </w:r>
            <w:r w:rsidRPr="009209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230E04" w:rsidRPr="0092091C" w:rsidRDefault="00230E04" w:rsidP="00AF56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L97</w:t>
            </w:r>
          </w:p>
        </w:tc>
        <w:tc>
          <w:tcPr>
            <w:tcW w:w="2552" w:type="dxa"/>
            <w:shd w:val="clear" w:color="auto" w:fill="FFFFFF"/>
          </w:tcPr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Язва нижней конечности, не классифицированная в других рубриках</w:t>
            </w:r>
          </w:p>
        </w:tc>
        <w:tc>
          <w:tcPr>
            <w:tcW w:w="2835" w:type="dxa"/>
            <w:shd w:val="clear" w:color="auto" w:fill="FFFFFF"/>
          </w:tcPr>
          <w:p w:rsidR="00230E04" w:rsidRPr="0092091C" w:rsidRDefault="00230E04" w:rsidP="00230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Трофическая и вяло заживающая рана нижней конечности в стадии эпителизации и рубцевания</w:t>
            </w:r>
          </w:p>
        </w:tc>
        <w:tc>
          <w:tcPr>
            <w:tcW w:w="2551" w:type="dxa"/>
            <w:shd w:val="clear" w:color="auto" w:fill="FFFFFF"/>
          </w:tcPr>
          <w:p w:rsidR="00230E04" w:rsidRPr="0092091C" w:rsidRDefault="002A27C0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Близрасположенные санаторно-курортные организации</w:t>
            </w:r>
            <w:r w:rsidR="00230E04" w:rsidRPr="0092091C">
              <w:rPr>
                <w:rFonts w:ascii="Times New Roman" w:hAnsi="Times New Roman"/>
                <w:sz w:val="24"/>
                <w:szCs w:val="24"/>
              </w:rPr>
              <w:t>. Курорты: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бальнеологические;</w:t>
            </w:r>
          </w:p>
          <w:p w:rsidR="00230E04" w:rsidRPr="0092091C" w:rsidRDefault="00230E04" w:rsidP="00230E04">
            <w:pPr>
              <w:pStyle w:val="a3"/>
              <w:ind w:left="133" w:right="99"/>
              <w:rPr>
                <w:rFonts w:ascii="Times New Roman" w:hAnsi="Times New Roman"/>
                <w:sz w:val="24"/>
                <w:szCs w:val="24"/>
              </w:rPr>
            </w:pPr>
            <w:r w:rsidRPr="0092091C">
              <w:rPr>
                <w:rFonts w:ascii="Times New Roman" w:hAnsi="Times New Roman"/>
                <w:sz w:val="24"/>
                <w:szCs w:val="24"/>
              </w:rPr>
              <w:t>грязевые</w:t>
            </w:r>
          </w:p>
        </w:tc>
      </w:tr>
    </w:tbl>
    <w:p w:rsidR="00230E04" w:rsidRPr="00230E04" w:rsidRDefault="00230E04">
      <w:pPr>
        <w:pStyle w:val="ConsPlusNormal"/>
        <w:jc w:val="center"/>
        <w:outlineLvl w:val="1"/>
        <w:rPr>
          <w:sz w:val="24"/>
          <w:szCs w:val="24"/>
        </w:rPr>
      </w:pPr>
    </w:p>
    <w:p w:rsidR="00241235" w:rsidRPr="00081F8A" w:rsidRDefault="00241235">
      <w:pPr>
        <w:pStyle w:val="ConsPlusNormal"/>
        <w:jc w:val="center"/>
        <w:outlineLvl w:val="1"/>
        <w:rPr>
          <w:b/>
          <w:sz w:val="24"/>
          <w:szCs w:val="24"/>
        </w:rPr>
      </w:pPr>
      <w:r w:rsidRPr="00081F8A">
        <w:rPr>
          <w:b/>
          <w:sz w:val="24"/>
          <w:szCs w:val="24"/>
        </w:rPr>
        <w:t>X</w:t>
      </w:r>
      <w:r w:rsidR="00424756" w:rsidRPr="00081F8A">
        <w:rPr>
          <w:b/>
          <w:sz w:val="24"/>
          <w:szCs w:val="24"/>
          <w:lang w:val="en-US"/>
        </w:rPr>
        <w:t>II</w:t>
      </w:r>
      <w:r w:rsidR="00C751CA" w:rsidRPr="00081F8A">
        <w:rPr>
          <w:b/>
          <w:sz w:val="24"/>
          <w:szCs w:val="24"/>
          <w:lang w:val="en-US"/>
        </w:rPr>
        <w:t>I</w:t>
      </w:r>
      <w:r w:rsidRPr="00081F8A">
        <w:rPr>
          <w:b/>
          <w:sz w:val="24"/>
          <w:szCs w:val="24"/>
        </w:rPr>
        <w:t>. Медицинские показания для санаторно-курортного</w:t>
      </w:r>
    </w:p>
    <w:p w:rsidR="00241235" w:rsidRPr="00081F8A" w:rsidRDefault="00241235">
      <w:pPr>
        <w:pStyle w:val="ConsPlusNormal"/>
        <w:jc w:val="center"/>
        <w:rPr>
          <w:b/>
          <w:sz w:val="24"/>
          <w:szCs w:val="24"/>
        </w:rPr>
      </w:pPr>
      <w:r w:rsidRPr="00081F8A">
        <w:rPr>
          <w:b/>
          <w:sz w:val="24"/>
          <w:szCs w:val="24"/>
        </w:rPr>
        <w:t>лечения взрослого населения с болезнями костно-мышечной</w:t>
      </w:r>
    </w:p>
    <w:p w:rsidR="00241235" w:rsidRPr="00081F8A" w:rsidRDefault="00241235">
      <w:pPr>
        <w:pStyle w:val="ConsPlusNormal"/>
        <w:jc w:val="center"/>
        <w:rPr>
          <w:b/>
          <w:sz w:val="24"/>
          <w:szCs w:val="24"/>
        </w:rPr>
      </w:pPr>
      <w:r w:rsidRPr="00081F8A">
        <w:rPr>
          <w:b/>
          <w:sz w:val="24"/>
          <w:szCs w:val="24"/>
        </w:rPr>
        <w:t>системы и соединительной ткани (класс XIII по МКБ-10)</w:t>
      </w:r>
    </w:p>
    <w:p w:rsidR="00241235" w:rsidRPr="00241235" w:rsidRDefault="00241235">
      <w:pPr>
        <w:pStyle w:val="ConsPlusNormal"/>
        <w:jc w:val="both"/>
        <w:rPr>
          <w:sz w:val="24"/>
          <w:szCs w:val="24"/>
        </w:rPr>
      </w:pPr>
    </w:p>
    <w:tbl>
      <w:tblPr>
        <w:tblW w:w="103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440"/>
        <w:gridCol w:w="2608"/>
        <w:gridCol w:w="2835"/>
        <w:gridCol w:w="2608"/>
      </w:tblGrid>
      <w:tr w:rsidR="00241235" w:rsidRPr="00241235" w:rsidTr="00F6285B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F628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41235" w:rsidRPr="00241235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081F8A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F8A">
              <w:rPr>
                <w:sz w:val="24"/>
                <w:szCs w:val="24"/>
              </w:rPr>
              <w:t xml:space="preserve">Код заболевания по </w:t>
            </w:r>
            <w:hyperlink r:id="rId309" w:history="1">
              <w:r w:rsidRPr="00081F8A">
                <w:rPr>
                  <w:sz w:val="24"/>
                  <w:szCs w:val="24"/>
                </w:rPr>
                <w:t>МКБ-10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241235" w:rsidRPr="00241235" w:rsidTr="00F6285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10" w:history="1">
              <w:r w:rsidR="00241235" w:rsidRPr="00081F8A">
                <w:rPr>
                  <w:sz w:val="24"/>
                  <w:szCs w:val="24"/>
                </w:rPr>
                <w:t>M02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Реактивные артропатии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Реактивные артропатии, болезнь Рейтера при наличии активности заболевания не выше 1 степени и при отсутствии инфекции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хлоридными натриевыми, кремнистыми термальными, сероводородными, радоновыми, йодобромными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11" w:history="1">
              <w:r w:rsidR="00241235" w:rsidRPr="00081F8A">
                <w:rPr>
                  <w:sz w:val="24"/>
                  <w:szCs w:val="24"/>
                </w:rPr>
                <w:t>M02.0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Артропатия, сопровождающая кишечный шунт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12" w:history="1">
              <w:r w:rsidR="00241235" w:rsidRPr="00081F8A">
                <w:rPr>
                  <w:sz w:val="24"/>
                  <w:szCs w:val="24"/>
                </w:rPr>
                <w:t>M02.1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Постдизентерийная артропатия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13" w:history="1">
              <w:r w:rsidR="00241235" w:rsidRPr="00081F8A">
                <w:rPr>
                  <w:sz w:val="24"/>
                  <w:szCs w:val="24"/>
                </w:rPr>
                <w:t>M02.2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Постиммунизационная артропатия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14" w:history="1">
              <w:r w:rsidR="00241235" w:rsidRPr="00081F8A">
                <w:rPr>
                  <w:sz w:val="24"/>
                  <w:szCs w:val="24"/>
                </w:rPr>
                <w:t>M02.3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Болезнь Рейтера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15" w:history="1">
              <w:r w:rsidR="00241235" w:rsidRPr="00081F8A">
                <w:rPr>
                  <w:sz w:val="24"/>
                  <w:szCs w:val="24"/>
                </w:rPr>
                <w:t>M02.8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реактивные артропатии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16" w:history="1">
              <w:r w:rsidR="00241235" w:rsidRPr="00081F8A">
                <w:rPr>
                  <w:sz w:val="24"/>
                  <w:szCs w:val="24"/>
                </w:rPr>
                <w:t>M05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Серопозитивный ревматоидный артрит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 w:rsidP="00522493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Ревматоидный артрит, серопозитивный, течение медленно прогрессирующее или без заметного прогрессирования, степень активности воспалительного процесса не выше I, недостаточность функции суставов не выше II степени 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хлоридными натриевыми, кремнистыми термальными, сероводородными, радоновыми, йодобромными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17" w:history="1">
              <w:r w:rsidR="00241235" w:rsidRPr="00081F8A">
                <w:rPr>
                  <w:sz w:val="24"/>
                  <w:szCs w:val="24"/>
                </w:rPr>
                <w:t>M05.8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серопозитивные ревматоидные артриты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18" w:history="1">
              <w:r w:rsidR="00241235" w:rsidRPr="00081F8A">
                <w:rPr>
                  <w:sz w:val="24"/>
                  <w:szCs w:val="24"/>
                </w:rPr>
                <w:t>M06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ревматоидные артриты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 w:rsidP="00522493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Ревматоидный артрит, серонегативный, течение медленно прогрессирующее или без заметного прогрессирования, степень активности воспалительного процесса не выше I, недостаточность функции суставов не выше II степени 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19" w:history="1">
              <w:r w:rsidR="00241235" w:rsidRPr="00081F8A">
                <w:rPr>
                  <w:sz w:val="24"/>
                  <w:szCs w:val="24"/>
                </w:rPr>
                <w:t>M06.0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Серонегативный ревматоидный артрит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20" w:history="1">
              <w:r w:rsidR="00241235" w:rsidRPr="00081F8A">
                <w:rPr>
                  <w:sz w:val="24"/>
                  <w:szCs w:val="24"/>
                </w:rPr>
                <w:t>M07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Псориатические и энтеропатические артропатии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Псориатический артрит дистальный межфаланговый, моноолигоартритический, полиартритический, псориатический спондилит не выше I степени активности воспалительного процесса, недостаточность функции суставов не выше II степени, без тяжелых вариантов течения сезонного дерматоза (ограниченный дерматоз, стационарная стадия)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21" w:history="1">
              <w:r w:rsidR="00241235" w:rsidRPr="00081F8A">
                <w:rPr>
                  <w:sz w:val="24"/>
                  <w:szCs w:val="24"/>
                </w:rPr>
                <w:t>M07.0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Дистальная межфаланговая псориатическая артропатия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22" w:history="1">
              <w:r w:rsidR="00241235" w:rsidRPr="00081F8A">
                <w:rPr>
                  <w:sz w:val="24"/>
                  <w:szCs w:val="24"/>
                </w:rPr>
                <w:t>M07.2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Псориатический спондилит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23" w:history="1">
              <w:r w:rsidR="00241235" w:rsidRPr="00081F8A">
                <w:rPr>
                  <w:sz w:val="24"/>
                  <w:szCs w:val="24"/>
                </w:rPr>
                <w:t>M07.3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псориатические артропатии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24" w:history="1">
              <w:r w:rsidR="00241235" w:rsidRPr="00081F8A">
                <w:rPr>
                  <w:sz w:val="24"/>
                  <w:szCs w:val="24"/>
                </w:rPr>
                <w:t>M07.5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Артропатия при язвенном колите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25" w:history="1">
              <w:r w:rsidR="00241235" w:rsidRPr="00081F8A">
                <w:rPr>
                  <w:sz w:val="24"/>
                  <w:szCs w:val="24"/>
                </w:rPr>
                <w:t>M07.6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энтеропатические артропатии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26" w:history="1">
              <w:r w:rsidR="00241235" w:rsidRPr="00081F8A">
                <w:rPr>
                  <w:sz w:val="24"/>
                  <w:szCs w:val="24"/>
                </w:rPr>
                <w:t>M08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Юношеский [ювенильный] артрит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 w:rsidP="00522493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Ювенильный ревматоидный артрит, спондилит, течение медленно прогрессирующее или без заметного прогрессирования, не выше I степени активности воспалительного процесса, недостаточность функции суставов не выше II степени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хлоридными натриевыми, кремнистыми термальными, сероводородными, радоновыми, йодобромными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27" w:history="1">
              <w:r w:rsidR="00241235" w:rsidRPr="00081F8A">
                <w:rPr>
                  <w:sz w:val="24"/>
                  <w:szCs w:val="24"/>
                </w:rPr>
                <w:t>M08.0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Юношеский ревматоидный артрит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28" w:history="1">
              <w:r w:rsidR="00241235" w:rsidRPr="00081F8A">
                <w:rPr>
                  <w:sz w:val="24"/>
                  <w:szCs w:val="24"/>
                </w:rPr>
                <w:t>M10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Подагра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Идиопатическая (первичная подагра), хронический подагрический монополиартрит, олигополиартрит, без висцеритов, течение легкое и среднетяжелое, не выше I степени активности воспалительного процесса, недостаточность функции суставов не выше II степени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хлоридными натриевыми, кремнистыми термальными, сероводородными, радоновыми, йодобромными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29" w:history="1">
              <w:r w:rsidR="00241235" w:rsidRPr="00081F8A">
                <w:rPr>
                  <w:sz w:val="24"/>
                  <w:szCs w:val="24"/>
                </w:rPr>
                <w:t>M10.0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Идиопатическая подагра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30" w:history="1">
              <w:r w:rsidR="00241235" w:rsidRPr="00081F8A">
                <w:rPr>
                  <w:sz w:val="24"/>
                  <w:szCs w:val="24"/>
                </w:rPr>
                <w:t>M15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Полиартроз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 w:rsidP="00522493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Полиостеоартроз первичный, вторичный (посттравматический, вследствие нарушения обмена веществ, патологических гормональных изменений, ранее перенесенных артритов) без осложнений или с остаточными явлениями реактивного синовита, артрогенными контрактурами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31" w:history="1">
              <w:r w:rsidR="00241235" w:rsidRPr="00081F8A">
                <w:rPr>
                  <w:sz w:val="24"/>
                  <w:szCs w:val="24"/>
                </w:rPr>
                <w:t>M15.0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Первичный генерализованный (остео) артроз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32" w:history="1">
              <w:r w:rsidR="00241235" w:rsidRPr="00081F8A">
                <w:rPr>
                  <w:sz w:val="24"/>
                  <w:szCs w:val="24"/>
                </w:rPr>
                <w:t>M15.1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Узлы Гебердена (с артропатией)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33" w:history="1">
              <w:r w:rsidR="00241235" w:rsidRPr="00081F8A">
                <w:rPr>
                  <w:sz w:val="24"/>
                  <w:szCs w:val="24"/>
                </w:rPr>
                <w:t>M15.2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Узлы Бушара (с артропатией)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34" w:history="1">
              <w:r w:rsidR="00241235" w:rsidRPr="00081F8A">
                <w:rPr>
                  <w:sz w:val="24"/>
                  <w:szCs w:val="24"/>
                </w:rPr>
                <w:t>M15.3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Вторичный множественный артроз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35" w:history="1">
              <w:r w:rsidR="00241235" w:rsidRPr="00081F8A">
                <w:rPr>
                  <w:sz w:val="24"/>
                  <w:szCs w:val="24"/>
                </w:rPr>
                <w:t>M15.4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Эрозивный (остео) артроз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8.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36" w:history="1">
              <w:r w:rsidR="00241235" w:rsidRPr="00081F8A">
                <w:rPr>
                  <w:sz w:val="24"/>
                  <w:szCs w:val="24"/>
                </w:rPr>
                <w:t>M16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Коксартроз (артроз тазобедренного сустава)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 w:rsidP="00522493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Коксартроз первичный, вторичный (диспластический, посттравматический без осложнений или с остаточными явлениями реактивного синовита, артрогенными контрактурами 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37" w:history="1">
              <w:r w:rsidR="00241235" w:rsidRPr="00081F8A">
                <w:rPr>
                  <w:sz w:val="24"/>
                  <w:szCs w:val="24"/>
                </w:rPr>
                <w:t>M16.0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Первичный коксартроз двусторонний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38" w:history="1">
              <w:r w:rsidR="00241235" w:rsidRPr="00081F8A">
                <w:rPr>
                  <w:sz w:val="24"/>
                  <w:szCs w:val="24"/>
                </w:rPr>
                <w:t>M16.1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Другой первичный коксартроз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39" w:history="1">
              <w:r w:rsidR="00241235" w:rsidRPr="00081F8A">
                <w:rPr>
                  <w:sz w:val="24"/>
                  <w:szCs w:val="24"/>
                </w:rPr>
                <w:t>M16.2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Коксартроз в результате дисплазии двусторонний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40" w:history="1">
              <w:r w:rsidR="00241235" w:rsidRPr="00081F8A">
                <w:rPr>
                  <w:sz w:val="24"/>
                  <w:szCs w:val="24"/>
                </w:rPr>
                <w:t>M16.3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диспластические коксартрозы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41" w:history="1">
              <w:r w:rsidR="00241235" w:rsidRPr="00081F8A">
                <w:rPr>
                  <w:sz w:val="24"/>
                  <w:szCs w:val="24"/>
                </w:rPr>
                <w:t>M16.4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Посттравматический коксартроз двусторонний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42" w:history="1">
              <w:r w:rsidR="00241235" w:rsidRPr="00081F8A">
                <w:rPr>
                  <w:sz w:val="24"/>
                  <w:szCs w:val="24"/>
                </w:rPr>
                <w:t>M16.5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посттравматические коксартрозы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43" w:history="1">
              <w:r w:rsidR="00241235" w:rsidRPr="00081F8A">
                <w:rPr>
                  <w:sz w:val="24"/>
                  <w:szCs w:val="24"/>
                </w:rPr>
                <w:t>M16.6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вторичные коксартрозы двусторонние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9.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44" w:history="1">
              <w:r w:rsidR="00241235" w:rsidRPr="00081F8A">
                <w:rPr>
                  <w:sz w:val="24"/>
                  <w:szCs w:val="24"/>
                </w:rPr>
                <w:t>M17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Гонартроз (артроз коленного сустава)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 w:rsidP="00522493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Первичный, посттравматический артроз коленного сустава, без выраженного синовита 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Санаторно-курортные организации в климатической зоне проживания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пациента.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хлоридными натриевыми, кремнистыми термальными, сероводородными, радоновыми, йодобромными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45" w:history="1">
              <w:r w:rsidR="00241235" w:rsidRPr="00081F8A">
                <w:rPr>
                  <w:sz w:val="24"/>
                  <w:szCs w:val="24"/>
                </w:rPr>
                <w:t>M17.0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Первичный гонартроз двусторонний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46" w:history="1">
              <w:r w:rsidR="00241235" w:rsidRPr="00081F8A">
                <w:rPr>
                  <w:sz w:val="24"/>
                  <w:szCs w:val="24"/>
                </w:rPr>
                <w:t>M17.1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Другой первичный гонартроз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47" w:history="1">
              <w:r w:rsidR="00241235" w:rsidRPr="00081F8A">
                <w:rPr>
                  <w:sz w:val="24"/>
                  <w:szCs w:val="24"/>
                </w:rPr>
                <w:t>M17.2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Посттравматический гонартроз двусторонний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48" w:history="1">
              <w:r w:rsidR="00241235" w:rsidRPr="00081F8A">
                <w:rPr>
                  <w:sz w:val="24"/>
                  <w:szCs w:val="24"/>
                </w:rPr>
                <w:t>M17.3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посттравматические гонартрозы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49" w:history="1">
              <w:r w:rsidR="00241235" w:rsidRPr="00081F8A">
                <w:rPr>
                  <w:sz w:val="24"/>
                  <w:szCs w:val="24"/>
                </w:rPr>
                <w:t>M17.4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вторичные гонартрозы двусторонние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10.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50" w:history="1">
              <w:r w:rsidR="00241235" w:rsidRPr="00081F8A">
                <w:rPr>
                  <w:sz w:val="24"/>
                  <w:szCs w:val="24"/>
                </w:rPr>
                <w:t>M19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артрозы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артрозы первичные, вторичные (посттравматический, вследствие нарушения обмена веществ, патологических гормональных изменений, ранее перенесенных артритов) без осложнений или с остаточными явлениями реактивного синовита, артрогенными контрактурами при условии сохранения способности к самостоятельному передвижению и обслуживанию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 с хлоридными натриевыми,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кремнистыми термальными, сероводородными, радоновыми, йодобромными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51" w:history="1">
              <w:r w:rsidR="00241235" w:rsidRPr="00081F8A">
                <w:rPr>
                  <w:sz w:val="24"/>
                  <w:szCs w:val="24"/>
                </w:rPr>
                <w:t>M19.0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Первичный артроз других суставов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52" w:history="1">
              <w:r w:rsidR="00241235" w:rsidRPr="00081F8A">
                <w:rPr>
                  <w:sz w:val="24"/>
                  <w:szCs w:val="24"/>
                </w:rPr>
                <w:t>M19.1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Посттравматический артроз других суставов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53" w:history="1">
              <w:r w:rsidR="00241235" w:rsidRPr="00081F8A">
                <w:rPr>
                  <w:sz w:val="24"/>
                  <w:szCs w:val="24"/>
                </w:rPr>
                <w:t>M19.2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Другой вторичный артроз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54" w:history="1">
              <w:r w:rsidR="00241235" w:rsidRPr="00081F8A">
                <w:rPr>
                  <w:sz w:val="24"/>
                  <w:szCs w:val="24"/>
                </w:rPr>
                <w:t>M19.8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Другой уточненный артроз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11.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55" w:history="1">
              <w:r w:rsidR="00241235" w:rsidRPr="00081F8A">
                <w:rPr>
                  <w:sz w:val="24"/>
                  <w:szCs w:val="24"/>
                </w:rPr>
                <w:t>M41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Сколиоз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Сколиозы врожденные или приобретенные, в том числе дискогенный и вертерброгенный, верхнегрудной, грудной, пояснично-грудной, поясничный, комбинированный, S-образный, I - III степени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хлоридными натриевыми, кремнистыми термальными, сероводородными, радоновыми, йодобромными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56" w:history="1">
              <w:r w:rsidR="00241235" w:rsidRPr="00081F8A">
                <w:rPr>
                  <w:sz w:val="24"/>
                  <w:szCs w:val="24"/>
                </w:rPr>
                <w:t>M41.0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Инфантильный идиопатический сколиоз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1235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57" w:history="1">
              <w:r w:rsidR="00241235" w:rsidRPr="00081F8A">
                <w:rPr>
                  <w:sz w:val="24"/>
                  <w:szCs w:val="24"/>
                </w:rPr>
                <w:t>M41.1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1235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 Юношеский идиопатический сколиоз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58" w:history="1">
              <w:r w:rsidR="00940B0E" w:rsidRPr="00081F8A">
                <w:rPr>
                  <w:sz w:val="24"/>
                  <w:szCs w:val="24"/>
                </w:rPr>
                <w:t>M41.2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идиопатические сколиозы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59" w:history="1">
              <w:r w:rsidR="00940B0E" w:rsidRPr="00081F8A">
                <w:rPr>
                  <w:sz w:val="24"/>
                  <w:szCs w:val="24"/>
                </w:rPr>
                <w:t>M41.3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Торакогенный сколиоз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60" w:history="1">
              <w:r w:rsidR="00940B0E" w:rsidRPr="00081F8A">
                <w:rPr>
                  <w:sz w:val="24"/>
                  <w:szCs w:val="24"/>
                </w:rPr>
                <w:t>M41.4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Нервно-мышечный сколиоз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61" w:history="1">
              <w:r w:rsidR="00940B0E" w:rsidRPr="00081F8A">
                <w:rPr>
                  <w:sz w:val="24"/>
                  <w:szCs w:val="24"/>
                </w:rPr>
                <w:t>M41.5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Прочие вторичные сколиозы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62" w:history="1">
              <w:r w:rsidR="00940B0E" w:rsidRPr="00081F8A">
                <w:rPr>
                  <w:sz w:val="24"/>
                  <w:szCs w:val="24"/>
                </w:rPr>
                <w:t>M41.8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формы сколиоза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40B0E" w:rsidRPr="00241235" w:rsidRDefault="00940B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12.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63" w:history="1">
              <w:r w:rsidR="00940B0E" w:rsidRPr="00081F8A">
                <w:rPr>
                  <w:sz w:val="24"/>
                  <w:szCs w:val="24"/>
                </w:rPr>
                <w:t>M42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Остеохондроз позвоночника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 w:rsidP="00B43E1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Остеоходроз шейный, грудной, поясничный, распространенный, юношеский остеохондроз позвоночника без неврологических проявлений и выраженного болевого синдрома 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940B0E" w:rsidRPr="00241235">
              <w:rPr>
                <w:sz w:val="24"/>
                <w:szCs w:val="24"/>
              </w:rPr>
              <w:t>.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хлоридными натриевыми, кремнистыми термальными, сероводородными, радоновыми, йодобромными минеральными водами;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64" w:history="1">
              <w:r w:rsidR="00940B0E" w:rsidRPr="00081F8A">
                <w:rPr>
                  <w:sz w:val="24"/>
                  <w:szCs w:val="24"/>
                </w:rPr>
                <w:t>M42.0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Юношеский остеохондроз позвоночника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65" w:history="1">
              <w:r w:rsidR="00940B0E" w:rsidRPr="00081F8A">
                <w:rPr>
                  <w:sz w:val="24"/>
                  <w:szCs w:val="24"/>
                </w:rPr>
                <w:t>M42.1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Остеохондроз позвоночника у взрослых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40B0E" w:rsidRPr="00241235" w:rsidRDefault="00940B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940B0E" w:rsidRPr="00081F8A" w:rsidRDefault="00940B0E">
            <w:pPr>
              <w:pStyle w:val="ConsPlusNormal"/>
              <w:jc w:val="center"/>
            </w:pPr>
            <w:r w:rsidRPr="00081F8A">
              <w:t>М54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Дорсалгия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91EDD" w:rsidP="0052249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выраженного болевого синдрома 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C58A5" w:rsidRPr="00241235" w:rsidRDefault="002A27C0" w:rsidP="001C58A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1C58A5" w:rsidRPr="00241235">
              <w:rPr>
                <w:sz w:val="24"/>
                <w:szCs w:val="24"/>
              </w:rPr>
              <w:t>.</w:t>
            </w:r>
          </w:p>
          <w:p w:rsidR="001C58A5" w:rsidRPr="00241235" w:rsidRDefault="001C58A5" w:rsidP="001C58A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1C58A5" w:rsidRPr="00241235" w:rsidRDefault="001C58A5" w:rsidP="001C58A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1C58A5" w:rsidRPr="00241235" w:rsidRDefault="001C58A5" w:rsidP="001C58A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</w:t>
            </w:r>
          </w:p>
          <w:p w:rsidR="001C58A5" w:rsidRPr="00241235" w:rsidRDefault="001C58A5" w:rsidP="001C58A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хлоридными натриевыми, кремнистыми термальными, сероводородными, радоновыми, йодобромными минеральными водами;</w:t>
            </w:r>
          </w:p>
          <w:p w:rsidR="00940B0E" w:rsidRPr="00241235" w:rsidRDefault="001C58A5" w:rsidP="001C58A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940B0E" w:rsidRPr="00241235" w:rsidTr="00F6285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40B0E" w:rsidRPr="00241235" w:rsidRDefault="00940B0E" w:rsidP="001C58A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</w:t>
            </w:r>
            <w:r w:rsidR="001C58A5">
              <w:rPr>
                <w:sz w:val="24"/>
                <w:szCs w:val="24"/>
              </w:rPr>
              <w:t>4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66" w:history="1">
              <w:r w:rsidR="00940B0E" w:rsidRPr="00081F8A">
                <w:rPr>
                  <w:sz w:val="24"/>
                  <w:szCs w:val="24"/>
                </w:rPr>
                <w:t>M60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Миозит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Хронические, травматические миозиты, периодически обостряющиеся, в фазе ремиссии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940B0E" w:rsidRPr="00241235">
              <w:rPr>
                <w:sz w:val="24"/>
                <w:szCs w:val="24"/>
              </w:rPr>
              <w:t>.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хлоридными натриевыми, кремнистыми термальными, сероводородными, радоновыми, йодобромными минеральными водами;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67" w:history="1">
              <w:r w:rsidR="00940B0E" w:rsidRPr="00081F8A">
                <w:rPr>
                  <w:sz w:val="24"/>
                  <w:szCs w:val="24"/>
                </w:rPr>
                <w:t>M60.1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Интерстициальный миозит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68" w:history="1">
              <w:r w:rsidR="00940B0E" w:rsidRPr="00081F8A">
                <w:rPr>
                  <w:sz w:val="24"/>
                  <w:szCs w:val="24"/>
                </w:rPr>
                <w:t>M60.8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миозиты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40B0E" w:rsidRPr="00241235" w:rsidRDefault="00940B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</w:t>
            </w:r>
            <w:r w:rsidR="001C58A5">
              <w:rPr>
                <w:sz w:val="24"/>
                <w:szCs w:val="24"/>
              </w:rPr>
              <w:t>5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69" w:history="1">
              <w:r w:rsidR="00940B0E" w:rsidRPr="00081F8A">
                <w:rPr>
                  <w:sz w:val="24"/>
                  <w:szCs w:val="24"/>
                </w:rPr>
                <w:t>M65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Сиовиты и теносиновиты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Хронические синовиты и теносиновиты различных локализаций, периодически обостряющиеся, вторичные синовиты, не резко выраженные, в фазе ремиссии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940B0E" w:rsidRPr="00241235">
              <w:rPr>
                <w:sz w:val="24"/>
                <w:szCs w:val="24"/>
              </w:rPr>
              <w:t>.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хлоридными натриевыми, кремнистыми термальными, сероводородными, радоновыми, йодобромными минеральными водами;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70" w:history="1">
              <w:r w:rsidR="00940B0E" w:rsidRPr="00081F8A">
                <w:rPr>
                  <w:sz w:val="24"/>
                  <w:szCs w:val="24"/>
                </w:rPr>
                <w:t>M</w:t>
              </w:r>
              <w:r w:rsidR="00081F8A">
                <w:rPr>
                  <w:sz w:val="24"/>
                  <w:szCs w:val="24"/>
                </w:rPr>
                <w:t>6</w:t>
              </w:r>
              <w:r w:rsidR="00940B0E" w:rsidRPr="00081F8A">
                <w:rPr>
                  <w:sz w:val="24"/>
                  <w:szCs w:val="24"/>
                </w:rPr>
                <w:t>5.2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Кальцифицирующий тендинит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71" w:history="1">
              <w:r w:rsidR="00940B0E" w:rsidRPr="00081F8A">
                <w:rPr>
                  <w:sz w:val="24"/>
                  <w:szCs w:val="24"/>
                </w:rPr>
                <w:t>M65.3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Щелкающий палец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72" w:history="1">
              <w:r w:rsidR="00940B0E" w:rsidRPr="00081F8A">
                <w:rPr>
                  <w:sz w:val="24"/>
                  <w:szCs w:val="24"/>
                </w:rPr>
                <w:t>M65.4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Теносиновит шиловидного отростка лучевой кости [синдром де Кервена]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73" w:history="1">
              <w:r w:rsidR="00940B0E" w:rsidRPr="00081F8A">
                <w:rPr>
                  <w:sz w:val="24"/>
                  <w:szCs w:val="24"/>
                </w:rPr>
                <w:t>M65.8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синовиты и теносиновиты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1C58A5" w:rsidRPr="00241235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C58A5" w:rsidRPr="00241235" w:rsidRDefault="001C58A5" w:rsidP="00CE0D5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1C58A5" w:rsidRPr="00081F8A" w:rsidRDefault="001C58A5">
            <w:pPr>
              <w:pStyle w:val="ConsPlusNormal"/>
              <w:jc w:val="center"/>
              <w:rPr>
                <w:sz w:val="24"/>
              </w:rPr>
            </w:pPr>
            <w:r w:rsidRPr="00081F8A">
              <w:rPr>
                <w:sz w:val="24"/>
              </w:rPr>
              <w:t>М70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1C58A5" w:rsidRPr="00241235" w:rsidRDefault="001C58A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мягких тканей, связанные с нагрузкой, перегрузкой и давлением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C58A5" w:rsidRPr="00241235" w:rsidRDefault="001C58A5" w:rsidP="00877ECE">
            <w:pPr>
              <w:ind w:firstLine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физические функциональные перегрузки кисти и пальцев рук в нерезко выраженные стадии, в фазе ремиссии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C58A5" w:rsidRDefault="002A27C0" w:rsidP="001C58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1C58A5">
              <w:rPr>
                <w:sz w:val="24"/>
                <w:szCs w:val="24"/>
              </w:rPr>
              <w:t>. Курорты: климатические;</w:t>
            </w:r>
          </w:p>
          <w:p w:rsidR="001C58A5" w:rsidRPr="00241235" w:rsidRDefault="001C58A5" w:rsidP="001C58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бальнеологические</w:t>
            </w:r>
          </w:p>
        </w:tc>
      </w:tr>
      <w:tr w:rsidR="001C58A5" w:rsidRPr="00241235" w:rsidTr="00F6285B">
        <w:tc>
          <w:tcPr>
            <w:tcW w:w="851" w:type="dxa"/>
            <w:tcBorders>
              <w:top w:val="nil"/>
              <w:bottom w:val="nil"/>
            </w:tcBorders>
          </w:tcPr>
          <w:p w:rsidR="001C58A5" w:rsidRDefault="001C58A5" w:rsidP="00CE0D5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E0D59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C58A5" w:rsidRPr="00081F8A" w:rsidRDefault="001C58A5">
            <w:pPr>
              <w:pStyle w:val="ConsPlusNormal"/>
              <w:jc w:val="center"/>
              <w:rPr>
                <w:sz w:val="24"/>
              </w:rPr>
            </w:pPr>
            <w:r w:rsidRPr="00081F8A">
              <w:rPr>
                <w:sz w:val="24"/>
              </w:rPr>
              <w:t>М70.2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1C58A5" w:rsidRDefault="001C58A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Бурсит локтевого отростка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1C58A5" w:rsidRDefault="003E3725" w:rsidP="00877ECE">
            <w:pPr>
              <w:ind w:firstLine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бурситы (работа с упором на локти и/или стоя на коленях) в стадии ремиссии без выраженного синовита с сохранной функцией к передвижению и самообслуживанию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</w:tcPr>
          <w:p w:rsidR="003E3725" w:rsidRPr="00241235" w:rsidRDefault="002A27C0" w:rsidP="003E37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3E3725" w:rsidRPr="00241235">
              <w:rPr>
                <w:sz w:val="24"/>
                <w:szCs w:val="24"/>
              </w:rPr>
              <w:t>.</w:t>
            </w:r>
          </w:p>
          <w:p w:rsidR="003E3725" w:rsidRPr="00241235" w:rsidRDefault="003E3725" w:rsidP="00877EC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3E3725" w:rsidRPr="00241235" w:rsidRDefault="003E3725" w:rsidP="00877EC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3E3725" w:rsidRPr="00241235" w:rsidRDefault="003E3725" w:rsidP="00877EC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</w:t>
            </w:r>
          </w:p>
          <w:p w:rsidR="001C58A5" w:rsidRDefault="003E3725" w:rsidP="00877ECE">
            <w:pPr>
              <w:ind w:firstLine="0"/>
              <w:jc w:val="left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хлоридными натриевыми, кремнистыми термальными, сероводородными, радоновыми, йодобромными минеральными водами;</w:t>
            </w:r>
          </w:p>
        </w:tc>
      </w:tr>
      <w:tr w:rsidR="001C58A5" w:rsidRPr="00241235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C58A5" w:rsidRDefault="001C58A5" w:rsidP="00CE0D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1C58A5" w:rsidRPr="00081F8A" w:rsidRDefault="003E3725">
            <w:pPr>
              <w:pStyle w:val="ConsPlusNormal"/>
              <w:jc w:val="center"/>
              <w:rPr>
                <w:sz w:val="24"/>
              </w:rPr>
            </w:pPr>
            <w:r w:rsidRPr="00081F8A">
              <w:rPr>
                <w:sz w:val="24"/>
              </w:rPr>
              <w:t>М.70.4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1C58A5" w:rsidRDefault="003E37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Препателлярный бурсит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C58A5" w:rsidRDefault="001C58A5" w:rsidP="001C58A5">
            <w:pPr>
              <w:ind w:firstLine="1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:rsidR="001C58A5" w:rsidRDefault="001C58A5" w:rsidP="001C58A5">
            <w:pPr>
              <w:ind w:firstLine="0"/>
              <w:rPr>
                <w:sz w:val="24"/>
                <w:szCs w:val="24"/>
              </w:rPr>
            </w:pPr>
          </w:p>
        </w:tc>
      </w:tr>
      <w:tr w:rsidR="00940B0E" w:rsidRPr="00241235" w:rsidTr="00F6285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40B0E" w:rsidRPr="00241235" w:rsidRDefault="00940B0E" w:rsidP="00CE0D59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</w:t>
            </w:r>
            <w:r w:rsidR="006F3451">
              <w:rPr>
                <w:sz w:val="24"/>
                <w:szCs w:val="24"/>
              </w:rPr>
              <w:t>8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74" w:history="1">
              <w:r w:rsidR="00940B0E" w:rsidRPr="00081F8A">
                <w:rPr>
                  <w:sz w:val="24"/>
                  <w:szCs w:val="24"/>
                </w:rPr>
                <w:t>M72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Фибробластические нарушения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Хронические фиброматозы и фасцииты различных локализаций не резко выраженные, фасцииты и апоневрозиты диффузные и узелковые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Для пациентов после хирургической коррекции - не ранее 4 - 6 месяцев после операции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940B0E" w:rsidRPr="00241235">
              <w:rPr>
                <w:sz w:val="24"/>
                <w:szCs w:val="24"/>
              </w:rPr>
              <w:t>.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 хлоридными натриевыми, кремнистыми термальными, сероводородными, радоновыми, йодобромными минеральными водами;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75" w:history="1">
              <w:r w:rsidR="00940B0E" w:rsidRPr="00081F8A">
                <w:rPr>
                  <w:sz w:val="24"/>
                  <w:szCs w:val="24"/>
                </w:rPr>
                <w:t>M72.0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Ладонный фасциальный фиброматоз [Дюпюитрена]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76" w:history="1">
              <w:r w:rsidR="00940B0E" w:rsidRPr="00081F8A">
                <w:rPr>
                  <w:sz w:val="24"/>
                  <w:szCs w:val="24"/>
                </w:rPr>
                <w:t>M72.1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Соединительнотканные узелки на тыльной поверхности пальцев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77" w:history="1">
              <w:r w:rsidR="00940B0E" w:rsidRPr="00081F8A">
                <w:rPr>
                  <w:sz w:val="24"/>
                  <w:szCs w:val="24"/>
                </w:rPr>
                <w:t>M72.2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Подошвенный фасциальный фиброматоз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78" w:history="1">
              <w:r w:rsidR="00940B0E" w:rsidRPr="00081F8A">
                <w:rPr>
                  <w:sz w:val="24"/>
                  <w:szCs w:val="24"/>
                </w:rPr>
                <w:t>M72.5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Фасциит, не классифицированный вдругих рубриках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79" w:history="1">
              <w:r w:rsidR="00940B0E" w:rsidRPr="00081F8A">
                <w:rPr>
                  <w:sz w:val="24"/>
                  <w:szCs w:val="24"/>
                </w:rPr>
                <w:t>M72.8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фибробластические нарушения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40B0E" w:rsidRPr="00241235" w:rsidRDefault="00940B0E" w:rsidP="001C58A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</w:t>
            </w:r>
            <w:r w:rsidR="006F3451">
              <w:rPr>
                <w:sz w:val="24"/>
                <w:szCs w:val="24"/>
              </w:rPr>
              <w:t>9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80" w:history="1">
              <w:r w:rsidR="00940B0E" w:rsidRPr="00081F8A">
                <w:rPr>
                  <w:sz w:val="24"/>
                  <w:szCs w:val="24"/>
                </w:rPr>
                <w:t>M75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Поражения плеча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Хронические тендиниты и бурситы различных локализаций, не выше II степени активности и нарушением функции суставов не выше I стадии.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Периартрит плечелопаточный, простая, хроническая анкилозирующая, хроническая экссудативная форма, фаза затухающего обострения и ремиссии, а также с контрактурами мышц и суставов при условии сохранения способности к самообслуживанию без повреждения капсулы плечевого сустава (частичный или полный разрыв вращающей манжеты с подвывихом головки плечевой кости, разрывы сухожилий, мышц вращающей манжеты плечевого сустава)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940B0E" w:rsidRPr="00241235">
              <w:rPr>
                <w:sz w:val="24"/>
                <w:szCs w:val="24"/>
              </w:rPr>
              <w:t>.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81" w:history="1">
              <w:r w:rsidR="00940B0E" w:rsidRPr="00081F8A">
                <w:rPr>
                  <w:sz w:val="24"/>
                  <w:szCs w:val="24"/>
                </w:rPr>
                <w:t>M75.0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Адгезивный капсулит плеча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82" w:history="1">
              <w:r w:rsidR="00940B0E" w:rsidRPr="00081F8A">
                <w:rPr>
                  <w:sz w:val="24"/>
                  <w:szCs w:val="24"/>
                </w:rPr>
                <w:t>M75.1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сдавления ротатора плеча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83" w:history="1">
              <w:r w:rsidR="00940B0E" w:rsidRPr="00081F8A">
                <w:rPr>
                  <w:sz w:val="24"/>
                  <w:szCs w:val="24"/>
                </w:rPr>
                <w:t>M75.2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Тендинит двуглавой мышцы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84" w:history="1">
              <w:r w:rsidR="00940B0E" w:rsidRPr="00081F8A">
                <w:rPr>
                  <w:sz w:val="24"/>
                  <w:szCs w:val="24"/>
                </w:rPr>
                <w:t>M75.3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Кальцифицирующий тендинит плеча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85" w:history="1">
              <w:r w:rsidR="00940B0E" w:rsidRPr="00081F8A">
                <w:rPr>
                  <w:sz w:val="24"/>
                  <w:szCs w:val="24"/>
                </w:rPr>
                <w:t>M75.4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Синдром удара плеча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86" w:history="1">
              <w:r w:rsidR="00940B0E" w:rsidRPr="00081F8A">
                <w:rPr>
                  <w:sz w:val="24"/>
                  <w:szCs w:val="24"/>
                </w:rPr>
                <w:t>M75.5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Бурсит плеча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87" w:history="1">
              <w:r w:rsidR="00940B0E" w:rsidRPr="00081F8A">
                <w:rPr>
                  <w:sz w:val="24"/>
                  <w:szCs w:val="24"/>
                </w:rPr>
                <w:t>M75.8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поражения плеча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40B0E" w:rsidRPr="00241235" w:rsidRDefault="006F3451" w:rsidP="001C58A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40B0E" w:rsidRPr="00241235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88" w:history="1">
              <w:r w:rsidR="00940B0E" w:rsidRPr="00081F8A">
                <w:rPr>
                  <w:sz w:val="24"/>
                  <w:szCs w:val="24"/>
                </w:rPr>
                <w:t>M76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Энтезопатии нижних конечностей, исключая стопу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Хронические тендиниты различных локализаций, активность воспалительного процесса не выше II степени при условии самостоятельного передвижения и самообслуживания пациентов.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Периартрит тазобедренного, коленного, голеностопного суставов простая, хроническая анкилозирующая, хроническая экссудативная форма, фаза затухающего обострения и ремиссии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940B0E" w:rsidRPr="00241235">
              <w:rPr>
                <w:sz w:val="24"/>
                <w:szCs w:val="24"/>
              </w:rPr>
              <w:t>.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89" w:history="1">
              <w:r w:rsidR="00940B0E" w:rsidRPr="00081F8A">
                <w:rPr>
                  <w:sz w:val="24"/>
                  <w:szCs w:val="24"/>
                </w:rPr>
                <w:t>M76.0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Тендинит ягодичных мышц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90" w:history="1">
              <w:r w:rsidR="00940B0E" w:rsidRPr="00081F8A">
                <w:rPr>
                  <w:sz w:val="24"/>
                  <w:szCs w:val="24"/>
                </w:rPr>
                <w:t>M76.1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Тендинит поясничных мышц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91" w:history="1">
              <w:r w:rsidR="00940B0E" w:rsidRPr="00081F8A">
                <w:rPr>
                  <w:sz w:val="24"/>
                  <w:szCs w:val="24"/>
                </w:rPr>
                <w:t>M76.2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Шпора подвздошного гребешка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92" w:history="1">
              <w:r w:rsidR="00940B0E" w:rsidRPr="00081F8A">
                <w:rPr>
                  <w:sz w:val="24"/>
                  <w:szCs w:val="24"/>
                </w:rPr>
                <w:t>M76.3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Подвздошный большеберцовый связочный синдром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93" w:history="1">
              <w:r w:rsidR="00940B0E" w:rsidRPr="00081F8A">
                <w:rPr>
                  <w:sz w:val="24"/>
                  <w:szCs w:val="24"/>
                </w:rPr>
                <w:t>M76.4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Большеберцовый коллатеральный бурсит [Пеллегрини - Штиды]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94" w:history="1">
              <w:r w:rsidR="00940B0E" w:rsidRPr="00081F8A">
                <w:rPr>
                  <w:sz w:val="24"/>
                  <w:szCs w:val="24"/>
                </w:rPr>
                <w:t>M76.5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Тендинит области надколенника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95" w:history="1">
              <w:r w:rsidR="00940B0E" w:rsidRPr="00081F8A">
                <w:rPr>
                  <w:sz w:val="24"/>
                  <w:szCs w:val="24"/>
                </w:rPr>
                <w:t>M76.6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Тендинит пяточного [ахиллова] сухожилия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96" w:history="1">
              <w:r w:rsidR="00940B0E" w:rsidRPr="00081F8A">
                <w:rPr>
                  <w:sz w:val="24"/>
                  <w:szCs w:val="24"/>
                </w:rPr>
                <w:t>M76.7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Тендинит малоберцовой кости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97" w:history="1">
              <w:r w:rsidR="00940B0E" w:rsidRPr="00081F8A">
                <w:rPr>
                  <w:sz w:val="24"/>
                  <w:szCs w:val="24"/>
                </w:rPr>
                <w:t>M76.8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энтезопатии нижней конечности, исключая стопу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40B0E" w:rsidRPr="00241235" w:rsidRDefault="006F3451" w:rsidP="001C58A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40B0E" w:rsidRPr="00241235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98" w:history="1">
              <w:r w:rsidR="00940B0E" w:rsidRPr="00081F8A">
                <w:rPr>
                  <w:sz w:val="24"/>
                  <w:szCs w:val="24"/>
                </w:rPr>
                <w:t>M77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энтезопатии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Хронические энтезопатии различных локализаций с умеренным болевым синдромом при условии самостоятельного передвижения и самообслуживания пациентов.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Периартриты: наружный и внутренний эпикондилит плеча, олекраналгия лучезапястного сустава, стопы, простая, хроническая акилозирующая, хроническая экссудативная форма, фаза затухающего обострения и ремиссии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940B0E" w:rsidRPr="00241235">
              <w:rPr>
                <w:sz w:val="24"/>
                <w:szCs w:val="24"/>
              </w:rPr>
              <w:t>.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399" w:history="1">
              <w:r w:rsidR="00940B0E" w:rsidRPr="00081F8A">
                <w:rPr>
                  <w:sz w:val="24"/>
                  <w:szCs w:val="24"/>
                </w:rPr>
                <w:t>M77.0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Медиальный эпикондилит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00" w:history="1">
              <w:r w:rsidR="00940B0E" w:rsidRPr="00081F8A">
                <w:rPr>
                  <w:sz w:val="24"/>
                  <w:szCs w:val="24"/>
                </w:rPr>
                <w:t>M77.1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Латеральный эпикондилит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01" w:history="1">
              <w:r w:rsidR="00940B0E" w:rsidRPr="00081F8A">
                <w:rPr>
                  <w:sz w:val="24"/>
                  <w:szCs w:val="24"/>
                </w:rPr>
                <w:t>M77.2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Периартериит запястья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02" w:history="1">
              <w:r w:rsidR="00940B0E" w:rsidRPr="00081F8A">
                <w:rPr>
                  <w:sz w:val="24"/>
                  <w:szCs w:val="24"/>
                </w:rPr>
                <w:t>M77.3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Пяточная шпора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03" w:history="1">
              <w:r w:rsidR="00940B0E" w:rsidRPr="00081F8A">
                <w:rPr>
                  <w:sz w:val="24"/>
                  <w:szCs w:val="24"/>
                </w:rPr>
                <w:t>M77.4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Метатарзалгия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04" w:history="1">
              <w:r w:rsidR="00940B0E" w:rsidRPr="00081F8A">
                <w:rPr>
                  <w:sz w:val="24"/>
                  <w:szCs w:val="24"/>
                </w:rPr>
                <w:t>M77.5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энтезопатии стопы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05" w:history="1">
              <w:r w:rsidR="00940B0E" w:rsidRPr="00081F8A">
                <w:rPr>
                  <w:sz w:val="24"/>
                  <w:szCs w:val="24"/>
                </w:rPr>
                <w:t>M77.8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энтезопатии, не классифицированные в других рубриках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40B0E" w:rsidRPr="00241235" w:rsidRDefault="001C58A5" w:rsidP="001C58A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3451">
              <w:rPr>
                <w:sz w:val="24"/>
                <w:szCs w:val="24"/>
              </w:rPr>
              <w:t>2</w:t>
            </w:r>
            <w:r w:rsidR="00940B0E" w:rsidRPr="00241235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06" w:history="1">
              <w:r w:rsidR="00940B0E" w:rsidRPr="00081F8A">
                <w:rPr>
                  <w:sz w:val="24"/>
                  <w:szCs w:val="24"/>
                </w:rPr>
                <w:t>M81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Остеопороз без патологического перелома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 w:rsidP="00522493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 xml:space="preserve">Остеопороз первичный (постменопаузный, сенильный, идеопатический), вторичный (глюкокортикоидный и других) без наличия в анамнезе переломов, стабилизация 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940B0E" w:rsidRPr="00241235">
              <w:rPr>
                <w:sz w:val="24"/>
                <w:szCs w:val="24"/>
              </w:rPr>
              <w:t>.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07" w:history="1">
              <w:r w:rsidR="00940B0E" w:rsidRPr="00081F8A">
                <w:rPr>
                  <w:sz w:val="24"/>
                  <w:szCs w:val="24"/>
                </w:rPr>
                <w:t>M81.0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Постменопаузный остеопороз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08" w:history="1">
              <w:r w:rsidR="00940B0E" w:rsidRPr="00081F8A">
                <w:rPr>
                  <w:sz w:val="24"/>
                  <w:szCs w:val="24"/>
                </w:rPr>
                <w:t>M81.1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Остеопороз после удаления яичников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09" w:history="1">
              <w:r w:rsidR="00940B0E" w:rsidRPr="00081F8A">
                <w:rPr>
                  <w:sz w:val="24"/>
                  <w:szCs w:val="24"/>
                </w:rPr>
                <w:t>M81.3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Постхирургический остеопороз, вызванный нарушением всасывания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10" w:history="1">
              <w:r w:rsidR="00940B0E" w:rsidRPr="00081F8A">
                <w:rPr>
                  <w:sz w:val="24"/>
                  <w:szCs w:val="24"/>
                </w:rPr>
                <w:t>M81.4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Лекарственный остеопороз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11" w:history="1">
              <w:r w:rsidR="00940B0E" w:rsidRPr="00081F8A">
                <w:rPr>
                  <w:sz w:val="24"/>
                  <w:szCs w:val="24"/>
                </w:rPr>
                <w:t>M81.5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Идиопатический остеопороз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12" w:history="1">
              <w:r w:rsidR="00940B0E" w:rsidRPr="00081F8A">
                <w:rPr>
                  <w:sz w:val="24"/>
                  <w:szCs w:val="24"/>
                </w:rPr>
                <w:t>M81.6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Локализованный остеопороз [Лекена]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13" w:history="1">
              <w:r w:rsidR="00940B0E" w:rsidRPr="00081F8A">
                <w:rPr>
                  <w:sz w:val="24"/>
                  <w:szCs w:val="24"/>
                </w:rPr>
                <w:t>M81.8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остеопорозы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40B0E" w:rsidRPr="00241235" w:rsidRDefault="00940B0E" w:rsidP="006F3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</w:t>
            </w:r>
            <w:r w:rsidR="006F3451">
              <w:rPr>
                <w:sz w:val="24"/>
                <w:szCs w:val="24"/>
              </w:rPr>
              <w:t>3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14" w:history="1">
              <w:r w:rsidR="00940B0E" w:rsidRPr="00081F8A">
                <w:rPr>
                  <w:sz w:val="24"/>
                  <w:szCs w:val="24"/>
                </w:rPr>
                <w:t>M84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Нарушения целостности кости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 w:rsidP="00522493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перелома костей туловища и конечностей с замедленной консолидацией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940B0E" w:rsidRPr="00241235">
              <w:rPr>
                <w:sz w:val="24"/>
                <w:szCs w:val="24"/>
              </w:rPr>
              <w:t>.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15" w:history="1">
              <w:r w:rsidR="00940B0E" w:rsidRPr="00081F8A">
                <w:rPr>
                  <w:sz w:val="24"/>
                  <w:szCs w:val="24"/>
                </w:rPr>
                <w:t>M84.0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Плохое срастание перелома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16" w:history="1">
              <w:r w:rsidR="00940B0E" w:rsidRPr="00081F8A">
                <w:rPr>
                  <w:sz w:val="24"/>
                  <w:szCs w:val="24"/>
                </w:rPr>
                <w:t>M84.1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Несрастание перелома [псевдоартроз]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17" w:history="1">
              <w:r w:rsidR="00940B0E" w:rsidRPr="00081F8A">
                <w:rPr>
                  <w:sz w:val="24"/>
                  <w:szCs w:val="24"/>
                </w:rPr>
                <w:t>M84.2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Замедленное сращение перелома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18" w:history="1">
              <w:r w:rsidR="00940B0E" w:rsidRPr="00081F8A">
                <w:rPr>
                  <w:sz w:val="24"/>
                  <w:szCs w:val="24"/>
                </w:rPr>
                <w:t>M84.3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Стрессовые переломы, не классифицированные в других рубриках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19" w:history="1">
              <w:r w:rsidR="00940B0E" w:rsidRPr="00081F8A">
                <w:rPr>
                  <w:sz w:val="24"/>
                  <w:szCs w:val="24"/>
                </w:rPr>
                <w:t>M84.4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Патологические переломы, не классифицированные в других рубриках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20" w:history="1">
              <w:r w:rsidR="00940B0E" w:rsidRPr="00081F8A">
                <w:rPr>
                  <w:sz w:val="24"/>
                  <w:szCs w:val="24"/>
                </w:rPr>
                <w:t>M84.8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нарушения целостности кости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6F3451" w:rsidRPr="00CE0D59" w:rsidTr="00F6285B">
        <w:tc>
          <w:tcPr>
            <w:tcW w:w="851" w:type="dxa"/>
            <w:tcBorders>
              <w:top w:val="nil"/>
              <w:bottom w:val="nil"/>
            </w:tcBorders>
          </w:tcPr>
          <w:p w:rsidR="006F3451" w:rsidRPr="00CE0D59" w:rsidRDefault="006F3451" w:rsidP="00CE0D59">
            <w:pPr>
              <w:pStyle w:val="ConsPlusNormal"/>
              <w:jc w:val="center"/>
              <w:rPr>
                <w:sz w:val="24"/>
                <w:szCs w:val="24"/>
              </w:rPr>
            </w:pPr>
            <w:r w:rsidRPr="00CE0D59">
              <w:rPr>
                <w:sz w:val="24"/>
                <w:szCs w:val="24"/>
              </w:rPr>
              <w:t>24.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3451" w:rsidRPr="00081F8A" w:rsidRDefault="006F3451">
            <w:pPr>
              <w:pStyle w:val="ConsPlusNormal"/>
              <w:jc w:val="center"/>
            </w:pPr>
            <w:r w:rsidRPr="00081F8A">
              <w:rPr>
                <w:sz w:val="24"/>
              </w:rPr>
              <w:t>М85.0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F3451" w:rsidRPr="00CE0D59" w:rsidRDefault="006F3451">
            <w:pPr>
              <w:pStyle w:val="ConsPlusNormal"/>
              <w:rPr>
                <w:sz w:val="24"/>
                <w:szCs w:val="24"/>
              </w:rPr>
            </w:pPr>
            <w:r w:rsidRPr="00CE0D59">
              <w:rPr>
                <w:sz w:val="24"/>
                <w:szCs w:val="24"/>
              </w:rPr>
              <w:t>Фиброзная дисплазия (избирательная одной кости)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F3451" w:rsidRPr="00CE0D59" w:rsidRDefault="00E5461F" w:rsidP="00877ECE">
            <w:pPr>
              <w:ind w:firstLine="1"/>
              <w:jc w:val="left"/>
              <w:rPr>
                <w:sz w:val="24"/>
                <w:szCs w:val="24"/>
              </w:rPr>
            </w:pPr>
            <w:r w:rsidRPr="00CE0D59">
              <w:rPr>
                <w:sz w:val="24"/>
                <w:szCs w:val="24"/>
              </w:rPr>
              <w:t>Профессиональный флюороз скелета с нарушением функции движения 1-2 степени при сохранной способности к самообслуживанию и передвижению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</w:tcPr>
          <w:p w:rsidR="00E5461F" w:rsidRPr="00CE0D59" w:rsidRDefault="002A27C0" w:rsidP="00E5461F">
            <w:pPr>
              <w:pStyle w:val="ConsPlusNormal"/>
              <w:rPr>
                <w:sz w:val="24"/>
                <w:szCs w:val="24"/>
              </w:rPr>
            </w:pPr>
            <w:r w:rsidRPr="00CE0D59"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E5461F" w:rsidRPr="00CE0D59">
              <w:rPr>
                <w:sz w:val="24"/>
                <w:szCs w:val="24"/>
              </w:rPr>
              <w:t>.</w:t>
            </w:r>
          </w:p>
          <w:p w:rsidR="00E5461F" w:rsidRPr="00CE0D59" w:rsidRDefault="00E5461F" w:rsidP="00E5461F">
            <w:pPr>
              <w:pStyle w:val="ConsPlusNormal"/>
              <w:rPr>
                <w:sz w:val="24"/>
                <w:szCs w:val="24"/>
              </w:rPr>
            </w:pPr>
            <w:r w:rsidRPr="00CE0D59">
              <w:rPr>
                <w:sz w:val="24"/>
                <w:szCs w:val="24"/>
              </w:rPr>
              <w:t>Курорты:</w:t>
            </w:r>
          </w:p>
          <w:p w:rsidR="00E5461F" w:rsidRPr="00CE0D59" w:rsidRDefault="00E5461F" w:rsidP="00E5461F">
            <w:pPr>
              <w:pStyle w:val="ConsPlusNormal"/>
              <w:rPr>
                <w:sz w:val="24"/>
                <w:szCs w:val="24"/>
              </w:rPr>
            </w:pPr>
            <w:r w:rsidRPr="00CE0D59">
              <w:rPr>
                <w:sz w:val="24"/>
                <w:szCs w:val="24"/>
              </w:rPr>
              <w:t>1) грязевые;</w:t>
            </w:r>
          </w:p>
          <w:p w:rsidR="006F3451" w:rsidRPr="00CE0D59" w:rsidRDefault="00E5461F" w:rsidP="00E5461F">
            <w:pPr>
              <w:pStyle w:val="ConsPlusNormal"/>
              <w:rPr>
                <w:sz w:val="24"/>
                <w:szCs w:val="24"/>
              </w:rPr>
            </w:pPr>
            <w:r w:rsidRPr="00CE0D59">
              <w:rPr>
                <w:sz w:val="24"/>
                <w:szCs w:val="24"/>
              </w:rPr>
              <w:t>2) бальнеологические, с хлоридными натриевыми, кремнистыми термальными, сероводородными, радоновыми, йодобромными минеральными водами</w:t>
            </w:r>
          </w:p>
        </w:tc>
      </w:tr>
      <w:tr w:rsidR="006F3451" w:rsidRPr="00CE0D59" w:rsidTr="00F628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F3451" w:rsidRPr="00CE0D59" w:rsidRDefault="006F34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6F3451" w:rsidRPr="00081F8A" w:rsidRDefault="006F3451">
            <w:pPr>
              <w:pStyle w:val="ConsPlusNormal"/>
              <w:jc w:val="center"/>
            </w:pPr>
            <w:r w:rsidRPr="00081F8A">
              <w:rPr>
                <w:sz w:val="24"/>
              </w:rPr>
              <w:t>М85.1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F3451" w:rsidRPr="00CE0D59" w:rsidRDefault="006F3451">
            <w:pPr>
              <w:pStyle w:val="ConsPlusNormal"/>
              <w:rPr>
                <w:sz w:val="24"/>
                <w:szCs w:val="24"/>
              </w:rPr>
            </w:pPr>
            <w:r w:rsidRPr="00CE0D59">
              <w:rPr>
                <w:sz w:val="24"/>
                <w:szCs w:val="24"/>
              </w:rPr>
              <w:t>Флюороз скелета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F3451" w:rsidRPr="00CE0D59" w:rsidRDefault="006F3451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:rsidR="006F3451" w:rsidRPr="00CE0D59" w:rsidRDefault="006F3451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40B0E" w:rsidRPr="00241235" w:rsidRDefault="00940B0E" w:rsidP="00C751CA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</w:t>
            </w:r>
            <w:r w:rsidR="00C751CA">
              <w:rPr>
                <w:sz w:val="24"/>
                <w:szCs w:val="24"/>
              </w:rPr>
              <w:t>5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21" w:history="1">
              <w:r w:rsidR="00940B0E" w:rsidRPr="00081F8A">
                <w:rPr>
                  <w:sz w:val="24"/>
                  <w:szCs w:val="24"/>
                </w:rPr>
                <w:t>M86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Остеомиелит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остеомиелит в фазе ремиссии при условии самостоятельного передвижения и самообслуживания пациента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940B0E" w:rsidRPr="00241235">
              <w:rPr>
                <w:sz w:val="24"/>
                <w:szCs w:val="24"/>
              </w:rPr>
              <w:t>.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грязевые;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22" w:history="1">
              <w:r w:rsidR="00940B0E" w:rsidRPr="00081F8A">
                <w:rPr>
                  <w:sz w:val="24"/>
                  <w:szCs w:val="24"/>
                </w:rPr>
                <w:t>M86.3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многоочаговый остеомиелит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23" w:history="1">
              <w:r w:rsidR="00940B0E" w:rsidRPr="00081F8A">
                <w:rPr>
                  <w:sz w:val="24"/>
                  <w:szCs w:val="24"/>
                </w:rPr>
                <w:t>M86.4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остеомиелит с дренированным синусом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24" w:history="1">
              <w:r w:rsidR="00940B0E" w:rsidRPr="00081F8A">
                <w:rPr>
                  <w:sz w:val="24"/>
                  <w:szCs w:val="24"/>
                </w:rPr>
                <w:t>M86.5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хронические гематогенные остеомиелиты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25" w:history="1">
              <w:r w:rsidR="00940B0E" w:rsidRPr="00081F8A">
                <w:rPr>
                  <w:sz w:val="24"/>
                  <w:szCs w:val="24"/>
                </w:rPr>
                <w:t>M86.6</w:t>
              </w:r>
            </w:hyperlink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Другой хронический остеомиелит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  <w:tr w:rsidR="00940B0E" w:rsidRPr="00241235" w:rsidTr="00F6285B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940B0E" w:rsidRPr="00081F8A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26" w:history="1">
              <w:r w:rsidR="00940B0E" w:rsidRPr="00081F8A">
                <w:rPr>
                  <w:sz w:val="24"/>
                  <w:szCs w:val="24"/>
                </w:rPr>
                <w:t>M86.8</w:t>
              </w:r>
            </w:hyperlink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940B0E" w:rsidRPr="00241235" w:rsidRDefault="00940B0E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Другой остеомиелит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B0E" w:rsidRPr="00241235" w:rsidRDefault="00940B0E">
            <w:pPr>
              <w:rPr>
                <w:sz w:val="24"/>
                <w:szCs w:val="24"/>
              </w:rPr>
            </w:pPr>
          </w:p>
        </w:tc>
      </w:tr>
    </w:tbl>
    <w:p w:rsidR="00241235" w:rsidRPr="00241235" w:rsidRDefault="00241235">
      <w:pPr>
        <w:rPr>
          <w:sz w:val="24"/>
          <w:szCs w:val="24"/>
        </w:rPr>
        <w:sectPr w:rsidR="00241235" w:rsidRPr="00241235" w:rsidSect="00241235">
          <w:headerReference w:type="default" r:id="rId427"/>
          <w:pgSz w:w="11905" w:h="16838"/>
          <w:pgMar w:top="1134" w:right="850" w:bottom="1134" w:left="1701" w:header="0" w:footer="0" w:gutter="0"/>
          <w:cols w:space="720"/>
          <w:docGrid w:linePitch="381"/>
        </w:sectPr>
      </w:pPr>
    </w:p>
    <w:p w:rsidR="00241235" w:rsidRPr="00241235" w:rsidRDefault="00241235">
      <w:pPr>
        <w:pStyle w:val="ConsPlusNormal"/>
        <w:jc w:val="both"/>
        <w:rPr>
          <w:sz w:val="24"/>
          <w:szCs w:val="24"/>
        </w:rPr>
      </w:pPr>
    </w:p>
    <w:p w:rsidR="00241235" w:rsidRPr="00877ECE" w:rsidRDefault="00241235">
      <w:pPr>
        <w:pStyle w:val="ConsPlusNormal"/>
        <w:jc w:val="center"/>
        <w:outlineLvl w:val="1"/>
        <w:rPr>
          <w:b/>
          <w:sz w:val="24"/>
          <w:szCs w:val="24"/>
        </w:rPr>
      </w:pPr>
      <w:r w:rsidRPr="00877ECE">
        <w:rPr>
          <w:b/>
          <w:sz w:val="24"/>
          <w:szCs w:val="24"/>
        </w:rPr>
        <w:t>X</w:t>
      </w:r>
      <w:r w:rsidR="00C751CA" w:rsidRPr="00877ECE">
        <w:rPr>
          <w:b/>
          <w:sz w:val="24"/>
          <w:szCs w:val="24"/>
          <w:lang w:val="en-US"/>
        </w:rPr>
        <w:t>IV</w:t>
      </w:r>
      <w:r w:rsidRPr="00877ECE">
        <w:rPr>
          <w:b/>
          <w:sz w:val="24"/>
          <w:szCs w:val="24"/>
        </w:rPr>
        <w:t>. Медицинские показания для санаторно-курортного</w:t>
      </w:r>
    </w:p>
    <w:p w:rsidR="00241235" w:rsidRPr="00877ECE" w:rsidRDefault="00241235">
      <w:pPr>
        <w:pStyle w:val="ConsPlusNormal"/>
        <w:jc w:val="center"/>
        <w:rPr>
          <w:b/>
          <w:sz w:val="24"/>
          <w:szCs w:val="24"/>
        </w:rPr>
      </w:pPr>
      <w:r w:rsidRPr="00877ECE">
        <w:rPr>
          <w:b/>
          <w:sz w:val="24"/>
          <w:szCs w:val="24"/>
        </w:rPr>
        <w:t>лечения взрослого населения с болезнями мочеполовой системы</w:t>
      </w:r>
    </w:p>
    <w:p w:rsidR="00241235" w:rsidRPr="00877ECE" w:rsidRDefault="00241235">
      <w:pPr>
        <w:pStyle w:val="ConsPlusNormal"/>
        <w:jc w:val="center"/>
        <w:rPr>
          <w:b/>
          <w:sz w:val="24"/>
          <w:szCs w:val="24"/>
        </w:rPr>
      </w:pPr>
      <w:r w:rsidRPr="00877ECE">
        <w:rPr>
          <w:b/>
          <w:sz w:val="24"/>
          <w:szCs w:val="24"/>
        </w:rPr>
        <w:t>(XIV класс по МКБ-10)</w:t>
      </w:r>
    </w:p>
    <w:p w:rsidR="00241235" w:rsidRPr="00241235" w:rsidRDefault="00241235">
      <w:pPr>
        <w:pStyle w:val="ConsPlusNormal"/>
        <w:jc w:val="both"/>
        <w:rPr>
          <w:sz w:val="24"/>
          <w:szCs w:val="24"/>
        </w:rPr>
      </w:pPr>
    </w:p>
    <w:tbl>
      <w:tblPr>
        <w:tblW w:w="103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82"/>
        <w:gridCol w:w="2954"/>
        <w:gridCol w:w="2489"/>
        <w:gridCol w:w="2608"/>
      </w:tblGrid>
      <w:tr w:rsidR="00241235" w:rsidRPr="00241235" w:rsidTr="00C25B2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C25B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41235" w:rsidRPr="00241235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877ECE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 xml:space="preserve">Код заболевания по </w:t>
            </w:r>
            <w:hyperlink r:id="rId428" w:history="1">
              <w:r w:rsidRPr="00877ECE">
                <w:rPr>
                  <w:sz w:val="24"/>
                  <w:szCs w:val="24"/>
                </w:rPr>
                <w:t>МКБ-10</w:t>
              </w:r>
            </w:hyperlink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241235" w:rsidRPr="00241235" w:rsidTr="00C25B2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29" w:history="1">
              <w:r w:rsidR="00241235" w:rsidRPr="00877ECE">
                <w:rPr>
                  <w:sz w:val="24"/>
                  <w:szCs w:val="24"/>
                </w:rPr>
                <w:t>N03</w:t>
              </w:r>
            </w:hyperlink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нефритический синдром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гломерулонефрит без явлений недостаточности азотовыделительной функции почек, макрогематурии, высокой артериальной гипертензии (до 180 мм рт. ст.), в фазе ремиссии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Климатические курорты</w:t>
            </w:r>
          </w:p>
        </w:tc>
      </w:tr>
      <w:tr w:rsidR="00241235" w:rsidRPr="00241235" w:rsidTr="00C25B2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2.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30" w:history="1">
              <w:r w:rsidR="00241235" w:rsidRPr="00877ECE">
                <w:rPr>
                  <w:sz w:val="24"/>
                  <w:szCs w:val="24"/>
                </w:rPr>
                <w:t>N04</w:t>
              </w:r>
            </w:hyperlink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Нефротический синдром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Нефротический синдром в фазе ремиссии, без хронической почечной недостаточности, анемии, высокой протеинурии и гипопротеинемии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Климатические курорты</w:t>
            </w:r>
          </w:p>
        </w:tc>
      </w:tr>
      <w:tr w:rsidR="00241235" w:rsidRPr="00241235" w:rsidTr="00C25B2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31" w:history="1">
              <w:r w:rsidR="00241235" w:rsidRPr="00877ECE">
                <w:rPr>
                  <w:sz w:val="24"/>
                  <w:szCs w:val="24"/>
                </w:rPr>
                <w:t>N11</w:t>
              </w:r>
            </w:hyperlink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тубулоинтерстициальный нефрит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пиелонефрит в фазе ремиссии.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Вторичные пиелонефриты с сохраненной азотовыделительной функцией почек и без выраженной артериальной гипертензии с компенсированной симптоматической артериальной гипертензией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 с питьевыми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C25B2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32" w:history="1">
              <w:r w:rsidR="00241235" w:rsidRPr="00877ECE">
                <w:rPr>
                  <w:sz w:val="24"/>
                  <w:szCs w:val="24"/>
                </w:rPr>
                <w:t>N11.0</w:t>
              </w:r>
            </w:hyperlink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Необструктивный хронический пиелонефрит, связанный с рефлюксом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33" w:history="1">
              <w:r w:rsidR="00241235" w:rsidRPr="00877ECE">
                <w:rPr>
                  <w:sz w:val="24"/>
                  <w:szCs w:val="24"/>
                </w:rPr>
                <w:t>N11.8</w:t>
              </w:r>
            </w:hyperlink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хронические тубулоинтерстициальные нефриты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4.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34" w:history="1">
              <w:r w:rsidR="00241235" w:rsidRPr="00877ECE">
                <w:rPr>
                  <w:sz w:val="24"/>
                  <w:szCs w:val="24"/>
                </w:rPr>
                <w:t>N20</w:t>
              </w:r>
            </w:hyperlink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Камни почки и мочеточника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Мочекаменная болезнь с наличием в почках или мочеточниках конкрементов или их фрагментов, способных к спонтанному отхождению (диаметром до 7 мм), при отсутствии выраженных анатомо-функциональных изменений почек и верхних мочевыводящих путей на стороне локализации камня Мочевые диатезы (уратурия, оксалурия, фосфатурия) Мочекаменная болезнь, осложненная хроническим пиелонефритом, в фазе ремиссии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</w:t>
            </w:r>
          </w:p>
        </w:tc>
      </w:tr>
      <w:tr w:rsidR="00241235" w:rsidRPr="00241235" w:rsidTr="00C25B2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35" w:history="1">
              <w:r w:rsidR="00241235" w:rsidRPr="00877ECE">
                <w:rPr>
                  <w:sz w:val="24"/>
                  <w:szCs w:val="24"/>
                </w:rPr>
                <w:t>N20.0</w:t>
              </w:r>
            </w:hyperlink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Камни почки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36" w:history="1">
              <w:r w:rsidR="00241235" w:rsidRPr="00877ECE">
                <w:rPr>
                  <w:sz w:val="24"/>
                  <w:szCs w:val="24"/>
                </w:rPr>
                <w:t>N20.1</w:t>
              </w:r>
            </w:hyperlink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Камни мочеточника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37" w:history="1">
              <w:r w:rsidR="00241235" w:rsidRPr="00877ECE">
                <w:rPr>
                  <w:sz w:val="24"/>
                  <w:szCs w:val="24"/>
                </w:rPr>
                <w:t>N20.2</w:t>
              </w:r>
            </w:hyperlink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Камни почек с камнями мочеточника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5.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38" w:history="1">
              <w:r w:rsidR="00241235" w:rsidRPr="00877ECE">
                <w:rPr>
                  <w:sz w:val="24"/>
                  <w:szCs w:val="24"/>
                </w:rPr>
                <w:t>N21</w:t>
              </w:r>
            </w:hyperlink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Камни нижних отделов мочевых путей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Мочекаменная болезнь с наличием в почках или мочеточниках конкрементов или их фрагментов, способных к спонтанному отхождению (диаметром до 7 мм), при отсутствии выраженных анатомо-функциональных изменений почек и верхних мочевыводящих путей на стороне локализации камня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Мочевые диатезы (уратурия, оксалурия, фосфатурия)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Мочекаменная болезнь, осложненная хроническим пиелонефритом, в фазе ремиссии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</w:t>
            </w:r>
          </w:p>
        </w:tc>
      </w:tr>
      <w:tr w:rsidR="00241235" w:rsidRPr="00241235" w:rsidTr="00C25B2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39" w:history="1">
              <w:r w:rsidR="00241235" w:rsidRPr="00877ECE">
                <w:rPr>
                  <w:sz w:val="24"/>
                  <w:szCs w:val="24"/>
                </w:rPr>
                <w:t>N21.0</w:t>
              </w:r>
            </w:hyperlink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Камни в мочевом пузыре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40" w:history="1">
              <w:r w:rsidR="00241235" w:rsidRPr="00877ECE">
                <w:rPr>
                  <w:sz w:val="24"/>
                  <w:szCs w:val="24"/>
                </w:rPr>
                <w:t>N21.8</w:t>
              </w:r>
            </w:hyperlink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камни в нижних отделах мочевых путей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6.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41" w:history="1">
              <w:r w:rsidR="00241235" w:rsidRPr="00877ECE">
                <w:rPr>
                  <w:sz w:val="24"/>
                  <w:szCs w:val="24"/>
                </w:rPr>
                <w:t>N30</w:t>
              </w:r>
            </w:hyperlink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Цистит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цистит, тригонит, уретротригонит, в фазе ремиссии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C25B2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42" w:history="1">
              <w:r w:rsidR="00241235" w:rsidRPr="00877ECE">
                <w:rPr>
                  <w:sz w:val="24"/>
                  <w:szCs w:val="24"/>
                </w:rPr>
                <w:t>N30.1</w:t>
              </w:r>
            </w:hyperlink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Интерстициальный цистит (хронический)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43" w:history="1">
              <w:r w:rsidR="00241235" w:rsidRPr="00877ECE">
                <w:rPr>
                  <w:sz w:val="24"/>
                  <w:szCs w:val="24"/>
                </w:rPr>
                <w:t>N30.2</w:t>
              </w:r>
            </w:hyperlink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Другой хронический цистит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44" w:history="1">
              <w:r w:rsidR="00241235" w:rsidRPr="00877ECE">
                <w:rPr>
                  <w:sz w:val="24"/>
                  <w:szCs w:val="24"/>
                </w:rPr>
                <w:t>N30.3</w:t>
              </w:r>
            </w:hyperlink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Тригонит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7.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45" w:history="1">
              <w:r w:rsidR="00241235" w:rsidRPr="00877ECE">
                <w:rPr>
                  <w:sz w:val="24"/>
                  <w:szCs w:val="24"/>
                </w:rPr>
                <w:t>N41</w:t>
              </w:r>
            </w:hyperlink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Воспалительные болезни предстательной железы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простатит, простатоцистит в фазе ремиссии, без стриктур уретры и остаточной мочи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Санаторно-курортные организации в климатическои зоне проживания пациента.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C25B2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46" w:history="1">
              <w:r w:rsidR="00241235" w:rsidRPr="00877ECE">
                <w:rPr>
                  <w:sz w:val="24"/>
                  <w:szCs w:val="24"/>
                </w:rPr>
                <w:t>N41.1</w:t>
              </w:r>
            </w:hyperlink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простатит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47" w:history="1">
              <w:r w:rsidR="00241235" w:rsidRPr="00877ECE">
                <w:rPr>
                  <w:sz w:val="24"/>
                  <w:szCs w:val="24"/>
                </w:rPr>
                <w:t>N41.3</w:t>
              </w:r>
            </w:hyperlink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Простатоцистит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8.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48" w:history="1">
              <w:r w:rsidR="00241235" w:rsidRPr="00877ECE">
                <w:rPr>
                  <w:sz w:val="24"/>
                  <w:szCs w:val="24"/>
                </w:rPr>
                <w:t>N45</w:t>
              </w:r>
            </w:hyperlink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Орхит и эпидидимит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Через 2 месяца после перенесенного орхита, эпидидимита и эпидимоорхита в фазе ремиссии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питьевыми минеральными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C25B2D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49" w:history="1">
              <w:r w:rsidR="00241235" w:rsidRPr="00877ECE">
                <w:rPr>
                  <w:sz w:val="24"/>
                  <w:szCs w:val="24"/>
                </w:rPr>
                <w:t>N45.9</w:t>
              </w:r>
            </w:hyperlink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Орхит, эпидидимит и эпидимо-орхит без упоминания об абсцессе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9.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50" w:history="1">
              <w:r w:rsidR="00241235" w:rsidRPr="00877ECE">
                <w:rPr>
                  <w:sz w:val="24"/>
                  <w:szCs w:val="24"/>
                </w:rPr>
                <w:t>N70</w:t>
              </w:r>
            </w:hyperlink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Сальпингит и оофорит</w:t>
            </w:r>
          </w:p>
        </w:tc>
        <w:tc>
          <w:tcPr>
            <w:tcW w:w="2489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сальпингоофорит и оофорит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сероводородными, радоновыми, йодобромными, хлоридными натриевыми, кремнистыми термальными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C25B2D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51" w:history="1">
              <w:r w:rsidR="00241235" w:rsidRPr="00877ECE">
                <w:rPr>
                  <w:sz w:val="24"/>
                  <w:szCs w:val="24"/>
                </w:rPr>
                <w:t>N70.1</w:t>
              </w:r>
            </w:hyperlink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сальпингит и оофорит</w:t>
            </w:r>
          </w:p>
        </w:tc>
        <w:tc>
          <w:tcPr>
            <w:tcW w:w="2489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Хроническая стадия, период ремиссии: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а) при неизмененной функции яичников;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б) при наличии гипоэстрогении;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в) при наличии гиперэстрогении;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г) при сочетании с миомой матки и (или) генитальным эндометриозом, фиброзно-кистозной мастопатией, не требующими оперативного лечения, или, при сочетании с проведенным ранее оперативным вмешательством по поводу данных заболеваний.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Оптимальные сроки проведения санаторно-курортного лечения пациентам, перенесшим оперативные вмешательства на органах женской половой системы, - первые 1 - 1,5 месяца после операции при наличии стабильно положительной динамики течения послеоперационного периода и клинических показателей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10.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52" w:history="1">
              <w:r w:rsidR="00241235" w:rsidRPr="00877ECE">
                <w:rPr>
                  <w:sz w:val="24"/>
                  <w:szCs w:val="24"/>
                </w:rPr>
                <w:t>N71</w:t>
              </w:r>
            </w:hyperlink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Воспалительные болезни матки, кроме шейки матки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эндометрит, миометрит, хронический метрит: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а) при неизменной функции яичников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б) при наличии гипоэстрогении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в) при наличии гиперэстрогении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г) при сочетании с миомой матки и (или) генитальным эндометриозом, фиброзно-кистозной мастопатией, не требующими оперативного лечения или при сочетании с проведенным ранее оперативным вмешательством по поводу данных заболеваний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сероводородными, радоновыми, йодобромными, хлоридными натриевыми, кремнистыми термальными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C25B2D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53" w:history="1">
              <w:r w:rsidR="00241235" w:rsidRPr="00877ECE">
                <w:rPr>
                  <w:sz w:val="24"/>
                  <w:szCs w:val="24"/>
                </w:rPr>
                <w:t>N71.1</w:t>
              </w:r>
            </w:hyperlink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Хронические воспалительные болезни матки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11.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54" w:history="1">
              <w:r w:rsidR="00241235" w:rsidRPr="00877ECE">
                <w:rPr>
                  <w:sz w:val="24"/>
                  <w:szCs w:val="24"/>
                </w:rPr>
                <w:t>N73</w:t>
              </w:r>
            </w:hyperlink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воспалительные болезни женских тазовых органов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параметрит. Хроническая стадия, период ремиссии: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а) при неизменной функции яичника;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б) при наличии гипоэстрогении;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в) при наличии гиперэстрогении;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г) при сочетании с миомой матки и (или) генитальным эндометриозом, фиброзно-кистозной мастопатией, не требующими оперативного лечения или при сочетании с проведенным ранее оперативным вмешательством по поводу данных заболеваний.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сероводородными, радоновыми, йодобромными, хлоридными натриевыми, кремнистыми термальными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C25B2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55" w:history="1">
              <w:r w:rsidR="00241235" w:rsidRPr="00877ECE">
                <w:rPr>
                  <w:sz w:val="24"/>
                  <w:szCs w:val="24"/>
                </w:rPr>
                <w:t>N73.1</w:t>
              </w:r>
            </w:hyperlink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Хронический параметрит и тазовый целлюлит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blPrEx>
          <w:tblBorders>
            <w:insideH w:val="none" w:sz="0" w:space="0" w:color="auto"/>
          </w:tblBorders>
        </w:tblPrEx>
        <w:trPr>
          <w:trHeight w:val="322"/>
        </w:trPr>
        <w:tc>
          <w:tcPr>
            <w:tcW w:w="709" w:type="dxa"/>
            <w:vMerge w:val="restart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tcBorders>
              <w:top w:val="nil"/>
              <w:bottom w:val="single" w:sz="4" w:space="0" w:color="auto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56" w:history="1">
              <w:r w:rsidR="00241235" w:rsidRPr="00877ECE">
                <w:rPr>
                  <w:sz w:val="24"/>
                  <w:szCs w:val="24"/>
                </w:rPr>
                <w:t>N73.6</w:t>
              </w:r>
            </w:hyperlink>
          </w:p>
        </w:tc>
        <w:tc>
          <w:tcPr>
            <w:tcW w:w="2954" w:type="dxa"/>
            <w:vMerge w:val="restart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Тазовые перитонеальные спайки у женщин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nil"/>
              <w:bottom w:val="single" w:sz="4" w:space="0" w:color="auto"/>
            </w:tcBorders>
          </w:tcPr>
          <w:p w:rsidR="00241235" w:rsidRPr="00877ECE" w:rsidRDefault="00241235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Merge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Спаечный процесс в малом тазу как результат хронического сальпингоофорита и (или) оперативного вмешательства на органах женской половой системы: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а) при неизменной функции яичника;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б) при наличии гипоэстрогении;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в) при наличии гиперэстрогении;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г) при сочетании с миомой матки и (или) генитальным эндометриозом, фиброзно-кистозной мастопатией, не требующими оперативного лечения или при сочетании с проведенным ранее оперативным вмешательством по поводу данных заболеваний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радоновыми и йодобромными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</w:t>
            </w:r>
          </w:p>
        </w:tc>
      </w:tr>
      <w:tr w:rsidR="00241235" w:rsidRPr="00241235" w:rsidTr="00C25B2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12.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57" w:history="1">
              <w:r w:rsidR="00241235" w:rsidRPr="00877ECE">
                <w:rPr>
                  <w:sz w:val="24"/>
                  <w:szCs w:val="24"/>
                </w:rPr>
                <w:t>N80</w:t>
              </w:r>
            </w:hyperlink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Эндометриоз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Эндометриоз, не требующий оперативного вмешательства, или после оперативного лечения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радоновыми и йодобромными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</w:t>
            </w:r>
          </w:p>
        </w:tc>
      </w:tr>
      <w:tr w:rsidR="00241235" w:rsidRPr="00241235" w:rsidTr="00C25B2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58" w:history="1">
              <w:r w:rsidR="00241235" w:rsidRPr="00877ECE">
                <w:rPr>
                  <w:sz w:val="24"/>
                  <w:szCs w:val="24"/>
                </w:rPr>
                <w:t>N80.0</w:t>
              </w:r>
            </w:hyperlink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Эндометриоз матки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59" w:history="1">
              <w:r w:rsidR="00241235" w:rsidRPr="00877ECE">
                <w:rPr>
                  <w:sz w:val="24"/>
                  <w:szCs w:val="24"/>
                </w:rPr>
                <w:t>N80.1</w:t>
              </w:r>
            </w:hyperlink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Эндометриоз яичников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60" w:history="1">
              <w:r w:rsidR="00241235" w:rsidRPr="00877ECE">
                <w:rPr>
                  <w:sz w:val="24"/>
                  <w:szCs w:val="24"/>
                </w:rPr>
                <w:t>N80.2</w:t>
              </w:r>
            </w:hyperlink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Эндометриоз маточных труб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61" w:history="1">
              <w:r w:rsidR="00241235" w:rsidRPr="00877ECE">
                <w:rPr>
                  <w:sz w:val="24"/>
                  <w:szCs w:val="24"/>
                </w:rPr>
                <w:t>N80.3</w:t>
              </w:r>
            </w:hyperlink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Эндометриоз тазовой брюшины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62" w:history="1">
              <w:r w:rsidR="00241235" w:rsidRPr="00877ECE">
                <w:rPr>
                  <w:sz w:val="24"/>
                  <w:szCs w:val="24"/>
                </w:rPr>
                <w:t>N80.4</w:t>
              </w:r>
            </w:hyperlink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Эндометриоз ректовагинальной перегородки и влагалища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13.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63" w:history="1">
              <w:r w:rsidR="00241235" w:rsidRPr="00877ECE">
                <w:rPr>
                  <w:sz w:val="24"/>
                  <w:szCs w:val="24"/>
                </w:rPr>
                <w:t>N85</w:t>
              </w:r>
            </w:hyperlink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Другие невоспалительные болезни матки, за исключением шейки матки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Фиксированное или субфиксированное неправильное положение матки (антеверзия, ретрофлексия, ретроверзия) как результат перенесенного воспалительного процесса женских половых органов, проведенного ранее оперативного вмешательства на органах женской половой сферы, перенесенного ранее пельвеоперитонита: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а) при неизменной функции яичника;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б) при наличии гипоэстрогении;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в) при наличии гиперэстрогении;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г) при сочетании с миомой матки и (или) генитальным эндометриозом, фиброзно-кистозной мастопатией, не требующими оперативного лечения или при сочетании с проведенным ранее оперативным вмешательством по поводу данных заболеваний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сероводородными, радоновыми, йодобромными, хлоридными натриевыми, кремнистыми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C25B2D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64" w:history="1">
              <w:r w:rsidR="00241235" w:rsidRPr="00877ECE">
                <w:rPr>
                  <w:sz w:val="24"/>
                  <w:szCs w:val="24"/>
                </w:rPr>
                <w:t>N85.4</w:t>
              </w:r>
            </w:hyperlink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Неправильное положение матки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14.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65" w:history="1">
              <w:r w:rsidR="00241235" w:rsidRPr="00877ECE">
                <w:rPr>
                  <w:sz w:val="24"/>
                  <w:szCs w:val="24"/>
                </w:rPr>
                <w:t>N95</w:t>
              </w:r>
            </w:hyperlink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Нарушения менопаузы и другие нарушения в околоменопаузном периоде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Легкая и средняя степень тяжести климактерического синдрома при отсутствии противопоказаний к санаторно-курортному лечению.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Состояния, связанные с искусственно вызванной менопаузой (посткастрационный синдром как следствие оперативного лечения доброкачественных новообразований женской половой сферы)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радоновыми и йодобромными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климатические.</w:t>
            </w:r>
          </w:p>
        </w:tc>
      </w:tr>
      <w:tr w:rsidR="00241235" w:rsidRPr="00241235" w:rsidTr="00C25B2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66" w:history="1">
              <w:r w:rsidR="00241235" w:rsidRPr="00877ECE">
                <w:rPr>
                  <w:sz w:val="24"/>
                  <w:szCs w:val="24"/>
                </w:rPr>
                <w:t>N95.1</w:t>
              </w:r>
            </w:hyperlink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Менопаузное и климактерическое состояние у женщин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67" w:history="1">
              <w:r w:rsidR="00241235" w:rsidRPr="00877ECE">
                <w:rPr>
                  <w:sz w:val="24"/>
                  <w:szCs w:val="24"/>
                </w:rPr>
                <w:t>N95.3</w:t>
              </w:r>
            </w:hyperlink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Состояния, связанные с искусственно вызванной менопаузой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  <w:tr w:rsidR="00241235" w:rsidRPr="00241235" w:rsidTr="00C25B2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15.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68" w:history="1">
              <w:r w:rsidR="00241235" w:rsidRPr="00877ECE">
                <w:rPr>
                  <w:sz w:val="24"/>
                  <w:szCs w:val="24"/>
                </w:rPr>
                <w:t>N97</w:t>
              </w:r>
            </w:hyperlink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Женское бесплодие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Женское бесплодие трубно-перитонеального генеза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Непроходимость маточных труб вследствие хронического сальпингоофорита (выбор курорта зависит от функции яичников)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241235" w:rsidRPr="00241235">
              <w:rPr>
                <w:sz w:val="24"/>
                <w:szCs w:val="24"/>
              </w:rPr>
              <w:t>.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сероводородными, радоновыми, йодобромными, хлоридными натриевыми, кремнистыми водами;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241235" w:rsidRPr="00241235" w:rsidTr="00C25B2D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241235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69" w:history="1">
              <w:r w:rsidR="00241235" w:rsidRPr="00877ECE">
                <w:rPr>
                  <w:sz w:val="24"/>
                  <w:szCs w:val="24"/>
                </w:rPr>
                <w:t>N97.1</w:t>
              </w:r>
            </w:hyperlink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</w:tcPr>
          <w:p w:rsidR="00241235" w:rsidRPr="00241235" w:rsidRDefault="0024123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Женское бесплодие трубного происхождения</w:t>
            </w: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1235" w:rsidRPr="00241235" w:rsidRDefault="00241235">
            <w:pPr>
              <w:rPr>
                <w:sz w:val="24"/>
                <w:szCs w:val="24"/>
              </w:rPr>
            </w:pPr>
          </w:p>
        </w:tc>
      </w:tr>
    </w:tbl>
    <w:p w:rsidR="00241235" w:rsidRPr="00241235" w:rsidRDefault="00241235">
      <w:pPr>
        <w:pStyle w:val="ConsPlusNormal"/>
        <w:jc w:val="both"/>
        <w:rPr>
          <w:sz w:val="24"/>
          <w:szCs w:val="24"/>
        </w:rPr>
      </w:pPr>
    </w:p>
    <w:p w:rsidR="00241235" w:rsidRPr="00877ECE" w:rsidRDefault="00241235">
      <w:pPr>
        <w:pStyle w:val="ConsPlusNormal"/>
        <w:jc w:val="center"/>
        <w:outlineLvl w:val="1"/>
        <w:rPr>
          <w:b/>
          <w:sz w:val="24"/>
          <w:szCs w:val="24"/>
        </w:rPr>
      </w:pPr>
      <w:r w:rsidRPr="00877ECE">
        <w:rPr>
          <w:b/>
          <w:sz w:val="24"/>
          <w:szCs w:val="24"/>
        </w:rPr>
        <w:t>X</w:t>
      </w:r>
      <w:r w:rsidR="00C751CA" w:rsidRPr="00877ECE">
        <w:rPr>
          <w:b/>
          <w:sz w:val="24"/>
          <w:szCs w:val="24"/>
          <w:lang w:val="en-US"/>
        </w:rPr>
        <w:t>V</w:t>
      </w:r>
      <w:r w:rsidRPr="00877ECE">
        <w:rPr>
          <w:b/>
          <w:sz w:val="24"/>
          <w:szCs w:val="24"/>
        </w:rPr>
        <w:t>. Медицинские показания для санаторно-курортного</w:t>
      </w:r>
    </w:p>
    <w:p w:rsidR="00241235" w:rsidRPr="00877ECE" w:rsidRDefault="00241235">
      <w:pPr>
        <w:pStyle w:val="ConsPlusNormal"/>
        <w:jc w:val="center"/>
        <w:rPr>
          <w:b/>
          <w:sz w:val="24"/>
          <w:szCs w:val="24"/>
        </w:rPr>
      </w:pPr>
      <w:r w:rsidRPr="00877ECE">
        <w:rPr>
          <w:b/>
          <w:sz w:val="24"/>
          <w:szCs w:val="24"/>
        </w:rPr>
        <w:t>лечения взрослого населения после травм, отравлений</w:t>
      </w:r>
    </w:p>
    <w:p w:rsidR="00241235" w:rsidRPr="00877ECE" w:rsidRDefault="00241235">
      <w:pPr>
        <w:pStyle w:val="ConsPlusNormal"/>
        <w:jc w:val="center"/>
        <w:rPr>
          <w:b/>
          <w:sz w:val="24"/>
          <w:szCs w:val="24"/>
        </w:rPr>
      </w:pPr>
      <w:r w:rsidRPr="00877ECE">
        <w:rPr>
          <w:b/>
          <w:sz w:val="24"/>
          <w:szCs w:val="24"/>
        </w:rPr>
        <w:t>и некоторых других последствий воздействия внешних</w:t>
      </w:r>
    </w:p>
    <w:p w:rsidR="00241235" w:rsidRPr="00877ECE" w:rsidRDefault="00241235">
      <w:pPr>
        <w:pStyle w:val="ConsPlusNormal"/>
        <w:jc w:val="center"/>
        <w:rPr>
          <w:b/>
          <w:sz w:val="24"/>
          <w:szCs w:val="24"/>
        </w:rPr>
      </w:pPr>
      <w:r w:rsidRPr="00877ECE">
        <w:rPr>
          <w:b/>
          <w:sz w:val="24"/>
          <w:szCs w:val="24"/>
        </w:rPr>
        <w:t>причин (XIX класс по МКБ-10)</w:t>
      </w:r>
    </w:p>
    <w:p w:rsidR="00241235" w:rsidRPr="00241235" w:rsidRDefault="00241235">
      <w:pPr>
        <w:pStyle w:val="ConsPlusNormal"/>
        <w:jc w:val="both"/>
        <w:rPr>
          <w:sz w:val="24"/>
          <w:szCs w:val="24"/>
        </w:rPr>
      </w:pPr>
    </w:p>
    <w:tbl>
      <w:tblPr>
        <w:tblW w:w="103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82"/>
        <w:gridCol w:w="2954"/>
        <w:gridCol w:w="2489"/>
        <w:gridCol w:w="2608"/>
      </w:tblGrid>
      <w:tr w:rsidR="00241235" w:rsidRPr="00241235" w:rsidTr="00C25B2D">
        <w:tc>
          <w:tcPr>
            <w:tcW w:w="709" w:type="dxa"/>
          </w:tcPr>
          <w:p w:rsidR="00241235" w:rsidRPr="00241235" w:rsidRDefault="00C25B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26970">
              <w:rPr>
                <w:sz w:val="24"/>
                <w:szCs w:val="24"/>
              </w:rPr>
              <w:t xml:space="preserve"> </w:t>
            </w:r>
            <w:r w:rsidR="00241235" w:rsidRPr="00241235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582" w:type="dxa"/>
          </w:tcPr>
          <w:p w:rsidR="00241235" w:rsidRPr="00877ECE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 xml:space="preserve">Код заболевания по </w:t>
            </w:r>
            <w:hyperlink r:id="rId470" w:history="1">
              <w:r w:rsidRPr="00877ECE">
                <w:rPr>
                  <w:sz w:val="24"/>
                  <w:szCs w:val="24"/>
                </w:rPr>
                <w:t>МКБ-10</w:t>
              </w:r>
            </w:hyperlink>
          </w:p>
        </w:tc>
        <w:tc>
          <w:tcPr>
            <w:tcW w:w="2954" w:type="dxa"/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489" w:type="dxa"/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Форма, стадия, фаза, степень тяжести заболевания</w:t>
            </w:r>
          </w:p>
        </w:tc>
        <w:tc>
          <w:tcPr>
            <w:tcW w:w="2608" w:type="dxa"/>
          </w:tcPr>
          <w:p w:rsidR="00241235" w:rsidRPr="00241235" w:rsidRDefault="00241235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Курорты, санаторно-курортные организации</w:t>
            </w:r>
          </w:p>
        </w:tc>
      </w:tr>
      <w:tr w:rsidR="00E475E0" w:rsidRPr="00241235" w:rsidTr="00E475E0">
        <w:tc>
          <w:tcPr>
            <w:tcW w:w="709" w:type="dxa"/>
            <w:vMerge w:val="restart"/>
          </w:tcPr>
          <w:p w:rsidR="00E475E0" w:rsidRPr="00241235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  <w:tcBorders>
              <w:bottom w:val="nil"/>
            </w:tcBorders>
          </w:tcPr>
          <w:p w:rsidR="00E475E0" w:rsidRPr="00877ECE" w:rsidRDefault="00E475E0" w:rsidP="00926970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Т52</w:t>
            </w:r>
          </w:p>
        </w:tc>
        <w:tc>
          <w:tcPr>
            <w:tcW w:w="2954" w:type="dxa"/>
            <w:tcBorders>
              <w:bottom w:val="nil"/>
            </w:tcBorders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Токсическое действие органических растворителей</w:t>
            </w:r>
          </w:p>
        </w:tc>
        <w:tc>
          <w:tcPr>
            <w:tcW w:w="2489" w:type="dxa"/>
            <w:vMerge w:val="restart"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Токсическое поражение системы крови и нервной системы</w:t>
            </w:r>
          </w:p>
        </w:tc>
        <w:tc>
          <w:tcPr>
            <w:tcW w:w="2608" w:type="dxa"/>
            <w:vMerge w:val="restart"/>
          </w:tcPr>
          <w:p w:rsidR="00E475E0" w:rsidRPr="0092091C" w:rsidRDefault="00E475E0" w:rsidP="00926970">
            <w:pPr>
              <w:pStyle w:val="ConsPlusNormal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sz w:val="24"/>
                <w:szCs w:val="24"/>
              </w:rPr>
              <w:t>. Курорты:</w:t>
            </w:r>
          </w:p>
          <w:p w:rsidR="00E475E0" w:rsidRPr="0092091C" w:rsidRDefault="00E475E0" w:rsidP="00926970">
            <w:pPr>
              <w:pStyle w:val="ConsPlusNormal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92091C">
              <w:rPr>
                <w:sz w:val="24"/>
                <w:szCs w:val="24"/>
              </w:rPr>
              <w:t>климатические;</w:t>
            </w:r>
          </w:p>
          <w:p w:rsidR="00E475E0" w:rsidRPr="00241235" w:rsidRDefault="00E475E0" w:rsidP="00926970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2) бальнеологические</w:t>
            </w:r>
          </w:p>
        </w:tc>
      </w:tr>
      <w:tr w:rsidR="00E475E0" w:rsidRPr="00241235" w:rsidTr="00E475E0">
        <w:tc>
          <w:tcPr>
            <w:tcW w:w="709" w:type="dxa"/>
            <w:vMerge/>
          </w:tcPr>
          <w:p w:rsidR="00E475E0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E475E0" w:rsidRPr="00877ECE" w:rsidRDefault="00E475E0" w:rsidP="00926970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T52.0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E475E0" w:rsidRDefault="00E475E0" w:rsidP="00E96542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Нефтепродуктов</w:t>
            </w:r>
          </w:p>
        </w:tc>
        <w:tc>
          <w:tcPr>
            <w:tcW w:w="2489" w:type="dxa"/>
            <w:vMerge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75E0" w:rsidRPr="00241235" w:rsidTr="00E475E0">
        <w:tc>
          <w:tcPr>
            <w:tcW w:w="709" w:type="dxa"/>
            <w:vMerge/>
          </w:tcPr>
          <w:p w:rsidR="00E475E0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E475E0" w:rsidRPr="00877ECE" w:rsidRDefault="00E475E0" w:rsidP="00926970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T52.1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E475E0" w:rsidRDefault="00E475E0" w:rsidP="00E96542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Бензола</w:t>
            </w:r>
          </w:p>
        </w:tc>
        <w:tc>
          <w:tcPr>
            <w:tcW w:w="2489" w:type="dxa"/>
            <w:vMerge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75E0" w:rsidRPr="00241235" w:rsidTr="00E475E0">
        <w:tc>
          <w:tcPr>
            <w:tcW w:w="709" w:type="dxa"/>
            <w:vMerge/>
          </w:tcPr>
          <w:p w:rsidR="00E475E0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E475E0" w:rsidRPr="00877ECE" w:rsidRDefault="00E475E0" w:rsidP="00926970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T52.2</w:t>
            </w:r>
          </w:p>
        </w:tc>
        <w:tc>
          <w:tcPr>
            <w:tcW w:w="2954" w:type="dxa"/>
            <w:tcBorders>
              <w:top w:val="nil"/>
            </w:tcBorders>
          </w:tcPr>
          <w:p w:rsidR="00E475E0" w:rsidRDefault="00E475E0" w:rsidP="00E96542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Гомологов бензола</w:t>
            </w:r>
          </w:p>
        </w:tc>
        <w:tc>
          <w:tcPr>
            <w:tcW w:w="2489" w:type="dxa"/>
            <w:vMerge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75E0" w:rsidRPr="00241235" w:rsidTr="00E475E0">
        <w:tc>
          <w:tcPr>
            <w:tcW w:w="709" w:type="dxa"/>
            <w:vMerge/>
          </w:tcPr>
          <w:p w:rsidR="00E475E0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bottom w:val="nil"/>
            </w:tcBorders>
          </w:tcPr>
          <w:p w:rsidR="00E475E0" w:rsidRPr="00877ECE" w:rsidRDefault="00E475E0" w:rsidP="00926970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T52.3</w:t>
            </w:r>
          </w:p>
        </w:tc>
        <w:tc>
          <w:tcPr>
            <w:tcW w:w="2954" w:type="dxa"/>
            <w:tcBorders>
              <w:bottom w:val="nil"/>
            </w:tcBorders>
          </w:tcPr>
          <w:p w:rsidR="00E475E0" w:rsidRDefault="00E475E0" w:rsidP="00E96542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Гликолей</w:t>
            </w:r>
          </w:p>
        </w:tc>
        <w:tc>
          <w:tcPr>
            <w:tcW w:w="2489" w:type="dxa"/>
            <w:vMerge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75E0" w:rsidRPr="00241235" w:rsidTr="00E475E0">
        <w:tc>
          <w:tcPr>
            <w:tcW w:w="709" w:type="dxa"/>
            <w:vMerge/>
          </w:tcPr>
          <w:p w:rsidR="00E475E0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E475E0" w:rsidRPr="00877ECE" w:rsidRDefault="00E475E0" w:rsidP="00926970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T52.4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E475E0" w:rsidRDefault="00E475E0" w:rsidP="00E96542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Кетонов</w:t>
            </w:r>
          </w:p>
        </w:tc>
        <w:tc>
          <w:tcPr>
            <w:tcW w:w="2489" w:type="dxa"/>
            <w:vMerge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75E0" w:rsidRPr="00241235" w:rsidTr="00E475E0">
        <w:tc>
          <w:tcPr>
            <w:tcW w:w="709" w:type="dxa"/>
            <w:vMerge/>
          </w:tcPr>
          <w:p w:rsidR="00E475E0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E475E0" w:rsidRPr="00877ECE" w:rsidRDefault="00E475E0" w:rsidP="00926970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T52.8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E475E0" w:rsidRDefault="00E475E0" w:rsidP="00E96542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Других органических растворителей</w:t>
            </w:r>
          </w:p>
        </w:tc>
        <w:tc>
          <w:tcPr>
            <w:tcW w:w="2489" w:type="dxa"/>
            <w:vMerge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75E0" w:rsidRPr="00241235" w:rsidTr="00E4455F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475E0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E475E0" w:rsidRPr="00877ECE" w:rsidRDefault="00E475E0" w:rsidP="00926970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T52.9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</w:tcPr>
          <w:p w:rsidR="00E475E0" w:rsidRPr="0092091C" w:rsidRDefault="00E475E0" w:rsidP="00E96542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Органических растворителей неуточненных</w:t>
            </w:r>
          </w:p>
          <w:p w:rsidR="00E475E0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tcBorders>
              <w:bottom w:val="single" w:sz="4" w:space="0" w:color="auto"/>
            </w:tcBorders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75E0" w:rsidRPr="00241235" w:rsidTr="002F0C51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E475E0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E475E0" w:rsidRPr="00877ECE" w:rsidRDefault="00E475E0" w:rsidP="00926970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Т53</w:t>
            </w:r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</w:tcPr>
          <w:p w:rsidR="00E475E0" w:rsidRDefault="00E475E0" w:rsidP="00E96542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Токсическое действие галогенпроизводных алифатических и ароматических углеводородов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</w:tcBorders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Токсическое поражение системы крови, токсические гепатиты, токсическое поражение нервной системы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</w:tcPr>
          <w:p w:rsidR="00E475E0" w:rsidRPr="0092091C" w:rsidRDefault="00E475E0" w:rsidP="00E96542">
            <w:pPr>
              <w:pStyle w:val="ConsPlusNormal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sz w:val="24"/>
                <w:szCs w:val="24"/>
              </w:rPr>
              <w:t>. Курорты:</w:t>
            </w:r>
          </w:p>
          <w:p w:rsidR="00E475E0" w:rsidRPr="0092091C" w:rsidRDefault="00E475E0" w:rsidP="00E96542">
            <w:pPr>
              <w:pStyle w:val="ConsPlusNormal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92091C">
              <w:rPr>
                <w:sz w:val="24"/>
                <w:szCs w:val="24"/>
              </w:rPr>
              <w:t>климатические;</w:t>
            </w:r>
          </w:p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2) бальнеологические</w:t>
            </w:r>
          </w:p>
        </w:tc>
      </w:tr>
      <w:tr w:rsidR="00E475E0" w:rsidRPr="00241235" w:rsidTr="002F0C51">
        <w:tc>
          <w:tcPr>
            <w:tcW w:w="709" w:type="dxa"/>
            <w:vMerge/>
          </w:tcPr>
          <w:p w:rsidR="00E475E0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E475E0" w:rsidRPr="00877ECE" w:rsidRDefault="00E475E0" w:rsidP="00926970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T53.0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E475E0" w:rsidRPr="0092091C" w:rsidRDefault="00E475E0" w:rsidP="00E96542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Четыреххлористого углерода</w:t>
            </w:r>
          </w:p>
          <w:p w:rsidR="00E475E0" w:rsidRDefault="00E475E0" w:rsidP="00E96542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Тетрахлорметана</w:t>
            </w:r>
          </w:p>
        </w:tc>
        <w:tc>
          <w:tcPr>
            <w:tcW w:w="2489" w:type="dxa"/>
            <w:vMerge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75E0" w:rsidRPr="00241235" w:rsidTr="002F0C51">
        <w:tc>
          <w:tcPr>
            <w:tcW w:w="709" w:type="dxa"/>
            <w:vMerge/>
          </w:tcPr>
          <w:p w:rsidR="00E475E0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E475E0" w:rsidRPr="00877ECE" w:rsidRDefault="00E475E0" w:rsidP="00926970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T53.1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E475E0" w:rsidRPr="0092091C" w:rsidRDefault="00E475E0" w:rsidP="00E96542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Хлороформа</w:t>
            </w:r>
          </w:p>
          <w:p w:rsidR="00E475E0" w:rsidRDefault="00E475E0" w:rsidP="00E96542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Трихлорметана</w:t>
            </w:r>
          </w:p>
        </w:tc>
        <w:tc>
          <w:tcPr>
            <w:tcW w:w="2489" w:type="dxa"/>
            <w:vMerge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75E0" w:rsidRPr="00241235" w:rsidTr="00E475E0">
        <w:tc>
          <w:tcPr>
            <w:tcW w:w="709" w:type="dxa"/>
            <w:vMerge/>
          </w:tcPr>
          <w:p w:rsidR="00E475E0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E475E0" w:rsidRPr="00877ECE" w:rsidRDefault="00E475E0" w:rsidP="00926970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T53.2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E475E0" w:rsidRPr="0092091C" w:rsidRDefault="00E475E0" w:rsidP="00E96542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Трихлорэтилена</w:t>
            </w:r>
          </w:p>
          <w:p w:rsidR="00E475E0" w:rsidRPr="0092091C" w:rsidRDefault="00E475E0" w:rsidP="00E96542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Трихлорэтана</w:t>
            </w:r>
          </w:p>
          <w:p w:rsidR="00E475E0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75E0" w:rsidRPr="00241235" w:rsidTr="00E475E0">
        <w:tc>
          <w:tcPr>
            <w:tcW w:w="709" w:type="dxa"/>
            <w:vMerge/>
          </w:tcPr>
          <w:p w:rsidR="00E475E0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E475E0" w:rsidRPr="00877ECE" w:rsidRDefault="00E475E0" w:rsidP="00926970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T53.3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E475E0" w:rsidRPr="0092091C" w:rsidRDefault="00E475E0" w:rsidP="00E96542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Тетрахлорэтилена</w:t>
            </w:r>
          </w:p>
          <w:p w:rsidR="00E475E0" w:rsidRDefault="00E475E0" w:rsidP="00E475E0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Перхлорэтилена Тетрахлорэтана</w:t>
            </w:r>
          </w:p>
        </w:tc>
        <w:tc>
          <w:tcPr>
            <w:tcW w:w="2489" w:type="dxa"/>
            <w:vMerge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75E0" w:rsidRPr="00241235" w:rsidTr="00E475E0">
        <w:tc>
          <w:tcPr>
            <w:tcW w:w="709" w:type="dxa"/>
            <w:vMerge/>
          </w:tcPr>
          <w:p w:rsidR="00E475E0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E475E0" w:rsidRPr="00877ECE" w:rsidRDefault="00E475E0" w:rsidP="00926970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T53.4</w:t>
            </w:r>
          </w:p>
        </w:tc>
        <w:tc>
          <w:tcPr>
            <w:tcW w:w="2954" w:type="dxa"/>
            <w:tcBorders>
              <w:top w:val="nil"/>
            </w:tcBorders>
          </w:tcPr>
          <w:p w:rsidR="00E475E0" w:rsidRPr="0092091C" w:rsidRDefault="00E475E0" w:rsidP="00E96542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Дихлорметана</w:t>
            </w:r>
          </w:p>
          <w:p w:rsidR="00E475E0" w:rsidRPr="0092091C" w:rsidRDefault="00E475E0" w:rsidP="00E96542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Метиленхлорида</w:t>
            </w:r>
          </w:p>
          <w:p w:rsidR="00E475E0" w:rsidRDefault="00E475E0" w:rsidP="0092697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E475E0" w:rsidRPr="00241235" w:rsidRDefault="00E475E0" w:rsidP="00E9654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75E0" w:rsidRPr="00241235" w:rsidTr="00E475E0">
        <w:tc>
          <w:tcPr>
            <w:tcW w:w="709" w:type="dxa"/>
            <w:vMerge w:val="restart"/>
          </w:tcPr>
          <w:p w:rsidR="00E475E0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82" w:type="dxa"/>
            <w:tcBorders>
              <w:bottom w:val="nil"/>
            </w:tcBorders>
          </w:tcPr>
          <w:p w:rsidR="00E475E0" w:rsidRPr="00877ECE" w:rsidRDefault="00E475E0" w:rsidP="00926970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Т56</w:t>
            </w:r>
          </w:p>
        </w:tc>
        <w:tc>
          <w:tcPr>
            <w:tcW w:w="2954" w:type="dxa"/>
            <w:tcBorders>
              <w:bottom w:val="nil"/>
            </w:tcBorders>
          </w:tcPr>
          <w:p w:rsidR="00E475E0" w:rsidRDefault="00E475E0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Токсическое действие металлов</w:t>
            </w:r>
          </w:p>
        </w:tc>
        <w:tc>
          <w:tcPr>
            <w:tcW w:w="2489" w:type="dxa"/>
            <w:vMerge w:val="restart"/>
          </w:tcPr>
          <w:p w:rsidR="00E475E0" w:rsidRPr="00241235" w:rsidRDefault="00E475E0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 xml:space="preserve">Токсическое поражение системы крови и нервной системы, органов дыхания. </w:t>
            </w:r>
          </w:p>
        </w:tc>
        <w:tc>
          <w:tcPr>
            <w:tcW w:w="2608" w:type="dxa"/>
            <w:vMerge w:val="restart"/>
          </w:tcPr>
          <w:p w:rsidR="00E475E0" w:rsidRPr="0092091C" w:rsidRDefault="00E475E0" w:rsidP="00814523">
            <w:pPr>
              <w:pStyle w:val="ConsPlusNormal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sz w:val="24"/>
                <w:szCs w:val="24"/>
              </w:rPr>
              <w:t>. Курорты:</w:t>
            </w:r>
          </w:p>
          <w:p w:rsidR="00E475E0" w:rsidRPr="0092091C" w:rsidRDefault="00E475E0" w:rsidP="00814523">
            <w:pPr>
              <w:pStyle w:val="ConsPlusNormal"/>
              <w:ind w:lef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климатические;</w:t>
            </w:r>
          </w:p>
          <w:p w:rsidR="00E475E0" w:rsidRPr="00241235" w:rsidRDefault="00E475E0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бальнеологические</w:t>
            </w:r>
          </w:p>
        </w:tc>
      </w:tr>
      <w:tr w:rsidR="00E475E0" w:rsidRPr="00241235" w:rsidTr="00E475E0">
        <w:tc>
          <w:tcPr>
            <w:tcW w:w="709" w:type="dxa"/>
            <w:vMerge/>
          </w:tcPr>
          <w:p w:rsidR="00E475E0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E475E0" w:rsidRPr="00877ECE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T56.0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E475E0" w:rsidRDefault="00E475E0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Свинца и его соединений</w:t>
            </w:r>
          </w:p>
        </w:tc>
        <w:tc>
          <w:tcPr>
            <w:tcW w:w="2489" w:type="dxa"/>
            <w:vMerge/>
          </w:tcPr>
          <w:p w:rsidR="00E475E0" w:rsidRPr="00241235" w:rsidRDefault="00E475E0" w:rsidP="008145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E475E0" w:rsidRPr="00241235" w:rsidRDefault="00E475E0" w:rsidP="008145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75E0" w:rsidRPr="00241235" w:rsidTr="00E475E0">
        <w:tc>
          <w:tcPr>
            <w:tcW w:w="709" w:type="dxa"/>
            <w:vMerge/>
          </w:tcPr>
          <w:p w:rsidR="00E475E0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E475E0" w:rsidRPr="00877ECE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Т56.1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E475E0" w:rsidRDefault="00E475E0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Ртути и ее соединений</w:t>
            </w:r>
          </w:p>
        </w:tc>
        <w:tc>
          <w:tcPr>
            <w:tcW w:w="2489" w:type="dxa"/>
            <w:vMerge/>
          </w:tcPr>
          <w:p w:rsidR="00E475E0" w:rsidRPr="00241235" w:rsidRDefault="00E475E0" w:rsidP="008145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E475E0" w:rsidRPr="00241235" w:rsidRDefault="00E475E0" w:rsidP="008145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75E0" w:rsidRPr="00241235" w:rsidTr="00E475E0">
        <w:tc>
          <w:tcPr>
            <w:tcW w:w="709" w:type="dxa"/>
            <w:vMerge/>
          </w:tcPr>
          <w:p w:rsidR="00E475E0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E475E0" w:rsidRPr="00877ECE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Т56.7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E475E0" w:rsidRDefault="00E475E0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Бериллия и его соединений</w:t>
            </w:r>
          </w:p>
        </w:tc>
        <w:tc>
          <w:tcPr>
            <w:tcW w:w="2489" w:type="dxa"/>
            <w:vMerge/>
          </w:tcPr>
          <w:p w:rsidR="00E475E0" w:rsidRPr="00241235" w:rsidRDefault="00E475E0" w:rsidP="008145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E475E0" w:rsidRPr="00241235" w:rsidRDefault="00E475E0" w:rsidP="008145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75E0" w:rsidRPr="00241235" w:rsidTr="00E475E0">
        <w:tc>
          <w:tcPr>
            <w:tcW w:w="709" w:type="dxa"/>
            <w:vMerge/>
          </w:tcPr>
          <w:p w:rsidR="00E475E0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E475E0" w:rsidRPr="00877ECE" w:rsidRDefault="00E47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Т56.8</w:t>
            </w:r>
          </w:p>
        </w:tc>
        <w:tc>
          <w:tcPr>
            <w:tcW w:w="2954" w:type="dxa"/>
            <w:tcBorders>
              <w:top w:val="nil"/>
            </w:tcBorders>
          </w:tcPr>
          <w:p w:rsidR="00E475E0" w:rsidRDefault="00E475E0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Других металлов</w:t>
            </w:r>
          </w:p>
        </w:tc>
        <w:tc>
          <w:tcPr>
            <w:tcW w:w="2489" w:type="dxa"/>
            <w:vMerge/>
          </w:tcPr>
          <w:p w:rsidR="00E475E0" w:rsidRPr="00241235" w:rsidRDefault="00E475E0" w:rsidP="008145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E475E0" w:rsidRPr="00241235" w:rsidRDefault="00E475E0" w:rsidP="008145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B0978" w:rsidRPr="00241235" w:rsidTr="003B0978">
        <w:tc>
          <w:tcPr>
            <w:tcW w:w="709" w:type="dxa"/>
            <w:vMerge w:val="restart"/>
          </w:tcPr>
          <w:p w:rsidR="003B0978" w:rsidRDefault="003B09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82" w:type="dxa"/>
            <w:tcBorders>
              <w:bottom w:val="nil"/>
            </w:tcBorders>
          </w:tcPr>
          <w:p w:rsidR="003B0978" w:rsidRPr="00877ECE" w:rsidRDefault="003B0978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Т57</w:t>
            </w:r>
          </w:p>
        </w:tc>
        <w:tc>
          <w:tcPr>
            <w:tcW w:w="2954" w:type="dxa"/>
            <w:tcBorders>
              <w:bottom w:val="nil"/>
            </w:tcBorders>
          </w:tcPr>
          <w:p w:rsidR="003B0978" w:rsidRDefault="003B0978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Токсическое действие других неорганических веществ</w:t>
            </w:r>
          </w:p>
        </w:tc>
        <w:tc>
          <w:tcPr>
            <w:tcW w:w="2489" w:type="dxa"/>
            <w:vMerge w:val="restart"/>
          </w:tcPr>
          <w:p w:rsidR="003B0978" w:rsidRPr="00241235" w:rsidRDefault="003B0978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Токсическое поражение центральной и периферической нервной системы</w:t>
            </w:r>
          </w:p>
        </w:tc>
        <w:tc>
          <w:tcPr>
            <w:tcW w:w="2608" w:type="dxa"/>
            <w:vMerge w:val="restart"/>
          </w:tcPr>
          <w:p w:rsidR="003B0978" w:rsidRPr="0092091C" w:rsidRDefault="003B0978" w:rsidP="00814523">
            <w:pPr>
              <w:pStyle w:val="ConsPlusNormal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sz w:val="24"/>
                <w:szCs w:val="24"/>
              </w:rPr>
              <w:t>. Курорты:</w:t>
            </w:r>
          </w:p>
          <w:p w:rsidR="003B0978" w:rsidRPr="0092091C" w:rsidRDefault="003B0978" w:rsidP="00814523">
            <w:pPr>
              <w:pStyle w:val="ConsPlusNormal"/>
              <w:ind w:lef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климатические;</w:t>
            </w:r>
          </w:p>
          <w:p w:rsidR="003B0978" w:rsidRPr="00241235" w:rsidRDefault="003B0978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бальнеологические</w:t>
            </w:r>
          </w:p>
        </w:tc>
      </w:tr>
      <w:tr w:rsidR="003B0978" w:rsidRPr="00241235" w:rsidTr="003B0978">
        <w:tc>
          <w:tcPr>
            <w:tcW w:w="709" w:type="dxa"/>
            <w:vMerge/>
          </w:tcPr>
          <w:p w:rsidR="003B0978" w:rsidRDefault="003B09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3B0978" w:rsidRPr="00877ECE" w:rsidRDefault="003B0978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Т57.0</w:t>
            </w:r>
          </w:p>
        </w:tc>
        <w:tc>
          <w:tcPr>
            <w:tcW w:w="2954" w:type="dxa"/>
            <w:tcBorders>
              <w:top w:val="nil"/>
            </w:tcBorders>
          </w:tcPr>
          <w:p w:rsidR="003B0978" w:rsidRDefault="003B0978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Мышьяка и его соединений</w:t>
            </w:r>
          </w:p>
        </w:tc>
        <w:tc>
          <w:tcPr>
            <w:tcW w:w="2489" w:type="dxa"/>
            <w:vMerge/>
          </w:tcPr>
          <w:p w:rsidR="003B0978" w:rsidRPr="00241235" w:rsidRDefault="003B0978" w:rsidP="008145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B0978" w:rsidRPr="00241235" w:rsidRDefault="003B0978" w:rsidP="008145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B0978" w:rsidRPr="00241235" w:rsidTr="003B0978">
        <w:tc>
          <w:tcPr>
            <w:tcW w:w="709" w:type="dxa"/>
            <w:vMerge/>
          </w:tcPr>
          <w:p w:rsidR="003B0978" w:rsidRDefault="003B09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bottom w:val="nil"/>
            </w:tcBorders>
          </w:tcPr>
          <w:p w:rsidR="003B0978" w:rsidRPr="00877ECE" w:rsidRDefault="003B0978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Т57.1</w:t>
            </w:r>
          </w:p>
        </w:tc>
        <w:tc>
          <w:tcPr>
            <w:tcW w:w="2954" w:type="dxa"/>
            <w:tcBorders>
              <w:bottom w:val="nil"/>
            </w:tcBorders>
          </w:tcPr>
          <w:p w:rsidR="003B0978" w:rsidRDefault="003B0978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Фосфора и его соединений</w:t>
            </w:r>
          </w:p>
        </w:tc>
        <w:tc>
          <w:tcPr>
            <w:tcW w:w="2489" w:type="dxa"/>
            <w:vMerge/>
          </w:tcPr>
          <w:p w:rsidR="003B0978" w:rsidRPr="00241235" w:rsidRDefault="003B0978" w:rsidP="008145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B0978" w:rsidRPr="00241235" w:rsidRDefault="003B0978" w:rsidP="008145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B0978" w:rsidRPr="00241235" w:rsidTr="003B0978">
        <w:tc>
          <w:tcPr>
            <w:tcW w:w="709" w:type="dxa"/>
            <w:vMerge/>
          </w:tcPr>
          <w:p w:rsidR="003B0978" w:rsidRDefault="003B09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3B0978" w:rsidRPr="00877ECE" w:rsidRDefault="003B0978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Т57.2</w:t>
            </w:r>
          </w:p>
        </w:tc>
        <w:tc>
          <w:tcPr>
            <w:tcW w:w="2954" w:type="dxa"/>
            <w:tcBorders>
              <w:top w:val="nil"/>
            </w:tcBorders>
          </w:tcPr>
          <w:p w:rsidR="003B0978" w:rsidRDefault="003B0978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Марганца и его соединений</w:t>
            </w:r>
          </w:p>
        </w:tc>
        <w:tc>
          <w:tcPr>
            <w:tcW w:w="2489" w:type="dxa"/>
            <w:vMerge/>
          </w:tcPr>
          <w:p w:rsidR="003B0978" w:rsidRPr="00241235" w:rsidRDefault="003B0978" w:rsidP="008145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B0978" w:rsidRPr="00241235" w:rsidRDefault="003B0978" w:rsidP="008145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6542" w:rsidRPr="00241235" w:rsidTr="00C25B2D">
        <w:tc>
          <w:tcPr>
            <w:tcW w:w="709" w:type="dxa"/>
          </w:tcPr>
          <w:p w:rsidR="00E96542" w:rsidRDefault="00E965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82" w:type="dxa"/>
          </w:tcPr>
          <w:p w:rsidR="00E96542" w:rsidRPr="00877ECE" w:rsidRDefault="00E965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T58</w:t>
            </w:r>
          </w:p>
        </w:tc>
        <w:tc>
          <w:tcPr>
            <w:tcW w:w="2954" w:type="dxa"/>
          </w:tcPr>
          <w:p w:rsidR="00E96542" w:rsidRDefault="00E96542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Токсическое действие окиси углерода</w:t>
            </w:r>
          </w:p>
        </w:tc>
        <w:tc>
          <w:tcPr>
            <w:tcW w:w="2489" w:type="dxa"/>
          </w:tcPr>
          <w:p w:rsidR="00E96542" w:rsidRPr="00241235" w:rsidRDefault="00E96542" w:rsidP="008145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96542" w:rsidRPr="00241235" w:rsidRDefault="00E96542" w:rsidP="008145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96542" w:rsidRPr="00241235" w:rsidTr="00C25B2D">
        <w:tc>
          <w:tcPr>
            <w:tcW w:w="709" w:type="dxa"/>
          </w:tcPr>
          <w:p w:rsidR="00E96542" w:rsidRDefault="00E965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82" w:type="dxa"/>
          </w:tcPr>
          <w:p w:rsidR="00E96542" w:rsidRPr="00877ECE" w:rsidRDefault="00E96542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T59</w:t>
            </w:r>
          </w:p>
        </w:tc>
        <w:tc>
          <w:tcPr>
            <w:tcW w:w="2954" w:type="dxa"/>
          </w:tcPr>
          <w:p w:rsidR="00E96542" w:rsidRPr="0092091C" w:rsidRDefault="00646A68" w:rsidP="00814523">
            <w:pPr>
              <w:pStyle w:val="ConsPlusNormal"/>
              <w:rPr>
                <w:sz w:val="24"/>
                <w:szCs w:val="24"/>
              </w:rPr>
            </w:pPr>
            <w:hyperlink r:id="rId471" w:history="1">
              <w:r w:rsidR="00E96542" w:rsidRPr="0092091C">
                <w:rPr>
                  <w:sz w:val="24"/>
                  <w:szCs w:val="24"/>
                </w:rPr>
                <w:t>Токсическое действие других газов, дымов и паров</w:t>
              </w:r>
            </w:hyperlink>
          </w:p>
          <w:p w:rsidR="00E96542" w:rsidRDefault="00E96542" w:rsidP="008145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E96542" w:rsidRPr="00241235" w:rsidRDefault="00E96542" w:rsidP="008145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E96542" w:rsidRPr="00241235" w:rsidRDefault="00E96542" w:rsidP="008145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B0978" w:rsidRPr="00241235" w:rsidTr="003B0978">
        <w:tc>
          <w:tcPr>
            <w:tcW w:w="709" w:type="dxa"/>
            <w:vMerge w:val="restart"/>
          </w:tcPr>
          <w:p w:rsidR="003B0978" w:rsidRDefault="003B09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82" w:type="dxa"/>
            <w:tcBorders>
              <w:bottom w:val="nil"/>
            </w:tcBorders>
          </w:tcPr>
          <w:p w:rsidR="003B0978" w:rsidRPr="00877ECE" w:rsidRDefault="003B0978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Т60</w:t>
            </w:r>
          </w:p>
        </w:tc>
        <w:tc>
          <w:tcPr>
            <w:tcW w:w="2954" w:type="dxa"/>
            <w:tcBorders>
              <w:bottom w:val="nil"/>
            </w:tcBorders>
          </w:tcPr>
          <w:p w:rsidR="003B0978" w:rsidRPr="0092091C" w:rsidRDefault="00646A68" w:rsidP="00814523">
            <w:pPr>
              <w:pStyle w:val="ConsPlusNormal"/>
              <w:rPr>
                <w:sz w:val="24"/>
                <w:szCs w:val="24"/>
              </w:rPr>
            </w:pPr>
            <w:hyperlink r:id="rId472" w:history="1">
              <w:r w:rsidR="003B0978" w:rsidRPr="0092091C">
                <w:rPr>
                  <w:sz w:val="24"/>
                  <w:szCs w:val="24"/>
                </w:rPr>
                <w:t>Токсическое действие пестицидов</w:t>
              </w:r>
            </w:hyperlink>
          </w:p>
          <w:p w:rsidR="003B0978" w:rsidRDefault="003B0978" w:rsidP="008145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</w:tcPr>
          <w:p w:rsidR="003B0978" w:rsidRPr="00241235" w:rsidRDefault="003B0978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Токсическое поражение системы крови, токсические гепатиты, токсическое поражение нервной системы. Последствия острых отравлений и/или хронической интоксикации</w:t>
            </w:r>
          </w:p>
        </w:tc>
        <w:tc>
          <w:tcPr>
            <w:tcW w:w="2608" w:type="dxa"/>
            <w:vMerge w:val="restart"/>
          </w:tcPr>
          <w:p w:rsidR="003B0978" w:rsidRPr="0092091C" w:rsidRDefault="003B0978" w:rsidP="00814523">
            <w:pPr>
              <w:pStyle w:val="ConsPlusNormal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sz w:val="24"/>
                <w:szCs w:val="24"/>
              </w:rPr>
              <w:t>. Курорты:</w:t>
            </w:r>
          </w:p>
          <w:p w:rsidR="003B0978" w:rsidRPr="0092091C" w:rsidRDefault="003B0978" w:rsidP="00814523">
            <w:pPr>
              <w:pStyle w:val="ConsPlusNormal"/>
              <w:ind w:lef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климатические;</w:t>
            </w:r>
          </w:p>
          <w:p w:rsidR="003B0978" w:rsidRPr="00241235" w:rsidRDefault="003B0978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бальнеологические</w:t>
            </w:r>
          </w:p>
        </w:tc>
      </w:tr>
      <w:tr w:rsidR="003B0978" w:rsidRPr="00241235" w:rsidTr="003B0978">
        <w:tc>
          <w:tcPr>
            <w:tcW w:w="709" w:type="dxa"/>
            <w:vMerge/>
          </w:tcPr>
          <w:p w:rsidR="003B0978" w:rsidRDefault="003B09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3B0978" w:rsidRPr="00877ECE" w:rsidRDefault="003B0978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Т65</w:t>
            </w:r>
          </w:p>
        </w:tc>
        <w:tc>
          <w:tcPr>
            <w:tcW w:w="2954" w:type="dxa"/>
            <w:tcBorders>
              <w:top w:val="nil"/>
            </w:tcBorders>
          </w:tcPr>
          <w:p w:rsidR="003B0978" w:rsidRPr="0092091C" w:rsidRDefault="00646A68" w:rsidP="00814523">
            <w:pPr>
              <w:pStyle w:val="ConsPlusNormal"/>
              <w:rPr>
                <w:sz w:val="24"/>
                <w:szCs w:val="24"/>
              </w:rPr>
            </w:pPr>
            <w:hyperlink r:id="rId473" w:history="1">
              <w:r w:rsidR="003B0978" w:rsidRPr="0092091C">
                <w:rPr>
                  <w:sz w:val="24"/>
                  <w:szCs w:val="24"/>
                </w:rPr>
                <w:t>Токсическое действие других и неуточненных веществ</w:t>
              </w:r>
            </w:hyperlink>
          </w:p>
          <w:p w:rsidR="003B0978" w:rsidRDefault="003B0978" w:rsidP="008145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3B0978" w:rsidRPr="00241235" w:rsidRDefault="003B0978" w:rsidP="008145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B0978" w:rsidRPr="00241235" w:rsidRDefault="003B0978" w:rsidP="008145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B6D70" w:rsidRPr="00241235" w:rsidTr="00DB6D70">
        <w:tc>
          <w:tcPr>
            <w:tcW w:w="709" w:type="dxa"/>
            <w:vMerge w:val="restart"/>
          </w:tcPr>
          <w:p w:rsidR="00DB6D70" w:rsidRDefault="00DB6D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82" w:type="dxa"/>
            <w:tcBorders>
              <w:bottom w:val="nil"/>
            </w:tcBorders>
          </w:tcPr>
          <w:p w:rsidR="00DB6D70" w:rsidRPr="00877ECE" w:rsidRDefault="00DB6D70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T69</w:t>
            </w:r>
          </w:p>
        </w:tc>
        <w:tc>
          <w:tcPr>
            <w:tcW w:w="2954" w:type="dxa"/>
            <w:tcBorders>
              <w:bottom w:val="nil"/>
            </w:tcBorders>
          </w:tcPr>
          <w:p w:rsidR="00DB6D70" w:rsidRPr="0092091C" w:rsidRDefault="00646A68" w:rsidP="00814523">
            <w:pPr>
              <w:pStyle w:val="ConsPlusNormal"/>
              <w:rPr>
                <w:sz w:val="24"/>
                <w:szCs w:val="24"/>
              </w:rPr>
            </w:pPr>
            <w:hyperlink r:id="rId474" w:history="1">
              <w:r w:rsidR="00DB6D70" w:rsidRPr="0092091C">
                <w:rPr>
                  <w:sz w:val="24"/>
                  <w:szCs w:val="24"/>
                </w:rPr>
                <w:t>Другие эффекты воздействия низкой температуры</w:t>
              </w:r>
            </w:hyperlink>
          </w:p>
          <w:p w:rsidR="00DB6D70" w:rsidRDefault="00DB6D70" w:rsidP="008145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</w:tcPr>
          <w:p w:rsidR="00DB6D70" w:rsidRPr="00241235" w:rsidRDefault="00DB6D70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Периферический ангиодистонический синдром верхних и/или нижних конечностей, полинейропатии с сенсорными нарушениями нерезкими</w:t>
            </w:r>
          </w:p>
        </w:tc>
        <w:tc>
          <w:tcPr>
            <w:tcW w:w="2608" w:type="dxa"/>
            <w:vMerge w:val="restart"/>
          </w:tcPr>
          <w:p w:rsidR="00DB6D70" w:rsidRPr="0092091C" w:rsidRDefault="00DB6D70" w:rsidP="00814523">
            <w:pPr>
              <w:pStyle w:val="ConsPlusNormal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sz w:val="24"/>
                <w:szCs w:val="24"/>
              </w:rPr>
              <w:t>. Курорты:</w:t>
            </w:r>
          </w:p>
          <w:p w:rsidR="00DB6D70" w:rsidRPr="00241235" w:rsidRDefault="00DB6D70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1) бальнеологические, с радоновыми, сероводородными, хлоридными натриевыми, йодобромными, кремнистыми термальными водами;</w:t>
            </w:r>
          </w:p>
        </w:tc>
      </w:tr>
      <w:tr w:rsidR="00DB6D70" w:rsidRPr="00241235" w:rsidTr="00DB6D70">
        <w:tc>
          <w:tcPr>
            <w:tcW w:w="709" w:type="dxa"/>
            <w:vMerge/>
          </w:tcPr>
          <w:p w:rsidR="00DB6D70" w:rsidRDefault="00DB6D7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DB6D70" w:rsidRPr="00877ECE" w:rsidRDefault="00DB6D70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Т69.8</w:t>
            </w:r>
          </w:p>
        </w:tc>
        <w:tc>
          <w:tcPr>
            <w:tcW w:w="2954" w:type="dxa"/>
            <w:tcBorders>
              <w:top w:val="nil"/>
            </w:tcBorders>
          </w:tcPr>
          <w:p w:rsidR="00DB6D70" w:rsidRPr="0092091C" w:rsidRDefault="00DB6D70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Другие уточненные результаты воздействия низкой температуры</w:t>
            </w:r>
          </w:p>
          <w:p w:rsidR="00DB6D70" w:rsidRPr="0092091C" w:rsidRDefault="00DB6D70" w:rsidP="00814523">
            <w:pPr>
              <w:pStyle w:val="ConsPlusNormal"/>
              <w:rPr>
                <w:sz w:val="24"/>
                <w:szCs w:val="24"/>
              </w:rPr>
            </w:pPr>
          </w:p>
          <w:p w:rsidR="00DB6D70" w:rsidRDefault="00DB6D70" w:rsidP="008145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DB6D70" w:rsidRPr="00241235" w:rsidRDefault="00DB6D70" w:rsidP="008145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B6D70" w:rsidRPr="00241235" w:rsidRDefault="00DB6D70" w:rsidP="0081452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7C3E" w:rsidRPr="00241235" w:rsidTr="00987C3E">
        <w:tc>
          <w:tcPr>
            <w:tcW w:w="709" w:type="dxa"/>
            <w:vMerge w:val="restart"/>
          </w:tcPr>
          <w:p w:rsidR="00987C3E" w:rsidRDefault="00987C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82" w:type="dxa"/>
            <w:tcBorders>
              <w:bottom w:val="nil"/>
            </w:tcBorders>
          </w:tcPr>
          <w:p w:rsidR="00987C3E" w:rsidRPr="00877ECE" w:rsidRDefault="00987C3E" w:rsidP="00BE6F63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Т75</w:t>
            </w:r>
          </w:p>
          <w:p w:rsidR="00987C3E" w:rsidRPr="00877ECE" w:rsidRDefault="00987C3E" w:rsidP="00BE6F6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87C3E" w:rsidRPr="00877ECE" w:rsidRDefault="00987C3E" w:rsidP="00BE6F6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87C3E" w:rsidRPr="00877ECE" w:rsidRDefault="00987C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bottom w:val="nil"/>
            </w:tcBorders>
          </w:tcPr>
          <w:p w:rsidR="00987C3E" w:rsidRPr="0092091C" w:rsidRDefault="00987C3E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 xml:space="preserve"> </w:t>
            </w:r>
            <w:hyperlink r:id="rId475" w:history="1">
              <w:r w:rsidRPr="0092091C">
                <w:rPr>
                  <w:sz w:val="24"/>
                  <w:szCs w:val="24"/>
                </w:rPr>
                <w:t>Воздействие других внешних причин</w:t>
              </w:r>
            </w:hyperlink>
          </w:p>
          <w:p w:rsidR="00987C3E" w:rsidRPr="0092091C" w:rsidRDefault="00987C3E" w:rsidP="00814523">
            <w:pPr>
              <w:pStyle w:val="ConsPlusNormal"/>
              <w:rPr>
                <w:sz w:val="24"/>
                <w:szCs w:val="24"/>
              </w:rPr>
            </w:pPr>
          </w:p>
          <w:p w:rsidR="00987C3E" w:rsidRPr="0092091C" w:rsidRDefault="00987C3E" w:rsidP="00814523">
            <w:pPr>
              <w:pStyle w:val="ConsPlusNormal"/>
              <w:rPr>
                <w:sz w:val="24"/>
                <w:szCs w:val="24"/>
              </w:rPr>
            </w:pPr>
          </w:p>
          <w:p w:rsidR="00987C3E" w:rsidRDefault="00987C3E" w:rsidP="0081452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</w:tcPr>
          <w:p w:rsidR="00987C3E" w:rsidRPr="00241235" w:rsidRDefault="00987C3E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Вибрационная болезнь (периферический ангиодистонический синдром, сенсорные полинейропатия, остеоартрозы луче- пястных и локтевых суставов) 1 и 2 степени</w:t>
            </w:r>
          </w:p>
        </w:tc>
        <w:tc>
          <w:tcPr>
            <w:tcW w:w="2608" w:type="dxa"/>
            <w:vMerge w:val="restart"/>
          </w:tcPr>
          <w:p w:rsidR="00987C3E" w:rsidRPr="0092091C" w:rsidRDefault="00987C3E" w:rsidP="00814523">
            <w:pPr>
              <w:pStyle w:val="ConsPlusNormal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Pr="0092091C">
              <w:rPr>
                <w:sz w:val="24"/>
                <w:szCs w:val="24"/>
              </w:rPr>
              <w:t>.</w:t>
            </w:r>
          </w:p>
          <w:p w:rsidR="00987C3E" w:rsidRPr="0092091C" w:rsidRDefault="00987C3E" w:rsidP="00814523">
            <w:pPr>
              <w:pStyle w:val="ConsPlusNormal"/>
              <w:ind w:lef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Курорты:</w:t>
            </w:r>
          </w:p>
          <w:p w:rsidR="00987C3E" w:rsidRPr="0092091C" w:rsidRDefault="00987C3E" w:rsidP="00814523">
            <w:pPr>
              <w:pStyle w:val="ConsPlusNormal"/>
              <w:ind w:lef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грязевые;</w:t>
            </w:r>
          </w:p>
          <w:p w:rsidR="00987C3E" w:rsidRPr="0092091C" w:rsidRDefault="00987C3E" w:rsidP="00814523">
            <w:pPr>
              <w:pStyle w:val="ConsPlusNormal"/>
              <w:ind w:lef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бальнеологические,</w:t>
            </w:r>
          </w:p>
          <w:p w:rsidR="00987C3E" w:rsidRPr="0092091C" w:rsidRDefault="00987C3E" w:rsidP="00814523">
            <w:pPr>
              <w:pStyle w:val="ConsPlusNormal"/>
              <w:ind w:lef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с хлоридными натриевыми,</w:t>
            </w:r>
          </w:p>
          <w:p w:rsidR="00987C3E" w:rsidRPr="0092091C" w:rsidRDefault="00987C3E" w:rsidP="00814523">
            <w:pPr>
              <w:pStyle w:val="ConsPlusNormal"/>
              <w:ind w:lef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кремнистыми</w:t>
            </w:r>
          </w:p>
          <w:p w:rsidR="00987C3E" w:rsidRPr="0092091C" w:rsidRDefault="00987C3E" w:rsidP="00814523">
            <w:pPr>
              <w:pStyle w:val="ConsPlusNormal"/>
              <w:ind w:lef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термальными,</w:t>
            </w:r>
          </w:p>
          <w:p w:rsidR="00987C3E" w:rsidRPr="0092091C" w:rsidRDefault="00987C3E" w:rsidP="00814523">
            <w:pPr>
              <w:pStyle w:val="ConsPlusNormal"/>
              <w:ind w:lef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сероводородными,</w:t>
            </w:r>
          </w:p>
          <w:p w:rsidR="00987C3E" w:rsidRPr="0092091C" w:rsidRDefault="00987C3E" w:rsidP="00814523">
            <w:pPr>
              <w:pStyle w:val="ConsPlusNormal"/>
              <w:ind w:lef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радоновыми,</w:t>
            </w:r>
          </w:p>
          <w:p w:rsidR="00987C3E" w:rsidRPr="0092091C" w:rsidRDefault="00987C3E" w:rsidP="00814523">
            <w:pPr>
              <w:pStyle w:val="ConsPlusNormal"/>
              <w:ind w:left="80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йодобромными</w:t>
            </w:r>
          </w:p>
          <w:p w:rsidR="00987C3E" w:rsidRPr="00241235" w:rsidRDefault="00987C3E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минеральными водами;</w:t>
            </w:r>
          </w:p>
        </w:tc>
      </w:tr>
      <w:tr w:rsidR="00987C3E" w:rsidRPr="00241235" w:rsidTr="00987C3E">
        <w:tc>
          <w:tcPr>
            <w:tcW w:w="709" w:type="dxa"/>
            <w:vMerge/>
          </w:tcPr>
          <w:p w:rsidR="00987C3E" w:rsidRDefault="00987C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987C3E" w:rsidRPr="00877ECE" w:rsidRDefault="00987C3E">
            <w:pPr>
              <w:pStyle w:val="ConsPlusNormal"/>
              <w:jc w:val="center"/>
              <w:rPr>
                <w:sz w:val="24"/>
                <w:szCs w:val="24"/>
              </w:rPr>
            </w:pPr>
            <w:r w:rsidRPr="00877ECE">
              <w:rPr>
                <w:sz w:val="24"/>
                <w:szCs w:val="24"/>
              </w:rPr>
              <w:t>Т75.2</w:t>
            </w:r>
          </w:p>
        </w:tc>
        <w:tc>
          <w:tcPr>
            <w:tcW w:w="2954" w:type="dxa"/>
            <w:tcBorders>
              <w:top w:val="nil"/>
            </w:tcBorders>
          </w:tcPr>
          <w:p w:rsidR="00987C3E" w:rsidRDefault="00987C3E" w:rsidP="00814523">
            <w:pPr>
              <w:pStyle w:val="ConsPlusNormal"/>
              <w:rPr>
                <w:sz w:val="24"/>
                <w:szCs w:val="24"/>
              </w:rPr>
            </w:pPr>
            <w:r w:rsidRPr="0092091C">
              <w:rPr>
                <w:sz w:val="24"/>
                <w:szCs w:val="24"/>
              </w:rPr>
              <w:t>Воздействие вибрации</w:t>
            </w:r>
          </w:p>
        </w:tc>
        <w:tc>
          <w:tcPr>
            <w:tcW w:w="2489" w:type="dxa"/>
            <w:vMerge/>
          </w:tcPr>
          <w:p w:rsidR="00987C3E" w:rsidRPr="00241235" w:rsidRDefault="00987C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987C3E" w:rsidRPr="00241235" w:rsidRDefault="00987C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96542" w:rsidRPr="00241235" w:rsidTr="00C25B2D">
        <w:tc>
          <w:tcPr>
            <w:tcW w:w="709" w:type="dxa"/>
            <w:tcBorders>
              <w:bottom w:val="nil"/>
            </w:tcBorders>
          </w:tcPr>
          <w:p w:rsidR="00E96542" w:rsidRPr="00241235" w:rsidRDefault="00E96542">
            <w:pPr>
              <w:pStyle w:val="ConsPlusNormal"/>
              <w:jc w:val="center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</w:t>
            </w:r>
            <w:r w:rsidR="00BE6F63">
              <w:rPr>
                <w:sz w:val="24"/>
                <w:szCs w:val="24"/>
              </w:rPr>
              <w:t>0</w:t>
            </w:r>
            <w:r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bottom w:val="nil"/>
            </w:tcBorders>
          </w:tcPr>
          <w:p w:rsidR="00E96542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76" w:history="1">
              <w:r w:rsidR="00E96542" w:rsidRPr="00877ECE">
                <w:rPr>
                  <w:sz w:val="24"/>
                  <w:szCs w:val="24"/>
                </w:rPr>
                <w:t>T90</w:t>
              </w:r>
            </w:hyperlink>
          </w:p>
        </w:tc>
        <w:tc>
          <w:tcPr>
            <w:tcW w:w="2954" w:type="dxa"/>
            <w:tcBorders>
              <w:bottom w:val="nil"/>
            </w:tcBorders>
          </w:tcPr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травм головы</w:t>
            </w:r>
          </w:p>
        </w:tc>
        <w:tc>
          <w:tcPr>
            <w:tcW w:w="2489" w:type="dxa"/>
            <w:vMerge w:val="restart"/>
          </w:tcPr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черепно-мозговой травмы в виде легких когнитивных, вестибулоатактических нарушений, псевдобульбарного синдрома, парезов легкой и умеренной степени выраженности, при нечастых эпилептических припадках (не более 2 раз в год), внутричерепной гипертензии легкой степени, не ранее 1 года после травмы.</w:t>
            </w:r>
          </w:p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черепно-мозговой травмы в виде выраженных двигательных расстройств, но при возможности самостоятельного передвижения при помощи подручных средств, сохранности речевого контакта, отсутствии психоорганического синдрома, не ранее 1 года после травмы</w:t>
            </w:r>
          </w:p>
        </w:tc>
        <w:tc>
          <w:tcPr>
            <w:tcW w:w="2608" w:type="dxa"/>
            <w:vMerge w:val="restart"/>
          </w:tcPr>
          <w:p w:rsidR="00E96542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E96542" w:rsidRPr="00241235">
              <w:rPr>
                <w:sz w:val="24"/>
                <w:szCs w:val="24"/>
              </w:rPr>
              <w:t>.</w:t>
            </w:r>
          </w:p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радоновыми, сероводородными, хлоридными натриевыми, йодобромными, кремнистыми термальными водами, Сергиевские минеральные воды</w:t>
            </w:r>
          </w:p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  <w:p w:rsidR="00E96542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</w:p>
        </w:tc>
      </w:tr>
      <w:tr w:rsidR="00E96542" w:rsidRPr="00241235" w:rsidTr="00C25B2D">
        <w:tblPrEx>
          <w:tblBorders>
            <w:insideH w:val="nil"/>
          </w:tblBorders>
        </w:tblPrEx>
        <w:tc>
          <w:tcPr>
            <w:tcW w:w="709" w:type="dxa"/>
            <w:tcBorders>
              <w:top w:val="nil"/>
              <w:bottom w:val="nil"/>
            </w:tcBorders>
          </w:tcPr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E96542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77" w:history="1">
              <w:r w:rsidR="00E96542" w:rsidRPr="00877ECE">
                <w:rPr>
                  <w:sz w:val="24"/>
                  <w:szCs w:val="24"/>
                </w:rPr>
                <w:t>T90.5</w:t>
              </w:r>
            </w:hyperlink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внутричерепной травмы</w:t>
            </w:r>
          </w:p>
        </w:tc>
        <w:tc>
          <w:tcPr>
            <w:tcW w:w="2489" w:type="dxa"/>
            <w:vMerge/>
          </w:tcPr>
          <w:p w:rsidR="00E96542" w:rsidRPr="00241235" w:rsidRDefault="00E9654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E96542" w:rsidRPr="00241235" w:rsidRDefault="00E96542">
            <w:pPr>
              <w:rPr>
                <w:sz w:val="24"/>
                <w:szCs w:val="24"/>
              </w:rPr>
            </w:pPr>
          </w:p>
        </w:tc>
      </w:tr>
      <w:tr w:rsidR="00E96542" w:rsidRPr="00241235" w:rsidTr="00C25B2D">
        <w:tc>
          <w:tcPr>
            <w:tcW w:w="709" w:type="dxa"/>
            <w:tcBorders>
              <w:top w:val="nil"/>
            </w:tcBorders>
          </w:tcPr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E96542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78" w:history="1">
              <w:r w:rsidR="00E96542" w:rsidRPr="00877ECE">
                <w:rPr>
                  <w:sz w:val="24"/>
                  <w:szCs w:val="24"/>
                </w:rPr>
                <w:t>T90.8</w:t>
              </w:r>
            </w:hyperlink>
          </w:p>
        </w:tc>
        <w:tc>
          <w:tcPr>
            <w:tcW w:w="2954" w:type="dxa"/>
            <w:tcBorders>
              <w:top w:val="nil"/>
            </w:tcBorders>
          </w:tcPr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других уточненных травм головы</w:t>
            </w:r>
          </w:p>
        </w:tc>
        <w:tc>
          <w:tcPr>
            <w:tcW w:w="2489" w:type="dxa"/>
            <w:vMerge/>
          </w:tcPr>
          <w:p w:rsidR="00E96542" w:rsidRPr="00241235" w:rsidRDefault="00E9654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E96542" w:rsidRPr="00241235" w:rsidRDefault="00E96542">
            <w:pPr>
              <w:rPr>
                <w:sz w:val="24"/>
                <w:szCs w:val="24"/>
              </w:rPr>
            </w:pPr>
          </w:p>
        </w:tc>
      </w:tr>
      <w:tr w:rsidR="00E96542" w:rsidRPr="00241235" w:rsidTr="00C25B2D">
        <w:tc>
          <w:tcPr>
            <w:tcW w:w="709" w:type="dxa"/>
            <w:tcBorders>
              <w:bottom w:val="nil"/>
            </w:tcBorders>
          </w:tcPr>
          <w:p w:rsidR="00E96542" w:rsidRPr="00241235" w:rsidRDefault="00AE5C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96542"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bottom w:val="nil"/>
            </w:tcBorders>
          </w:tcPr>
          <w:p w:rsidR="00E96542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79" w:history="1">
              <w:r w:rsidR="00E96542" w:rsidRPr="00877ECE">
                <w:rPr>
                  <w:sz w:val="24"/>
                  <w:szCs w:val="24"/>
                </w:rPr>
                <w:t>T91</w:t>
              </w:r>
            </w:hyperlink>
          </w:p>
        </w:tc>
        <w:tc>
          <w:tcPr>
            <w:tcW w:w="2954" w:type="dxa"/>
            <w:tcBorders>
              <w:bottom w:val="nil"/>
            </w:tcBorders>
          </w:tcPr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травм шеи и туловища</w:t>
            </w:r>
          </w:p>
        </w:tc>
        <w:tc>
          <w:tcPr>
            <w:tcW w:w="2489" w:type="dxa"/>
            <w:vMerge w:val="restart"/>
          </w:tcPr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травм спинного мозга в виде клиники миелопатии, сирингомиелитического синдрома или синдрома бокового амиотрофического склероза, при частичном нарушении проводимости в виде легкой формы тетра- и парапареза, с тазовыми расстройствами легкой степени при отсут ствии признаков прогрессирования и показаний к оперативному вмешательству, не ранее 1 года после травмы.</w:t>
            </w:r>
          </w:p>
          <w:p w:rsidR="00E96542" w:rsidRPr="00241235" w:rsidRDefault="00E96542" w:rsidP="00B43E15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При выраженных двигательных нарушениях, нарушениях функции тазовых органов, не ранее 1 года после травмы</w:t>
            </w:r>
          </w:p>
        </w:tc>
        <w:tc>
          <w:tcPr>
            <w:tcW w:w="2608" w:type="dxa"/>
            <w:vMerge w:val="restart"/>
          </w:tcPr>
          <w:p w:rsidR="00E96542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E96542" w:rsidRPr="00241235">
              <w:rPr>
                <w:sz w:val="24"/>
                <w:szCs w:val="24"/>
              </w:rPr>
              <w:t>.</w:t>
            </w:r>
          </w:p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радоновыми, сероводородными, хлоридными натриевыми, йодобромными, кремнистыми термальными водами;</w:t>
            </w:r>
          </w:p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E96542" w:rsidRPr="00241235" w:rsidTr="00C25B2D">
        <w:tc>
          <w:tcPr>
            <w:tcW w:w="709" w:type="dxa"/>
            <w:tcBorders>
              <w:top w:val="nil"/>
            </w:tcBorders>
          </w:tcPr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E96542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80" w:history="1">
              <w:r w:rsidR="00E96542" w:rsidRPr="00877ECE">
                <w:rPr>
                  <w:sz w:val="24"/>
                  <w:szCs w:val="24"/>
                </w:rPr>
                <w:t>T91.3</w:t>
              </w:r>
            </w:hyperlink>
          </w:p>
        </w:tc>
        <w:tc>
          <w:tcPr>
            <w:tcW w:w="2954" w:type="dxa"/>
            <w:tcBorders>
              <w:top w:val="nil"/>
            </w:tcBorders>
          </w:tcPr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травмы спинного мозга</w:t>
            </w:r>
          </w:p>
        </w:tc>
        <w:tc>
          <w:tcPr>
            <w:tcW w:w="2489" w:type="dxa"/>
            <w:vMerge/>
          </w:tcPr>
          <w:p w:rsidR="00E96542" w:rsidRPr="00241235" w:rsidRDefault="00E9654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E96542" w:rsidRPr="00241235" w:rsidRDefault="00E96542">
            <w:pPr>
              <w:rPr>
                <w:sz w:val="24"/>
                <w:szCs w:val="24"/>
              </w:rPr>
            </w:pPr>
          </w:p>
        </w:tc>
      </w:tr>
      <w:tr w:rsidR="00E96542" w:rsidRPr="00241235" w:rsidTr="00C25B2D">
        <w:tc>
          <w:tcPr>
            <w:tcW w:w="709" w:type="dxa"/>
            <w:tcBorders>
              <w:bottom w:val="nil"/>
            </w:tcBorders>
          </w:tcPr>
          <w:p w:rsidR="00E96542" w:rsidRPr="00241235" w:rsidRDefault="00AE5C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96542"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bottom w:val="nil"/>
            </w:tcBorders>
          </w:tcPr>
          <w:p w:rsidR="00E96542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81" w:history="1">
              <w:r w:rsidR="00E96542" w:rsidRPr="00877ECE">
                <w:rPr>
                  <w:sz w:val="24"/>
                  <w:szCs w:val="24"/>
                </w:rPr>
                <w:t>T92</w:t>
              </w:r>
            </w:hyperlink>
          </w:p>
        </w:tc>
        <w:tc>
          <w:tcPr>
            <w:tcW w:w="2954" w:type="dxa"/>
            <w:tcBorders>
              <w:bottom w:val="nil"/>
            </w:tcBorders>
          </w:tcPr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травм верхней конечности</w:t>
            </w:r>
          </w:p>
        </w:tc>
        <w:tc>
          <w:tcPr>
            <w:tcW w:w="2489" w:type="dxa"/>
            <w:vMerge w:val="restart"/>
          </w:tcPr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Компрессионные, компрессионно-ишемические мононевропатии верхней конечности - синдром запястного канала, кубитального канала, поражения срединного локтевого, лучевого нервов, другие мононевропатии в период остаточных явлений без выраженного, резистентного болевого синдрома, показаний к оперативному лечению, не ранее 1 года после травмы</w:t>
            </w:r>
          </w:p>
        </w:tc>
        <w:tc>
          <w:tcPr>
            <w:tcW w:w="2608" w:type="dxa"/>
            <w:vMerge w:val="restart"/>
          </w:tcPr>
          <w:p w:rsidR="00E96542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E96542" w:rsidRPr="00241235">
              <w:rPr>
                <w:sz w:val="24"/>
                <w:szCs w:val="24"/>
              </w:rPr>
              <w:t>.</w:t>
            </w:r>
          </w:p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хлоридными натриевыми, сероводородными, радоновыми, йодобромными, кремнистыми термальными водами;</w:t>
            </w:r>
          </w:p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E96542" w:rsidRPr="00241235" w:rsidTr="00C25B2D">
        <w:tc>
          <w:tcPr>
            <w:tcW w:w="709" w:type="dxa"/>
            <w:tcBorders>
              <w:top w:val="nil"/>
            </w:tcBorders>
          </w:tcPr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E96542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82" w:history="1">
              <w:r w:rsidR="00E96542" w:rsidRPr="00877ECE">
                <w:rPr>
                  <w:sz w:val="24"/>
                  <w:szCs w:val="24"/>
                </w:rPr>
                <w:t>T92.4</w:t>
              </w:r>
            </w:hyperlink>
          </w:p>
        </w:tc>
        <w:tc>
          <w:tcPr>
            <w:tcW w:w="2954" w:type="dxa"/>
            <w:tcBorders>
              <w:top w:val="nil"/>
            </w:tcBorders>
          </w:tcPr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травмы нерва верхней конечности</w:t>
            </w:r>
          </w:p>
        </w:tc>
        <w:tc>
          <w:tcPr>
            <w:tcW w:w="2489" w:type="dxa"/>
            <w:vMerge/>
          </w:tcPr>
          <w:p w:rsidR="00E96542" w:rsidRPr="00241235" w:rsidRDefault="00E9654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E96542" w:rsidRPr="00241235" w:rsidRDefault="00E96542">
            <w:pPr>
              <w:rPr>
                <w:sz w:val="24"/>
                <w:szCs w:val="24"/>
              </w:rPr>
            </w:pPr>
          </w:p>
        </w:tc>
      </w:tr>
      <w:tr w:rsidR="00E96542" w:rsidRPr="00241235" w:rsidTr="00C25B2D">
        <w:tc>
          <w:tcPr>
            <w:tcW w:w="709" w:type="dxa"/>
            <w:tcBorders>
              <w:bottom w:val="nil"/>
            </w:tcBorders>
          </w:tcPr>
          <w:p w:rsidR="00E96542" w:rsidRPr="00241235" w:rsidRDefault="00AE5C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96542" w:rsidRPr="0024123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bottom w:val="nil"/>
            </w:tcBorders>
          </w:tcPr>
          <w:p w:rsidR="00E96542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83" w:history="1">
              <w:r w:rsidR="00E96542" w:rsidRPr="00877ECE">
                <w:rPr>
                  <w:sz w:val="24"/>
                  <w:szCs w:val="24"/>
                </w:rPr>
                <w:t>T93</w:t>
              </w:r>
            </w:hyperlink>
          </w:p>
        </w:tc>
        <w:tc>
          <w:tcPr>
            <w:tcW w:w="2954" w:type="dxa"/>
            <w:tcBorders>
              <w:bottom w:val="nil"/>
            </w:tcBorders>
          </w:tcPr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Последствия травм нижней конечности</w:t>
            </w:r>
          </w:p>
        </w:tc>
        <w:tc>
          <w:tcPr>
            <w:tcW w:w="2489" w:type="dxa"/>
            <w:vMerge w:val="restart"/>
          </w:tcPr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Невропатия седалищного, бедренного, подколенного, подошвенного нервов, другие невропатии нижней конечности в период остаточных явлений или последствий перенесенной травмы нижней конечности, без выраженного, резистентного болевого синдрома, показаний к оперативному лечению, не ранее 1 года после травмы</w:t>
            </w:r>
          </w:p>
        </w:tc>
        <w:tc>
          <w:tcPr>
            <w:tcW w:w="2608" w:type="dxa"/>
            <w:vMerge w:val="restart"/>
          </w:tcPr>
          <w:p w:rsidR="00E96542" w:rsidRPr="00241235" w:rsidRDefault="002A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Близрасположенные санаторно-курортные организации</w:t>
            </w:r>
            <w:r w:rsidR="00E96542" w:rsidRPr="00241235">
              <w:rPr>
                <w:sz w:val="24"/>
                <w:szCs w:val="24"/>
              </w:rPr>
              <w:t>.</w:t>
            </w:r>
          </w:p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Курорты:</w:t>
            </w:r>
          </w:p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1) бальнеологические, с хлоридными натриевыми, сероводородными, радоновыми, йодобромными, кремнистыми термальными водами;</w:t>
            </w:r>
          </w:p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2) грязевые;</w:t>
            </w:r>
          </w:p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3) климатические</w:t>
            </w:r>
          </w:p>
        </w:tc>
      </w:tr>
      <w:tr w:rsidR="00E96542" w:rsidRPr="00241235" w:rsidTr="00C25B2D">
        <w:tblPrEx>
          <w:tblBorders>
            <w:insideH w:val="nil"/>
          </w:tblBorders>
        </w:tblPrEx>
        <w:tc>
          <w:tcPr>
            <w:tcW w:w="709" w:type="dxa"/>
            <w:tcBorders>
              <w:top w:val="nil"/>
            </w:tcBorders>
          </w:tcPr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E96542" w:rsidRPr="00877ECE" w:rsidRDefault="00646A68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84" w:history="1">
              <w:r w:rsidR="00E96542" w:rsidRPr="00877ECE">
                <w:rPr>
                  <w:sz w:val="24"/>
                  <w:szCs w:val="24"/>
                </w:rPr>
                <w:t>T93.4</w:t>
              </w:r>
            </w:hyperlink>
          </w:p>
        </w:tc>
        <w:tc>
          <w:tcPr>
            <w:tcW w:w="2954" w:type="dxa"/>
            <w:tcBorders>
              <w:top w:val="nil"/>
            </w:tcBorders>
          </w:tcPr>
          <w:p w:rsidR="00E96542" w:rsidRPr="00241235" w:rsidRDefault="00E96542">
            <w:pPr>
              <w:pStyle w:val="ConsPlusNormal"/>
              <w:rPr>
                <w:sz w:val="24"/>
                <w:szCs w:val="24"/>
              </w:rPr>
            </w:pPr>
            <w:r w:rsidRPr="00241235">
              <w:rPr>
                <w:sz w:val="24"/>
                <w:szCs w:val="24"/>
              </w:rPr>
              <w:t>Последствие травмы нерва нижней конечности</w:t>
            </w:r>
          </w:p>
        </w:tc>
        <w:tc>
          <w:tcPr>
            <w:tcW w:w="2489" w:type="dxa"/>
            <w:vMerge/>
          </w:tcPr>
          <w:p w:rsidR="00E96542" w:rsidRPr="00241235" w:rsidRDefault="00E9654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E96542" w:rsidRPr="00241235" w:rsidRDefault="00E96542">
            <w:pPr>
              <w:rPr>
                <w:sz w:val="24"/>
                <w:szCs w:val="24"/>
              </w:rPr>
            </w:pPr>
          </w:p>
        </w:tc>
      </w:tr>
    </w:tbl>
    <w:p w:rsidR="008F6352" w:rsidRDefault="008F6352" w:rsidP="00560A17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sectPr w:rsidR="008F6352" w:rsidSect="00560A17">
      <w:pgSz w:w="11905" w:h="16838"/>
      <w:pgMar w:top="683" w:right="850" w:bottom="1134" w:left="170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354" w:rsidRDefault="00EB4354">
      <w:pPr>
        <w:spacing w:line="240" w:lineRule="auto"/>
      </w:pPr>
      <w:r>
        <w:separator/>
      </w:r>
    </w:p>
  </w:endnote>
  <w:endnote w:type="continuationSeparator" w:id="0">
    <w:p w:rsidR="00EB4354" w:rsidRDefault="00EB4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354" w:rsidRPr="003F505F" w:rsidRDefault="00EB4354" w:rsidP="003F505F">
      <w:pPr>
        <w:spacing w:line="240" w:lineRule="auto"/>
      </w:pPr>
      <w:r>
        <w:separator/>
      </w:r>
    </w:p>
  </w:footnote>
  <w:footnote w:type="continuationSeparator" w:id="0">
    <w:p w:rsidR="00EB4354" w:rsidRDefault="00EB4354">
      <w:pPr>
        <w:spacing w:line="240" w:lineRule="auto"/>
      </w:pPr>
      <w:r>
        <w:continuationSeparator/>
      </w:r>
    </w:p>
  </w:footnote>
  <w:footnote w:id="1">
    <w:p w:rsidR="00E4455F" w:rsidRDefault="00E4455F">
      <w:pPr>
        <w:pStyle w:val="a9"/>
      </w:pPr>
      <w:r>
        <w:rPr>
          <w:rStyle w:val="ab"/>
        </w:rPr>
        <w:footnoteRef/>
      </w:r>
      <w:r>
        <w:t xml:space="preserve"> </w:t>
      </w:r>
      <w:r w:rsidRPr="00E85F55">
        <w:t>Международная статистическая классификация болезней и проблем, связанных со здоровьем (далее - МКБ-10)</w:t>
      </w:r>
    </w:p>
  </w:footnote>
  <w:footnote w:id="2">
    <w:p w:rsidR="00E4455F" w:rsidRDefault="00E4455F">
      <w:pPr>
        <w:pStyle w:val="a9"/>
      </w:pPr>
      <w:r>
        <w:rPr>
          <w:rStyle w:val="ab"/>
        </w:rPr>
        <w:footnoteRef/>
      </w:r>
      <w:r>
        <w:t xml:space="preserve"> </w:t>
      </w:r>
      <w:r w:rsidRPr="00CF4F44">
        <w:t>Функциональный класс (далее - ФК)</w:t>
      </w:r>
    </w:p>
  </w:footnote>
  <w:footnote w:id="3">
    <w:p w:rsidR="00E4455F" w:rsidRDefault="00E4455F">
      <w:pPr>
        <w:pStyle w:val="a9"/>
      </w:pPr>
      <w:r>
        <w:rPr>
          <w:rStyle w:val="ab"/>
        </w:rPr>
        <w:footnoteRef/>
      </w:r>
      <w:r>
        <w:t xml:space="preserve"> </w:t>
      </w:r>
      <w:r w:rsidRPr="00CF4F44">
        <w:t>Прогностически неблагоприятные нарушения сердечного ритма: пароксизмы мерцания и трепетания предсердий, возникающие дважды и чаще в месяц пароксизмальная тахикардия с частотой приступов более 2 раз в месяц политопная, групповая, частая экстрасистолия атриовентрикулярная блокада II - III степени двухпучковая и трехпучковая блокада ножек пучка Гиса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6495"/>
      <w:docPartObj>
        <w:docPartGallery w:val="Page Numbers (Top of Page)"/>
        <w:docPartUnique/>
      </w:docPartObj>
    </w:sdtPr>
    <w:sdtContent>
      <w:p w:rsidR="00E4455F" w:rsidRDefault="00E4455F">
        <w:pPr>
          <w:pStyle w:val="ac"/>
          <w:jc w:val="center"/>
        </w:pPr>
      </w:p>
      <w:p w:rsidR="00E4455F" w:rsidRDefault="00646A68">
        <w:pPr>
          <w:pStyle w:val="ac"/>
          <w:jc w:val="center"/>
        </w:pPr>
        <w:r w:rsidRPr="008F3E6F">
          <w:rPr>
            <w:sz w:val="24"/>
          </w:rPr>
          <w:fldChar w:fldCharType="begin"/>
        </w:r>
        <w:r w:rsidR="00E4455F" w:rsidRPr="008F3E6F">
          <w:rPr>
            <w:sz w:val="24"/>
          </w:rPr>
          <w:instrText xml:space="preserve"> PAGE   \* MERGEFORMAT </w:instrText>
        </w:r>
        <w:r w:rsidRPr="008F3E6F">
          <w:rPr>
            <w:sz w:val="24"/>
          </w:rPr>
          <w:fldChar w:fldCharType="separate"/>
        </w:r>
        <w:r w:rsidR="00156852">
          <w:rPr>
            <w:noProof/>
            <w:sz w:val="24"/>
          </w:rPr>
          <w:t>1</w:t>
        </w:r>
        <w:r w:rsidRPr="008F3E6F">
          <w:rPr>
            <w:sz w:val="24"/>
          </w:rPr>
          <w:fldChar w:fldCharType="end"/>
        </w:r>
      </w:p>
    </w:sdtContent>
  </w:sdt>
  <w:p w:rsidR="00E4455F" w:rsidRDefault="00E4455F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235"/>
    <w:rsid w:val="00035DCF"/>
    <w:rsid w:val="0004121D"/>
    <w:rsid w:val="00051323"/>
    <w:rsid w:val="00081F8A"/>
    <w:rsid w:val="000A4BD4"/>
    <w:rsid w:val="00111B17"/>
    <w:rsid w:val="001141E5"/>
    <w:rsid w:val="00120216"/>
    <w:rsid w:val="00125C78"/>
    <w:rsid w:val="001271E2"/>
    <w:rsid w:val="001511E3"/>
    <w:rsid w:val="00156852"/>
    <w:rsid w:val="00161655"/>
    <w:rsid w:val="001657C0"/>
    <w:rsid w:val="001960CD"/>
    <w:rsid w:val="00197E7D"/>
    <w:rsid w:val="001A11F4"/>
    <w:rsid w:val="001C58A5"/>
    <w:rsid w:val="002151A2"/>
    <w:rsid w:val="00230E04"/>
    <w:rsid w:val="00241235"/>
    <w:rsid w:val="00241B97"/>
    <w:rsid w:val="0024612F"/>
    <w:rsid w:val="00257C92"/>
    <w:rsid w:val="00273CE8"/>
    <w:rsid w:val="0028577A"/>
    <w:rsid w:val="002A27C0"/>
    <w:rsid w:val="002C54CD"/>
    <w:rsid w:val="002C5795"/>
    <w:rsid w:val="002E367A"/>
    <w:rsid w:val="002F0C51"/>
    <w:rsid w:val="00332BBC"/>
    <w:rsid w:val="00333FAF"/>
    <w:rsid w:val="00343C1E"/>
    <w:rsid w:val="003B0978"/>
    <w:rsid w:val="003B1BFA"/>
    <w:rsid w:val="003D6129"/>
    <w:rsid w:val="003E3725"/>
    <w:rsid w:val="003F505F"/>
    <w:rsid w:val="004117B2"/>
    <w:rsid w:val="00424756"/>
    <w:rsid w:val="0043570B"/>
    <w:rsid w:val="00440577"/>
    <w:rsid w:val="004922AC"/>
    <w:rsid w:val="00522493"/>
    <w:rsid w:val="00560A17"/>
    <w:rsid w:val="005716CD"/>
    <w:rsid w:val="00573304"/>
    <w:rsid w:val="00575894"/>
    <w:rsid w:val="00590C7E"/>
    <w:rsid w:val="005F0DFB"/>
    <w:rsid w:val="00623E8E"/>
    <w:rsid w:val="00646A68"/>
    <w:rsid w:val="006712D6"/>
    <w:rsid w:val="00681435"/>
    <w:rsid w:val="00692055"/>
    <w:rsid w:val="006B613E"/>
    <w:rsid w:val="006C1A06"/>
    <w:rsid w:val="006E2782"/>
    <w:rsid w:val="006F3451"/>
    <w:rsid w:val="00702FB0"/>
    <w:rsid w:val="007170EA"/>
    <w:rsid w:val="007258CB"/>
    <w:rsid w:val="007353EE"/>
    <w:rsid w:val="007477BE"/>
    <w:rsid w:val="00764199"/>
    <w:rsid w:val="0078743D"/>
    <w:rsid w:val="00792BC0"/>
    <w:rsid w:val="00793A90"/>
    <w:rsid w:val="007E0BD4"/>
    <w:rsid w:val="007E4A22"/>
    <w:rsid w:val="00804B3D"/>
    <w:rsid w:val="00806431"/>
    <w:rsid w:val="00814523"/>
    <w:rsid w:val="008621F7"/>
    <w:rsid w:val="00877ECE"/>
    <w:rsid w:val="008915B7"/>
    <w:rsid w:val="008A2F87"/>
    <w:rsid w:val="008A7C19"/>
    <w:rsid w:val="008E512B"/>
    <w:rsid w:val="008F3E6F"/>
    <w:rsid w:val="008F6352"/>
    <w:rsid w:val="00900593"/>
    <w:rsid w:val="00926970"/>
    <w:rsid w:val="00940B0E"/>
    <w:rsid w:val="00962828"/>
    <w:rsid w:val="00972AC9"/>
    <w:rsid w:val="0097385E"/>
    <w:rsid w:val="00981799"/>
    <w:rsid w:val="00987C3E"/>
    <w:rsid w:val="00991EDD"/>
    <w:rsid w:val="009B2966"/>
    <w:rsid w:val="009C1FB2"/>
    <w:rsid w:val="009E654F"/>
    <w:rsid w:val="00A02794"/>
    <w:rsid w:val="00A2509C"/>
    <w:rsid w:val="00A32AE5"/>
    <w:rsid w:val="00A81187"/>
    <w:rsid w:val="00AE2C8D"/>
    <w:rsid w:val="00AE5CBB"/>
    <w:rsid w:val="00AF2B88"/>
    <w:rsid w:val="00AF5676"/>
    <w:rsid w:val="00B4136C"/>
    <w:rsid w:val="00B43E15"/>
    <w:rsid w:val="00B440E8"/>
    <w:rsid w:val="00B47640"/>
    <w:rsid w:val="00B62945"/>
    <w:rsid w:val="00B7771D"/>
    <w:rsid w:val="00B86CE5"/>
    <w:rsid w:val="00BC4D26"/>
    <w:rsid w:val="00BE6F63"/>
    <w:rsid w:val="00BF517A"/>
    <w:rsid w:val="00C10108"/>
    <w:rsid w:val="00C25B2D"/>
    <w:rsid w:val="00C34894"/>
    <w:rsid w:val="00C751CA"/>
    <w:rsid w:val="00C829EB"/>
    <w:rsid w:val="00C974F9"/>
    <w:rsid w:val="00CA2C2D"/>
    <w:rsid w:val="00CD50D9"/>
    <w:rsid w:val="00CE0D59"/>
    <w:rsid w:val="00CE53D8"/>
    <w:rsid w:val="00CF413F"/>
    <w:rsid w:val="00CF4F44"/>
    <w:rsid w:val="00D61803"/>
    <w:rsid w:val="00D93E41"/>
    <w:rsid w:val="00D94103"/>
    <w:rsid w:val="00DA3EF1"/>
    <w:rsid w:val="00DB6D70"/>
    <w:rsid w:val="00DC3132"/>
    <w:rsid w:val="00DF7408"/>
    <w:rsid w:val="00E14BC9"/>
    <w:rsid w:val="00E20181"/>
    <w:rsid w:val="00E4455F"/>
    <w:rsid w:val="00E475E0"/>
    <w:rsid w:val="00E5461F"/>
    <w:rsid w:val="00E7554B"/>
    <w:rsid w:val="00E8573E"/>
    <w:rsid w:val="00E85F55"/>
    <w:rsid w:val="00E96542"/>
    <w:rsid w:val="00EA47C8"/>
    <w:rsid w:val="00EA7C81"/>
    <w:rsid w:val="00EB4354"/>
    <w:rsid w:val="00ED5935"/>
    <w:rsid w:val="00F20B8E"/>
    <w:rsid w:val="00F24D40"/>
    <w:rsid w:val="00F6285B"/>
    <w:rsid w:val="00F72656"/>
    <w:rsid w:val="00F72B60"/>
    <w:rsid w:val="00F816EC"/>
    <w:rsid w:val="00F950CB"/>
    <w:rsid w:val="00FA0BC1"/>
    <w:rsid w:val="00FA2418"/>
    <w:rsid w:val="00FD5DB9"/>
    <w:rsid w:val="00FE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41235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24123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1235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24123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123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1235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41235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1235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271E2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71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E2"/>
    <w:rPr>
      <w:rFonts w:ascii="Tahoma" w:hAnsi="Tahoma" w:cs="Tahoma"/>
      <w:sz w:val="16"/>
      <w:szCs w:val="16"/>
    </w:rPr>
  </w:style>
  <w:style w:type="character" w:customStyle="1" w:styleId="a6">
    <w:name w:val="Колонтитул_"/>
    <w:link w:val="a7"/>
    <w:rsid w:val="00B62945"/>
    <w:rPr>
      <w:rFonts w:ascii="Arial" w:eastAsia="Arial" w:hAnsi="Arial" w:cs="Arial"/>
      <w:b/>
      <w:bCs/>
      <w:spacing w:val="-2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B62945"/>
    <w:pPr>
      <w:widowControl w:val="0"/>
      <w:shd w:val="clear" w:color="auto" w:fill="FFFFFF"/>
      <w:spacing w:after="60" w:line="0" w:lineRule="atLeast"/>
      <w:ind w:firstLine="0"/>
      <w:jc w:val="center"/>
    </w:pPr>
    <w:rPr>
      <w:rFonts w:ascii="Arial" w:eastAsia="Arial" w:hAnsi="Arial" w:cs="Arial"/>
      <w:b/>
      <w:bCs/>
      <w:spacing w:val="-2"/>
      <w:sz w:val="21"/>
      <w:szCs w:val="21"/>
    </w:rPr>
  </w:style>
  <w:style w:type="character" w:customStyle="1" w:styleId="10pt0pt">
    <w:name w:val="Основной текст + 10 pt;Интервал 0 pt"/>
    <w:rsid w:val="003B1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3F50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8">
    <w:name w:val="Hyperlink"/>
    <w:uiPriority w:val="99"/>
    <w:unhideWhenUsed/>
    <w:rsid w:val="003F505F"/>
    <w:rPr>
      <w:color w:val="0000FF"/>
      <w:u w:val="single"/>
    </w:rPr>
  </w:style>
  <w:style w:type="character" w:customStyle="1" w:styleId="10pt0pt0">
    <w:name w:val="Основной текст + 10 pt;Полужирный;Интервал 0 pt"/>
    <w:rsid w:val="003F50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3F505F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F505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F505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90059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00593"/>
  </w:style>
  <w:style w:type="paragraph" w:styleId="ae">
    <w:name w:val="footer"/>
    <w:basedOn w:val="a"/>
    <w:link w:val="af"/>
    <w:uiPriority w:val="99"/>
    <w:semiHidden/>
    <w:unhideWhenUsed/>
    <w:rsid w:val="0090059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00593"/>
  </w:style>
  <w:style w:type="table" w:styleId="af0">
    <w:name w:val="Table Grid"/>
    <w:basedOn w:val="a1"/>
    <w:uiPriority w:val="59"/>
    <w:rsid w:val="006814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9F88AE3E5670CC3AF4541932AEFD914D4A927597BD310754DED78FD9E51F3295C668CE658E6YDF8R" TargetMode="External"/><Relationship Id="rId299" Type="http://schemas.openxmlformats.org/officeDocument/2006/relationships/hyperlink" Target="consultantplus://offline/ref=69F88AE3E5670CC3AF4541932AEFD914D4A927597BD310754DED78FD9E51F3295C668BEC52E5YDFAR" TargetMode="External"/><Relationship Id="rId21" Type="http://schemas.openxmlformats.org/officeDocument/2006/relationships/hyperlink" Target="consultantplus://offline/ref=69F88AE3E5670CC3AF4541932AEFD914D4A927597BD310754DED78FD9E51F3295C668CE858E6YDFER" TargetMode="External"/><Relationship Id="rId63" Type="http://schemas.openxmlformats.org/officeDocument/2006/relationships/hyperlink" Target="consultantplus://offline/ref=69F88AE3E5670CC3AF4541932AEFD914D4A927597BD310754DED78FD9E51F3295C668CE657E1YDFAR" TargetMode="External"/><Relationship Id="rId159" Type="http://schemas.openxmlformats.org/officeDocument/2006/relationships/hyperlink" Target="consultantplus://offline/ref=69F88AE3E5670CC3AF4541932AEFD914D4A927597BD310754DED78FD9E51F3295C668BEF53EDYDFBR" TargetMode="External"/><Relationship Id="rId324" Type="http://schemas.openxmlformats.org/officeDocument/2006/relationships/hyperlink" Target="consultantplus://offline/ref=69F88AE3E5670CC3AF4541932AEFD914D4A927597BD310754DED78FD9E51F3295C668BEB53ECYDF9R" TargetMode="External"/><Relationship Id="rId366" Type="http://schemas.openxmlformats.org/officeDocument/2006/relationships/hyperlink" Target="consultantplus://offline/ref=69F88AE3E5670CC3AF4541932AEFD914D4A927597BD310754DED78FD9E51F3295C668EEE55EDYDFCR" TargetMode="External"/><Relationship Id="rId170" Type="http://schemas.openxmlformats.org/officeDocument/2006/relationships/hyperlink" Target="consultantplus://offline/ref=69F88AE3E5670CC3AF4541932AEFD914D4A927597BD310754DED78FD9E51F3295C668BEF55ECYDFFR" TargetMode="External"/><Relationship Id="rId226" Type="http://schemas.openxmlformats.org/officeDocument/2006/relationships/hyperlink" Target="consultantplus://offline/ref=69F88AE3E5670CC3AF4541932AEFD914D4A927597BD310754DED78FD9E51F3295C668FE751E7YDF8R" TargetMode="External"/><Relationship Id="rId433" Type="http://schemas.openxmlformats.org/officeDocument/2006/relationships/hyperlink" Target="consultantplus://offline/ref=69F88AE3E5670CC3AF4541932AEFD914D4A927597BD310754DED78FD9E51F3295C668BEA55EDYDFAR" TargetMode="External"/><Relationship Id="rId268" Type="http://schemas.openxmlformats.org/officeDocument/2006/relationships/hyperlink" Target="consultantplus://offline/ref=69F88AE3E5670CC3AF4541932AEFD914D4A927597BD310754DED78FD9E51F3295C668BED56E0YDFER" TargetMode="External"/><Relationship Id="rId475" Type="http://schemas.openxmlformats.org/officeDocument/2006/relationships/hyperlink" Target="http://mkb-10.com/index.php?pid=19327" TargetMode="External"/><Relationship Id="rId32" Type="http://schemas.openxmlformats.org/officeDocument/2006/relationships/hyperlink" Target="consultantplus://offline/ref=69F88AE3E5670CC3AF4541932AEFD914D4A927597BD310754DED78FD9E51F3295C668FEC56E3YDFFR" TargetMode="External"/><Relationship Id="rId74" Type="http://schemas.openxmlformats.org/officeDocument/2006/relationships/hyperlink" Target="consultantplus://offline/ref=69F88AE3E5670CC3AF4541932AEFD914D4A927597BD310754DED78FD9E51F3295C668FEA59E4YDFER" TargetMode="External"/><Relationship Id="rId128" Type="http://schemas.openxmlformats.org/officeDocument/2006/relationships/hyperlink" Target="consultantplus://offline/ref=69F88AE3E5670CC3AF4541932AEFD914D4A927597BD310754DED78FD9E51F3295C668CE658E0YDF8R" TargetMode="External"/><Relationship Id="rId335" Type="http://schemas.openxmlformats.org/officeDocument/2006/relationships/hyperlink" Target="consultantplus://offline/ref=69F88AE3E5670CC3AF4541932AEFD914D4A927597BD310754DED78FD9E51F3295C668BEB52ECYDFCR" TargetMode="External"/><Relationship Id="rId377" Type="http://schemas.openxmlformats.org/officeDocument/2006/relationships/hyperlink" Target="consultantplus://offline/ref=69F88AE3E5670CC3AF4541932AEFD914D4A927597BD310754DED78FD9E51F3295C668BEA51E7YDF9R" TargetMode="External"/><Relationship Id="rId5" Type="http://schemas.openxmlformats.org/officeDocument/2006/relationships/footnotes" Target="footnotes.xml"/><Relationship Id="rId181" Type="http://schemas.openxmlformats.org/officeDocument/2006/relationships/hyperlink" Target="consultantplus://offline/ref=69F88AE3E5670CC3AF4541932AEFD914D4A927597BD310754DED78FD9E51F3295C668FE851ECYDF4R" TargetMode="External"/><Relationship Id="rId237" Type="http://schemas.openxmlformats.org/officeDocument/2006/relationships/hyperlink" Target="consultantplus://offline/ref=69F88AE3E5670CC3AF4541932AEFD914D4A927597BD310754DED78FD9E51F3295C668BEE58E0YDF5R" TargetMode="External"/><Relationship Id="rId402" Type="http://schemas.openxmlformats.org/officeDocument/2006/relationships/hyperlink" Target="consultantplus://offline/ref=69F88AE3E5670CC3AF4541932AEFD914D4A927597BD310754DED78FD9E51F3295C668BEA51ECYDFDR" TargetMode="External"/><Relationship Id="rId279" Type="http://schemas.openxmlformats.org/officeDocument/2006/relationships/hyperlink" Target="consultantplus://offline/ref=69F88AE3E5670CC3AF4541932AEFD914D4A927597BD310754DED78FD9E51F3295C668BED58E2YDFBR" TargetMode="External"/><Relationship Id="rId444" Type="http://schemas.openxmlformats.org/officeDocument/2006/relationships/hyperlink" Target="consultantplus://offline/ref=69F88AE3E5670CC3AF4541932AEFD914D4A927597BD310754DED78FD9E51F3295C668BEA57E3YDFFR" TargetMode="External"/><Relationship Id="rId486" Type="http://schemas.openxmlformats.org/officeDocument/2006/relationships/theme" Target="theme/theme1.xml"/><Relationship Id="rId43" Type="http://schemas.openxmlformats.org/officeDocument/2006/relationships/hyperlink" Target="consultantplus://offline/ref=69F88AE3E5670CC3AF4541932AEFD914D4A927597BD310754DED78FD9E51F3295C668CE755E3YDF4R" TargetMode="External"/><Relationship Id="rId139" Type="http://schemas.openxmlformats.org/officeDocument/2006/relationships/hyperlink" Target="consultantplus://offline/ref=69F88AE3E5670CC3AF4541932AEFD914D4A927597BD310754DED78FD9E51F3295C668BEF51E5YDFCR" TargetMode="External"/><Relationship Id="rId290" Type="http://schemas.openxmlformats.org/officeDocument/2006/relationships/hyperlink" Target="consultantplus://offline/ref=69F88AE3E5670CC3AF4541932AEFD914D4A927597BD310754DED78FD9E51F3295C668BEC53E7YDFAR" TargetMode="External"/><Relationship Id="rId304" Type="http://schemas.openxmlformats.org/officeDocument/2006/relationships/hyperlink" Target="consultantplus://offline/ref=69F88AE3E5670CC3AF4541932AEFD914D4A927597BD310754DED78FD9E51F3295C668FE659E0YDFER" TargetMode="External"/><Relationship Id="rId346" Type="http://schemas.openxmlformats.org/officeDocument/2006/relationships/hyperlink" Target="consultantplus://offline/ref=69F88AE3E5670CC3AF4541932AEFD914D4A927597BD310754DED78FD9E51F3295C668BEB52EDYDF9R" TargetMode="External"/><Relationship Id="rId388" Type="http://schemas.openxmlformats.org/officeDocument/2006/relationships/hyperlink" Target="consultantplus://offline/ref=69F88AE3E5670CC3AF4541932AEFD914D4A927597BD310754DED78FD9E51F3295C668EEE56E4YDFCR" TargetMode="External"/><Relationship Id="rId85" Type="http://schemas.openxmlformats.org/officeDocument/2006/relationships/hyperlink" Target="consultantplus://offline/ref=69F88AE3E5670CC3AF4541932AEFD914D4A927597BD310754DED78FD9E51F3295C668CE659E6YDFAR" TargetMode="External"/><Relationship Id="rId150" Type="http://schemas.openxmlformats.org/officeDocument/2006/relationships/hyperlink" Target="consultantplus://offline/ref=69F88AE3E5670CC3AF4541932AEFD914D4A927597BD310754DED78FD9E51F3295C668BEF53E4YDF4R" TargetMode="External"/><Relationship Id="rId192" Type="http://schemas.openxmlformats.org/officeDocument/2006/relationships/hyperlink" Target="consultantplus://offline/ref=69F88AE3E5670CC3AF4541932AEFD914D4A927597BD310754DED78FD9E51F3295C668BEF58ECYDFCR" TargetMode="External"/><Relationship Id="rId206" Type="http://schemas.openxmlformats.org/officeDocument/2006/relationships/hyperlink" Target="consultantplus://offline/ref=69F88AE3E5670CC3AF4541932AEFD914D4A927597BD310754DED78FD9E51F3295C668BEE55E2YDFFR" TargetMode="External"/><Relationship Id="rId413" Type="http://schemas.openxmlformats.org/officeDocument/2006/relationships/hyperlink" Target="consultantplus://offline/ref=69F88AE3E5670CC3AF4541932AEFD914D4A927597BD310754DED78FD9E51F3295C668BEA50E0YDF9R" TargetMode="External"/><Relationship Id="rId248" Type="http://schemas.openxmlformats.org/officeDocument/2006/relationships/hyperlink" Target="consultantplus://offline/ref=69F88AE3E5670CC3AF4541932AEFD914D4A927597BD310754DED78FD9E51F3295C668FE753ECYDFBR" TargetMode="External"/><Relationship Id="rId455" Type="http://schemas.openxmlformats.org/officeDocument/2006/relationships/hyperlink" Target="consultantplus://offline/ref=69F88AE3E5670CC3AF4541932AEFD914D4A927597BD310754DED78FD9E51F3295C668BEA59ECYDF5R" TargetMode="External"/><Relationship Id="rId12" Type="http://schemas.openxmlformats.org/officeDocument/2006/relationships/hyperlink" Target="consultantplus://offline/ref=69F88AE3E5670CC3AF4541932AEFD914D4A927597BD310754DED78FD9E51F3295C668DEC52E6YDFDR" TargetMode="External"/><Relationship Id="rId108" Type="http://schemas.openxmlformats.org/officeDocument/2006/relationships/hyperlink" Target="consultantplus://offline/ref=69F88AE3E5670CC3AF4541932AEFD914D4A927597BD310754DED78FD9E51F3295C668FEA58E0YDFBR" TargetMode="External"/><Relationship Id="rId315" Type="http://schemas.openxmlformats.org/officeDocument/2006/relationships/hyperlink" Target="consultantplus://offline/ref=69F88AE3E5670CC3AF4541932AEFD914D4A927597BD310754DED78FD9E51F3295C668BEB53E7YDFAR" TargetMode="External"/><Relationship Id="rId357" Type="http://schemas.openxmlformats.org/officeDocument/2006/relationships/hyperlink" Target="consultantplus://offline/ref=69F88AE3E5670CC3AF4541932AEFD914D4A927597BD310754DED78FD9E51F3295C668BEB57ECYDFCR" TargetMode="External"/><Relationship Id="rId54" Type="http://schemas.openxmlformats.org/officeDocument/2006/relationships/hyperlink" Target="consultantplus://offline/ref=69F88AE3E5670CC3AF4541932AEFD914D4A927597BD310754DED78FD9E51F3295C668FEA57E7YDF5R" TargetMode="External"/><Relationship Id="rId96" Type="http://schemas.openxmlformats.org/officeDocument/2006/relationships/hyperlink" Target="consultantplus://offline/ref=69F88AE3E5670CC3AF4541932AEFD914D4A927597BD310754DED78FD9E51F3295C668CE659E1YDF8R" TargetMode="External"/><Relationship Id="rId161" Type="http://schemas.openxmlformats.org/officeDocument/2006/relationships/hyperlink" Target="consultantplus://offline/ref=69F88AE3E5670CC3AF4541932AEFD914D4A927597BD310754DED78FD9E51F3295C668FE952EDYDF8R" TargetMode="External"/><Relationship Id="rId217" Type="http://schemas.openxmlformats.org/officeDocument/2006/relationships/hyperlink" Target="consultantplus://offline/ref=69F88AE3E5670CC3AF4541932AEFD914D4A927597BD310754DED78FD9E51F3295C668BEE57ECYDFCR" TargetMode="External"/><Relationship Id="rId399" Type="http://schemas.openxmlformats.org/officeDocument/2006/relationships/hyperlink" Target="consultantplus://offline/ref=69F88AE3E5670CC3AF4541932AEFD914D4A927597BD310754DED78FD9E51F3295C668BEA51E3YDFAR" TargetMode="External"/><Relationship Id="rId259" Type="http://schemas.openxmlformats.org/officeDocument/2006/relationships/hyperlink" Target="http://mkb-10.com/index.php?pid=9210" TargetMode="External"/><Relationship Id="rId424" Type="http://schemas.openxmlformats.org/officeDocument/2006/relationships/hyperlink" Target="consultantplus://offline/ref=69F88AE3E5670CC3AF4541932AEFD914D4A927597BD310754DED78FD9E51F3295C668BEA53E6YDFFR" TargetMode="External"/><Relationship Id="rId466" Type="http://schemas.openxmlformats.org/officeDocument/2006/relationships/hyperlink" Target="consultantplus://offline/ref=69F88AE3E5670CC3AF4541932AEFD914D4A927597BD310754DED78FD9E51F3295C668BE950E2YDFER" TargetMode="External"/><Relationship Id="rId23" Type="http://schemas.openxmlformats.org/officeDocument/2006/relationships/hyperlink" Target="consultantplus://offline/ref=69F88AE3E5670CC3AF4541932AEFD914D4A927597BD310754DED78FD9E51F3295C668CE858E6YDF8R" TargetMode="External"/><Relationship Id="rId119" Type="http://schemas.openxmlformats.org/officeDocument/2006/relationships/hyperlink" Target="consultantplus://offline/ref=69F88AE3E5670CC3AF4541932AEFD914D4A927597BD310754DED78FD9E51F3295C668CE658E7YDFCR" TargetMode="External"/><Relationship Id="rId270" Type="http://schemas.openxmlformats.org/officeDocument/2006/relationships/hyperlink" Target="consultantplus://offline/ref=69F88AE3E5670CC3AF4541932AEFD914D4A927597BD310754DED78FD9E51F3295C668BED56E2YDF8R" TargetMode="External"/><Relationship Id="rId326" Type="http://schemas.openxmlformats.org/officeDocument/2006/relationships/hyperlink" Target="consultantplus://offline/ref=69F88AE3E5670CC3AF4541932AEFD914D4A927597BD310754DED78FD9E51F3295C668EEF59E1YDFBR" TargetMode="External"/><Relationship Id="rId65" Type="http://schemas.openxmlformats.org/officeDocument/2006/relationships/hyperlink" Target="consultantplus://offline/ref=69F88AE3E5670CC3AF4541932AEFD914D4A927597BD310754DED78FD9E51F3295C668CE657E2YDFDR" TargetMode="External"/><Relationship Id="rId130" Type="http://schemas.openxmlformats.org/officeDocument/2006/relationships/hyperlink" Target="consultantplus://offline/ref=69F88AE3E5670CC3AF4541932AEFD914D4A927597BD310754DED78FD9E51F3295C668FE951E4YDFER" TargetMode="External"/><Relationship Id="rId368" Type="http://schemas.openxmlformats.org/officeDocument/2006/relationships/hyperlink" Target="consultantplus://offline/ref=69F88AE3E5670CC3AF4541932AEFD914D4A927597BD310754DED78FD9E51F3295C668BEB59E3YDFER" TargetMode="External"/><Relationship Id="rId172" Type="http://schemas.openxmlformats.org/officeDocument/2006/relationships/hyperlink" Target="consultantplus://offline/ref=69F88AE3E5670CC3AF4541932AEFD914D4A927597BD310754DED78FD9E51F3295C668FE851E3YDFFR" TargetMode="External"/><Relationship Id="rId228" Type="http://schemas.openxmlformats.org/officeDocument/2006/relationships/hyperlink" Target="consultantplus://offline/ref=69F88AE3E5670CC3AF4541932AEFD914D4A927597BD310754DED78FD9E51F3295C668BEE56E2YDFFR" TargetMode="External"/><Relationship Id="rId435" Type="http://schemas.openxmlformats.org/officeDocument/2006/relationships/hyperlink" Target="consultantplus://offline/ref=69F88AE3E5670CC3AF4541932AEFD914D4A927597BD310754DED78FD9E51F3295C668BEA54EDYDF8R" TargetMode="External"/><Relationship Id="rId477" Type="http://schemas.openxmlformats.org/officeDocument/2006/relationships/hyperlink" Target="consultantplus://offline/ref=69F88AE3E5670CC3AF4541932AEFD914D4A927597BD310754DED78FD9E51F3295C668AEC51E0YDF9R" TargetMode="External"/><Relationship Id="rId281" Type="http://schemas.openxmlformats.org/officeDocument/2006/relationships/hyperlink" Target="consultantplus://offline/ref=69F88AE3E5670CC3AF4541932AEFD914D4A927597BD310754DED78FD9E51F3295C668BEC51E0YDFCR" TargetMode="External"/><Relationship Id="rId337" Type="http://schemas.openxmlformats.org/officeDocument/2006/relationships/hyperlink" Target="consultantplus://offline/ref=69F88AE3E5670CC3AF4541932AEFD914D4A927597BD310754DED78FD9E51F3295C668BEB52ECYDF9R" TargetMode="External"/><Relationship Id="rId34" Type="http://schemas.openxmlformats.org/officeDocument/2006/relationships/hyperlink" Target="consultantplus://offline/ref=69F88AE3E5670CC3AF4541932AEFD914D4A927597BD310754DED78FD9E51F3295C668FEB53E5YDF4R" TargetMode="External"/><Relationship Id="rId55" Type="http://schemas.openxmlformats.org/officeDocument/2006/relationships/hyperlink" Target="consultantplus://offline/ref=69F88AE3E5670CC3AF4541932AEFD914D4A927597BD310754DED78FD9E51F3295C668FEA57E7YDF4R" TargetMode="External"/><Relationship Id="rId76" Type="http://schemas.openxmlformats.org/officeDocument/2006/relationships/hyperlink" Target="consultantplus://offline/ref=69F88AE3E5670CC3AF4541932AEFD914D4A927597BD310754DED78FD9E51F3295C668CE656ECYDFDR" TargetMode="External"/><Relationship Id="rId97" Type="http://schemas.openxmlformats.org/officeDocument/2006/relationships/hyperlink" Target="consultantplus://offline/ref=69F88AE3E5670CC3AF4541932AEFD914D4A927597BD310754DED78FD9E51F3295C668CE659E1YDFBR" TargetMode="External"/><Relationship Id="rId120" Type="http://schemas.openxmlformats.org/officeDocument/2006/relationships/hyperlink" Target="consultantplus://offline/ref=69F88AE3E5670CC3AF4541932AEFD914D4A927597BD310754DED78FD9E51F3295C668CE658E7YDFBR" TargetMode="External"/><Relationship Id="rId141" Type="http://schemas.openxmlformats.org/officeDocument/2006/relationships/hyperlink" Target="consultantplus://offline/ref=69F88AE3E5670CC3AF4541932AEFD914D4A927597BD310754DED78FD9E51F3295C668FE950E0YDF5R" TargetMode="External"/><Relationship Id="rId358" Type="http://schemas.openxmlformats.org/officeDocument/2006/relationships/hyperlink" Target="consultantplus://offline/ref=69F88AE3E5670CC3AF4541932AEFD914D4A927597BD310754DED78FD9E51F3295C668BEB57ECYDFFR" TargetMode="External"/><Relationship Id="rId379" Type="http://schemas.openxmlformats.org/officeDocument/2006/relationships/hyperlink" Target="consultantplus://offline/ref=69F88AE3E5670CC3AF4541932AEFD914D4A927597BD310754DED78FD9E51F3295C668BEA51E0YDFFR" TargetMode="External"/><Relationship Id="rId7" Type="http://schemas.openxmlformats.org/officeDocument/2006/relationships/hyperlink" Target="consultantplus://offline/ref=69F88AE3E5670CC3AF4541932AEFD914D4A927597BD310754DED78YFFDR" TargetMode="External"/><Relationship Id="rId162" Type="http://schemas.openxmlformats.org/officeDocument/2006/relationships/hyperlink" Target="consultantplus://offline/ref=69F88AE3E5670CC3AF4541932AEFD914D4A927597BD310754DED78FD9E51F3295C668BEF52E4YDFER" TargetMode="External"/><Relationship Id="rId183" Type="http://schemas.openxmlformats.org/officeDocument/2006/relationships/hyperlink" Target="consultantplus://offline/ref=69F88AE3E5670CC3AF4541932AEFD914D4A927597BD310754DED78FD9E51F3295C668BEF58E4YDFCR" TargetMode="External"/><Relationship Id="rId218" Type="http://schemas.openxmlformats.org/officeDocument/2006/relationships/hyperlink" Target="consultantplus://offline/ref=69F88AE3E5670CC3AF4541932AEFD914D4A927597BD310754DED78FD9E51F3295C668FE858ECYDFBR" TargetMode="External"/><Relationship Id="rId239" Type="http://schemas.openxmlformats.org/officeDocument/2006/relationships/hyperlink" Target="consultantplus://offline/ref=69F88AE3E5670CC3AF4541932AEFD914D4A927597BD310754DED78FD9E51F3295C668BEE58E1YDFFR" TargetMode="External"/><Relationship Id="rId390" Type="http://schemas.openxmlformats.org/officeDocument/2006/relationships/hyperlink" Target="consultantplus://offline/ref=69F88AE3E5670CC3AF4541932AEFD914D4A927597BD310754DED78FD9E51F3295C668BEA51E2YDFCR" TargetMode="External"/><Relationship Id="rId404" Type="http://schemas.openxmlformats.org/officeDocument/2006/relationships/hyperlink" Target="consultantplus://offline/ref=69F88AE3E5670CC3AF4541932AEFD914D4A927597BD310754DED78FD9E51F3295C668BEA51ECYDFER" TargetMode="External"/><Relationship Id="rId425" Type="http://schemas.openxmlformats.org/officeDocument/2006/relationships/hyperlink" Target="consultantplus://offline/ref=69F88AE3E5670CC3AF4541932AEFD914D4A927597BD310754DED78FD9E51F3295C668BEA53E6YDFER" TargetMode="External"/><Relationship Id="rId446" Type="http://schemas.openxmlformats.org/officeDocument/2006/relationships/hyperlink" Target="consultantplus://offline/ref=69F88AE3E5670CC3AF4541932AEFD914D4A927597BD310754DED78FD9E51F3295C668BEA56E3YDFBR" TargetMode="External"/><Relationship Id="rId467" Type="http://schemas.openxmlformats.org/officeDocument/2006/relationships/hyperlink" Target="consultantplus://offline/ref=69F88AE3E5670CC3AF4541932AEFD914D4A927597BD310754DED78FD9E51F3295C668BE950E2YDF4R" TargetMode="External"/><Relationship Id="rId250" Type="http://schemas.openxmlformats.org/officeDocument/2006/relationships/hyperlink" Target="consultantplus://offline/ref=69F88AE3E5670CC3AF4541932AEFD914D4A927597BD310754DED78FD9E51F3295C668BED50E3YDF5R" TargetMode="External"/><Relationship Id="rId271" Type="http://schemas.openxmlformats.org/officeDocument/2006/relationships/hyperlink" Target="consultantplus://offline/ref=69F88AE3E5670CC3AF4541932AEFD914D4A927597BD310754DED78FD9E51F3295C668FE650E3YDF8R" TargetMode="External"/><Relationship Id="rId292" Type="http://schemas.openxmlformats.org/officeDocument/2006/relationships/hyperlink" Target="consultantplus://offline/ref=69F88AE3E5670CC3AF4541932AEFD914D4A927597BD310754DED78FD9E51F3295C668FE657EDYDFDR" TargetMode="External"/><Relationship Id="rId306" Type="http://schemas.openxmlformats.org/officeDocument/2006/relationships/hyperlink" Target="consultantplus://offline/ref=69F88AE3E5670CC3AF4541932AEFD914D4A927597BD310754DED78FD9E51F3295C668BEC52EDYDFER" TargetMode="External"/><Relationship Id="rId24" Type="http://schemas.openxmlformats.org/officeDocument/2006/relationships/hyperlink" Target="consultantplus://offline/ref=69F88AE3E5670CC3AF4541932AEFD914D4A927597BD310754DED78FD9E51F3295C668FEC56E6YDFBR" TargetMode="External"/><Relationship Id="rId45" Type="http://schemas.openxmlformats.org/officeDocument/2006/relationships/hyperlink" Target="consultantplus://offline/ref=69F88AE3E5670CC3AF4541932AEFD914D4A927597BD310754DED78FD9E51F3295C668CE755EDYDFDR" TargetMode="External"/><Relationship Id="rId66" Type="http://schemas.openxmlformats.org/officeDocument/2006/relationships/hyperlink" Target="consultantplus://offline/ref=69F88AE3E5670CC3AF4541932AEFD914D4A927597BD310754DED78FD9E51F3295C668FEA57E3YDFFR" TargetMode="External"/><Relationship Id="rId87" Type="http://schemas.openxmlformats.org/officeDocument/2006/relationships/hyperlink" Target="consultantplus://offline/ref=69F88AE3E5670CC3AF4541932AEFD914D4A927597BD310754DED78FD9E51F3295C668CE659E6YDF4R" TargetMode="External"/><Relationship Id="rId110" Type="http://schemas.openxmlformats.org/officeDocument/2006/relationships/hyperlink" Target="consultantplus://offline/ref=69F88AE3E5670CC3AF4541932AEFD914D4A927597BD310754DED78FD9E51F3295C668CE658E5YDF9R" TargetMode="External"/><Relationship Id="rId131" Type="http://schemas.openxmlformats.org/officeDocument/2006/relationships/hyperlink" Target="consultantplus://offline/ref=69F88AE3E5670CC3AF4541932AEFD914D4A927597BD310754DED78FD9E51F3295C668CE658E1YDF4R" TargetMode="External"/><Relationship Id="rId327" Type="http://schemas.openxmlformats.org/officeDocument/2006/relationships/hyperlink" Target="consultantplus://offline/ref=69F88AE3E5670CC3AF4541932AEFD914D4A927597BD310754DED78FD9E51F3295C668BEB53EDYDFCR" TargetMode="External"/><Relationship Id="rId348" Type="http://schemas.openxmlformats.org/officeDocument/2006/relationships/hyperlink" Target="consultantplus://offline/ref=69F88AE3E5670CC3AF4541932AEFD914D4A927597BD310754DED78FD9E51F3295C668BEB52EDYDFBR" TargetMode="External"/><Relationship Id="rId369" Type="http://schemas.openxmlformats.org/officeDocument/2006/relationships/hyperlink" Target="consultantplus://offline/ref=69F88AE3E5670CC3AF4541932AEFD914D4A927597BD310754DED78FD9E51F3295C668EEE54E1YDF4R" TargetMode="External"/><Relationship Id="rId152" Type="http://schemas.openxmlformats.org/officeDocument/2006/relationships/hyperlink" Target="consultantplus://offline/ref=69F88AE3E5670CC3AF4541932AEFD914D4A927597BD310754DED78FD9E51F3295C668FE952E6YDFDR" TargetMode="External"/><Relationship Id="rId173" Type="http://schemas.openxmlformats.org/officeDocument/2006/relationships/hyperlink" Target="consultantplus://offline/ref=69F88AE3E5670CC3AF4541932AEFD914D4A927597BD310754DED78FD9E51F3295C668BEF59ECYDF9R" TargetMode="External"/><Relationship Id="rId194" Type="http://schemas.openxmlformats.org/officeDocument/2006/relationships/hyperlink" Target="consultantplus://offline/ref=69F88AE3E5670CC3AF4541932AEFD914D4A927597BD310754DED78FD9E51F3295C668BEF58ECYDF9R" TargetMode="External"/><Relationship Id="rId208" Type="http://schemas.openxmlformats.org/officeDocument/2006/relationships/hyperlink" Target="consultantplus://offline/ref=69F88AE3E5670CC3AF4541932AEFD914D4A927597BD310754DED78FD9E51F3295C668BEE55E2YDF8R" TargetMode="External"/><Relationship Id="rId229" Type="http://schemas.openxmlformats.org/officeDocument/2006/relationships/hyperlink" Target="consultantplus://offline/ref=69F88AE3E5670CC3AF4541932AEFD914D4A927597BD310754DED78YFFDR" TargetMode="External"/><Relationship Id="rId380" Type="http://schemas.openxmlformats.org/officeDocument/2006/relationships/hyperlink" Target="consultantplus://offline/ref=69F88AE3E5670CC3AF4541932AEFD914D4A927597BD310754DED78FD9E51F3295C668EEE57EDYDFCR" TargetMode="External"/><Relationship Id="rId415" Type="http://schemas.openxmlformats.org/officeDocument/2006/relationships/hyperlink" Target="consultantplus://offline/ref=69F88AE3E5670CC3AF4541932AEFD914D4A927597BD310754DED78FD9E51F3295C668BEA50E2YDF5R" TargetMode="External"/><Relationship Id="rId436" Type="http://schemas.openxmlformats.org/officeDocument/2006/relationships/hyperlink" Target="consultantplus://offline/ref=69F88AE3E5670CC3AF4541932AEFD914D4A927597BD310754DED78FD9E51F3295C668BEA54EDYDFBR" TargetMode="External"/><Relationship Id="rId457" Type="http://schemas.openxmlformats.org/officeDocument/2006/relationships/hyperlink" Target="consultantplus://offline/ref=69F88AE3E5670CC3AF4541932AEFD914D4A927597BD310754DED78FD9E51F3295C668EED57EDYDFER" TargetMode="External"/><Relationship Id="rId240" Type="http://schemas.openxmlformats.org/officeDocument/2006/relationships/hyperlink" Target="consultantplus://offline/ref=69F88AE3E5670CC3AF4541932AEFD914D4A927597BD310754DED78FD9E51F3295C668BEE58E1YDFER" TargetMode="External"/><Relationship Id="rId261" Type="http://schemas.openxmlformats.org/officeDocument/2006/relationships/hyperlink" Target="consultantplus://offline/ref=69F88AE3E5670CC3AF4541932AEFD914D4A927597BD310754DED78YFFDR" TargetMode="External"/><Relationship Id="rId478" Type="http://schemas.openxmlformats.org/officeDocument/2006/relationships/hyperlink" Target="consultantplus://offline/ref=69F88AE3E5670CC3AF4541932AEFD914D4A927597BD310754DED78FD9E51F3295C668AEC51E0YDF8R" TargetMode="External"/><Relationship Id="rId14" Type="http://schemas.openxmlformats.org/officeDocument/2006/relationships/hyperlink" Target="http://mkb-10.com/index.php?pid=2028" TargetMode="External"/><Relationship Id="rId35" Type="http://schemas.openxmlformats.org/officeDocument/2006/relationships/hyperlink" Target="consultantplus://offline/ref=69F88AE3E5670CC3AF4541932AEFD914D4A927597BD310754DED78FD9E51F3295C668CE752E2YDF5R" TargetMode="External"/><Relationship Id="rId56" Type="http://schemas.openxmlformats.org/officeDocument/2006/relationships/hyperlink" Target="consultantplus://offline/ref=69F88AE3E5670CC3AF4541932AEFD914D4A927597BD310754DED78FD9E51F3295C668CE657E7YDF9R" TargetMode="External"/><Relationship Id="rId77" Type="http://schemas.openxmlformats.org/officeDocument/2006/relationships/hyperlink" Target="consultantplus://offline/ref=69F88AE3E5670CC3AF4541932AEFD914D4A927597BD310754DED78FD9E51F3295C668CE656ECYDFCR" TargetMode="External"/><Relationship Id="rId100" Type="http://schemas.openxmlformats.org/officeDocument/2006/relationships/hyperlink" Target="consultantplus://offline/ref=69F88AE3E5670CC3AF4541932AEFD914D4A927597BD310754DED78FD9E51F3295C668CE659EDYDFBR" TargetMode="External"/><Relationship Id="rId282" Type="http://schemas.openxmlformats.org/officeDocument/2006/relationships/hyperlink" Target="consultantplus://offline/ref=69F88AE3E5670CC3AF4541932AEFD914D4A927597BD310754DED78FD9E51F3295C668FE655E3YDFDR" TargetMode="External"/><Relationship Id="rId317" Type="http://schemas.openxmlformats.org/officeDocument/2006/relationships/hyperlink" Target="consultantplus://offline/ref=69F88AE3E5670CC3AF4541932AEFD914D4A927597BD310754DED78FD9E51F3295C668BEB53E2YDF9R" TargetMode="External"/><Relationship Id="rId338" Type="http://schemas.openxmlformats.org/officeDocument/2006/relationships/hyperlink" Target="consultantplus://offline/ref=69F88AE3E5670CC3AF4541932AEFD914D4A927597BD310754DED78FD9E51F3295C668BEB52ECYDF8R" TargetMode="External"/><Relationship Id="rId359" Type="http://schemas.openxmlformats.org/officeDocument/2006/relationships/hyperlink" Target="consultantplus://offline/ref=69F88AE3E5670CC3AF4541932AEFD914D4A927597BD310754DED78FD9E51F3295C668BEB57ECYDFER" TargetMode="External"/><Relationship Id="rId8" Type="http://schemas.openxmlformats.org/officeDocument/2006/relationships/hyperlink" Target="consultantplus://offline/ref=69F88AE3E5670CC3AF4541932AEFD914D4A927597BD310754DED78FD9E51F3295C668FEF50ECYDFBR" TargetMode="External"/><Relationship Id="rId98" Type="http://schemas.openxmlformats.org/officeDocument/2006/relationships/hyperlink" Target="consultantplus://offline/ref=69F88AE3E5670CC3AF4541932AEFD914D4A927597BD310754DED78FD9E51F3295C668CE659E1YDFAR" TargetMode="External"/><Relationship Id="rId121" Type="http://schemas.openxmlformats.org/officeDocument/2006/relationships/hyperlink" Target="consultantplus://offline/ref=69F88AE3E5670CC3AF4541932AEFD914D4A927597BD310754DED78FD9E51F3295C668CE658E7YDFAR" TargetMode="External"/><Relationship Id="rId142" Type="http://schemas.openxmlformats.org/officeDocument/2006/relationships/hyperlink" Target="consultantplus://offline/ref=69F88AE3E5670CC3AF4541932AEFD914D4A927597BD310754DED78FD9E51F3295C668BEF51ECYDFBR" TargetMode="External"/><Relationship Id="rId163" Type="http://schemas.openxmlformats.org/officeDocument/2006/relationships/hyperlink" Target="consultantplus://offline/ref=69F88AE3E5670CC3AF4541932AEFD914D4A927597BD310754DED78FD9E51F3295C668FE955E7YDF5R" TargetMode="External"/><Relationship Id="rId184" Type="http://schemas.openxmlformats.org/officeDocument/2006/relationships/hyperlink" Target="consultantplus://offline/ref=69F88AE3E5670CC3AF4541932AEFD914D4A927597BD310754DED78FD9E51F3295C668BEF58E4YDFFR" TargetMode="External"/><Relationship Id="rId219" Type="http://schemas.openxmlformats.org/officeDocument/2006/relationships/hyperlink" Target="consultantplus://offline/ref=69F88AE3E5670CC3AF4541932AEFD914D4A927597BD310754DED78FD9E51F3295C668BEE56E5YDF9R" TargetMode="External"/><Relationship Id="rId370" Type="http://schemas.openxmlformats.org/officeDocument/2006/relationships/hyperlink" Target="consultantplus://offline/ref=69F88AE3E5670CC3AF4541932AEFD914D4A927597BD310754DED78FD9E51F3295C668BEB58E7YDFAR" TargetMode="External"/><Relationship Id="rId391" Type="http://schemas.openxmlformats.org/officeDocument/2006/relationships/hyperlink" Target="consultantplus://offline/ref=69F88AE3E5670CC3AF4541932AEFD914D4A927597BD310754DED78FD9E51F3295C668BEA51E2YDFFR" TargetMode="External"/><Relationship Id="rId405" Type="http://schemas.openxmlformats.org/officeDocument/2006/relationships/hyperlink" Target="consultantplus://offline/ref=69F88AE3E5670CC3AF4541932AEFD914D4A927597BD310754DED78FD9E51F3295C668BEA51ECYDF9R" TargetMode="External"/><Relationship Id="rId426" Type="http://schemas.openxmlformats.org/officeDocument/2006/relationships/hyperlink" Target="consultantplus://offline/ref=69F88AE3E5670CC3AF4541932AEFD914D4A927597BD310754DED78FD9E51F3295C668BEA53E6YDF9R" TargetMode="External"/><Relationship Id="rId447" Type="http://schemas.openxmlformats.org/officeDocument/2006/relationships/hyperlink" Target="consultantplus://offline/ref=69F88AE3E5670CC3AF4541932AEFD914D4A927597BD310754DED78FD9E51F3295C668BEA56E3YDF5R" TargetMode="External"/><Relationship Id="rId230" Type="http://schemas.openxmlformats.org/officeDocument/2006/relationships/hyperlink" Target="consultantplus://offline/ref=69F88AE3E5670CC3AF4541932AEFD914D4A927597BD310754DED78FD9E51F3295C668FE753E4YDF4R" TargetMode="External"/><Relationship Id="rId251" Type="http://schemas.openxmlformats.org/officeDocument/2006/relationships/hyperlink" Target="consultantplus://offline/ref=69F88AE3E5670CC3AF4541932AEFD914D4A927597BD310754DED78FD9E51F3295C668BED50E3YDF4R" TargetMode="External"/><Relationship Id="rId468" Type="http://schemas.openxmlformats.org/officeDocument/2006/relationships/hyperlink" Target="consultantplus://offline/ref=69F88AE3E5670CC3AF4541932AEFD914D4A927597BD310754DED78FD9E51F3295C668EED58E1YDF9R" TargetMode="External"/><Relationship Id="rId25" Type="http://schemas.openxmlformats.org/officeDocument/2006/relationships/hyperlink" Target="consultantplus://offline/ref=69F88AE3E5670CC3AF4541932AEFD914D4A927597BD310754DED78FD9E51F3295C668CE858E7YDFCR" TargetMode="External"/><Relationship Id="rId46" Type="http://schemas.openxmlformats.org/officeDocument/2006/relationships/hyperlink" Target="consultantplus://offline/ref=69F88AE3E5670CC3AF4541932AEFD914D4A927597BD310754DED78FD9E51F3295C668CE755EDYDFER" TargetMode="External"/><Relationship Id="rId67" Type="http://schemas.openxmlformats.org/officeDocument/2006/relationships/hyperlink" Target="consultantplus://offline/ref=69F88AE3E5670CC3AF4541932AEFD914D4A927597BD310754DED78FD9E51F3295C668CE657E2YDFER" TargetMode="External"/><Relationship Id="rId272" Type="http://schemas.openxmlformats.org/officeDocument/2006/relationships/hyperlink" Target="consultantplus://offline/ref=69F88AE3E5670CC3AF4541932AEFD914D4A927597BD310754DED78FD9E51F3295C668BED56E2YDF8R" TargetMode="External"/><Relationship Id="rId293" Type="http://schemas.openxmlformats.org/officeDocument/2006/relationships/hyperlink" Target="consultantplus://offline/ref=69F88AE3E5670CC3AF4541932AEFD914D4A927597BD310754DED78FD9E51F3295C668BEC53E1YDFER" TargetMode="External"/><Relationship Id="rId307" Type="http://schemas.openxmlformats.org/officeDocument/2006/relationships/hyperlink" Target="consultantplus://offline/ref=69F88AE3E5670CC3AF4541932AEFD914D4A927597BD310754DED78FD9E51F3295C668BEC55E4YDFDR" TargetMode="External"/><Relationship Id="rId328" Type="http://schemas.openxmlformats.org/officeDocument/2006/relationships/hyperlink" Target="consultantplus://offline/ref=69F88AE3E5670CC3AF4541932AEFD914D4A927597BD310754DED78FD9E51F3295C668EEF59ECYDFCR" TargetMode="External"/><Relationship Id="rId349" Type="http://schemas.openxmlformats.org/officeDocument/2006/relationships/hyperlink" Target="consultantplus://offline/ref=69F88AE3E5670CC3AF4541932AEFD914D4A927597BD310754DED78FD9E51F3295C668BEB52EDYDFAR" TargetMode="External"/><Relationship Id="rId88" Type="http://schemas.openxmlformats.org/officeDocument/2006/relationships/hyperlink" Target="consultantplus://offline/ref=69F88AE3E5670CC3AF4541932AEFD914D4A927597BD310754DED78FD9E51F3295C668FEA59E3YDFBR" TargetMode="External"/><Relationship Id="rId111" Type="http://schemas.openxmlformats.org/officeDocument/2006/relationships/hyperlink" Target="consultantplus://offline/ref=69F88AE3E5670CC3AF4541932AEFD914D4A927597BD310754DED78FD9E51F3295C668CE658E5YDFBR" TargetMode="External"/><Relationship Id="rId132" Type="http://schemas.openxmlformats.org/officeDocument/2006/relationships/hyperlink" Target="consultantplus://offline/ref=69F88AE3E5670CC3AF4541932AEFD914D4A927597BD310754DED78FD9E51F3295C668CE658E2YDFDR" TargetMode="External"/><Relationship Id="rId153" Type="http://schemas.openxmlformats.org/officeDocument/2006/relationships/hyperlink" Target="consultantplus://offline/ref=69F88AE3E5670CC3AF4541932AEFD914D4A927597BD310754DED78FD9E51F3295C668BEF53E7YDF4R" TargetMode="External"/><Relationship Id="rId174" Type="http://schemas.openxmlformats.org/officeDocument/2006/relationships/hyperlink" Target="consultantplus://offline/ref=69F88AE3E5670CC3AF4541932AEFD914D4A927597BD310754DED78FD9E51F3295C668BEF59ECYDF8R" TargetMode="External"/><Relationship Id="rId195" Type="http://schemas.openxmlformats.org/officeDocument/2006/relationships/hyperlink" Target="consultantplus://offline/ref=69F88AE3E5670CC3AF4541932AEFD914D4A927597BD310754DED78FD9E51F3295C668FE850EDYDFCR" TargetMode="External"/><Relationship Id="rId209" Type="http://schemas.openxmlformats.org/officeDocument/2006/relationships/hyperlink" Target="consultantplus://offline/ref=69F88AE3E5670CC3AF4541932AEFD914D4A927597BD310754DED78FD9E51F3295C668FE856E6YDF9R" TargetMode="External"/><Relationship Id="rId360" Type="http://schemas.openxmlformats.org/officeDocument/2006/relationships/hyperlink" Target="consultantplus://offline/ref=69F88AE3E5670CC3AF4541932AEFD914D4A927597BD310754DED78FD9E51F3295C668BEB57ECYDF9R" TargetMode="External"/><Relationship Id="rId381" Type="http://schemas.openxmlformats.org/officeDocument/2006/relationships/hyperlink" Target="consultantplus://offline/ref=69F88AE3E5670CC3AF4541932AEFD914D4A927597BD310754DED78FD9E51F3295C668BEA51E1YDFDR" TargetMode="External"/><Relationship Id="rId416" Type="http://schemas.openxmlformats.org/officeDocument/2006/relationships/hyperlink" Target="consultantplus://offline/ref=69F88AE3E5670CC3AF4541932AEFD914D4A927597BD310754DED78FD9E51F3295C668BEA50E2YDF4R" TargetMode="External"/><Relationship Id="rId220" Type="http://schemas.openxmlformats.org/officeDocument/2006/relationships/hyperlink" Target="consultantplus://offline/ref=69F88AE3E5670CC3AF4541932AEFD914D4A927597BD310754DED78FD9E51F3295C668BEE56E5YDFAR" TargetMode="External"/><Relationship Id="rId241" Type="http://schemas.openxmlformats.org/officeDocument/2006/relationships/hyperlink" Target="consultantplus://offline/ref=69F88AE3E5670CC3AF4541932AEFD914D4A927597BD310754DED78FD9E51F3295C668BEE58E1YDFAR" TargetMode="External"/><Relationship Id="rId437" Type="http://schemas.openxmlformats.org/officeDocument/2006/relationships/hyperlink" Target="consultantplus://offline/ref=69F88AE3E5670CC3AF4541932AEFD914D4A927597BD310754DED78FD9E51F3295C668BEA54EDYDFAR" TargetMode="External"/><Relationship Id="rId458" Type="http://schemas.openxmlformats.org/officeDocument/2006/relationships/hyperlink" Target="consultantplus://offline/ref=69F88AE3E5670CC3AF4541932AEFD914D4A927597BD310754DED78FD9E51F3295C668BEA58E7YDFER" TargetMode="External"/><Relationship Id="rId479" Type="http://schemas.openxmlformats.org/officeDocument/2006/relationships/hyperlink" Target="consultantplus://offline/ref=69F88AE3E5670CC3AF4541932AEFD914D4A927597BD310754DED78FD9E51F3295C668DEF54E5YDFDR" TargetMode="External"/><Relationship Id="rId15" Type="http://schemas.openxmlformats.org/officeDocument/2006/relationships/hyperlink" Target="consultantplus://offline/ref=69F88AE3E5670CC3AF4541932AEFD914D4A927597BD310754DED78YFFDR" TargetMode="External"/><Relationship Id="rId36" Type="http://schemas.openxmlformats.org/officeDocument/2006/relationships/hyperlink" Target="consultantplus://offline/ref=69F88AE3E5670CC3AF4541932AEFD914D4A927597BD310754DED78FD9E51F3295C668CE752E3YDFDR" TargetMode="External"/><Relationship Id="rId57" Type="http://schemas.openxmlformats.org/officeDocument/2006/relationships/hyperlink" Target="consultantplus://offline/ref=69F88AE3E5670CC3AF4541932AEFD914D4A927597BD310754DED78FD9E51F3295C668CE657E7YDFAR" TargetMode="External"/><Relationship Id="rId262" Type="http://schemas.openxmlformats.org/officeDocument/2006/relationships/hyperlink" Target="consultantplus://offline/ref=69F88AE3E5670CC3AF4541932AEFD914D4A927597BD310754DED78FD9E51F3295C668FE650E5YDFAR" TargetMode="External"/><Relationship Id="rId283" Type="http://schemas.openxmlformats.org/officeDocument/2006/relationships/hyperlink" Target="consultantplus://offline/ref=69F88AE3E5670CC3AF4541932AEFD914D4A927597BD310754DED78FD9E51F3295C668BEC51E0YDFAR" TargetMode="External"/><Relationship Id="rId318" Type="http://schemas.openxmlformats.org/officeDocument/2006/relationships/hyperlink" Target="consultantplus://offline/ref=69F88AE3E5670CC3AF4541932AEFD914D4A927597BD310754DED78FD9E51F3295C668EEF59E7YDF9R" TargetMode="External"/><Relationship Id="rId339" Type="http://schemas.openxmlformats.org/officeDocument/2006/relationships/hyperlink" Target="consultantplus://offline/ref=69F88AE3E5670CC3AF4541932AEFD914D4A927597BD310754DED78FD9E51F3295C668BEB52ECYDFBR" TargetMode="External"/><Relationship Id="rId78" Type="http://schemas.openxmlformats.org/officeDocument/2006/relationships/hyperlink" Target="consultantplus://offline/ref=69F88AE3E5670CC3AF4541932AEFD914D4A927597BD310754DED78FD9E51F3295C668CE656ECYDFFR" TargetMode="External"/><Relationship Id="rId99" Type="http://schemas.openxmlformats.org/officeDocument/2006/relationships/hyperlink" Target="consultantplus://offline/ref=69F88AE3E5670CC3AF4541932AEFD914D4A927597BD310754DED78FD9E51F3295C668FEA58E5YDF4R" TargetMode="External"/><Relationship Id="rId101" Type="http://schemas.openxmlformats.org/officeDocument/2006/relationships/hyperlink" Target="consultantplus://offline/ref=69F88AE3E5670CC3AF4541932AEFD914D4A927597BD310754DED78FD9E51F3295C668CE659EDYDFAR" TargetMode="External"/><Relationship Id="rId122" Type="http://schemas.openxmlformats.org/officeDocument/2006/relationships/hyperlink" Target="consultantplus://offline/ref=69F88AE3E5670CC3AF4541932AEFD914D4A927597BD310754DED78FD9E51F3295C668CE658E7YDF5R" TargetMode="External"/><Relationship Id="rId143" Type="http://schemas.openxmlformats.org/officeDocument/2006/relationships/hyperlink" Target="consultantplus://offline/ref=69F88AE3E5670CC3AF4541932AEFD914D4A927597BD310754DED78FD9E51F3295C668BEF51ECYDF5R" TargetMode="External"/><Relationship Id="rId164" Type="http://schemas.openxmlformats.org/officeDocument/2006/relationships/hyperlink" Target="consultantplus://offline/ref=69F88AE3E5670CC3AF4541932AEFD914D4A927597BD310754DED78FD9E51F3295C668BEF52E0YDFCR" TargetMode="External"/><Relationship Id="rId185" Type="http://schemas.openxmlformats.org/officeDocument/2006/relationships/hyperlink" Target="consultantplus://offline/ref=69F88AE3E5670CC3AF4541932AEFD914D4A927597BD310754DED78FD9E51F3295C668FE851EDYDF5R" TargetMode="External"/><Relationship Id="rId350" Type="http://schemas.openxmlformats.org/officeDocument/2006/relationships/hyperlink" Target="consultantplus://offline/ref=69F88AE3E5670CC3AF4541932AEFD914D4A927597BD310754DED78FD9E51F3295C668EEF58EDYDFAR" TargetMode="External"/><Relationship Id="rId371" Type="http://schemas.openxmlformats.org/officeDocument/2006/relationships/hyperlink" Target="consultantplus://offline/ref=69F88AE3E5670CC3AF4541932AEFD914D4A927597BD310754DED78FD9E51F3295C668BEB58E0YDFCR" TargetMode="External"/><Relationship Id="rId406" Type="http://schemas.openxmlformats.org/officeDocument/2006/relationships/hyperlink" Target="consultantplus://offline/ref=69F88AE3E5670CC3AF4541932AEFD914D4A927597BD310754DED78FD9E51F3295C668EEE56ECYDF9R" TargetMode="External"/><Relationship Id="rId9" Type="http://schemas.openxmlformats.org/officeDocument/2006/relationships/hyperlink" Target="consultantplus://offline/ref=69F88AE3E5670CC3AF4541932AEFD914D4A927597BD310754DED78FD9E51F3295C668FEF53E7YDFBR" TargetMode="External"/><Relationship Id="rId210" Type="http://schemas.openxmlformats.org/officeDocument/2006/relationships/hyperlink" Target="consultantplus://offline/ref=69F88AE3E5670CC3AF4541932AEFD914D4A927597BD310754DED78FD9E51F3295C668BEE55ECYDFAR" TargetMode="External"/><Relationship Id="rId392" Type="http://schemas.openxmlformats.org/officeDocument/2006/relationships/hyperlink" Target="consultantplus://offline/ref=69F88AE3E5670CC3AF4541932AEFD914D4A927597BD310754DED78FD9E51F3295C668BEA51E2YDFER" TargetMode="External"/><Relationship Id="rId427" Type="http://schemas.openxmlformats.org/officeDocument/2006/relationships/header" Target="header1.xml"/><Relationship Id="rId448" Type="http://schemas.openxmlformats.org/officeDocument/2006/relationships/hyperlink" Target="consultantplus://offline/ref=69F88AE3E5670CC3AF4541932AEFD914D4A927597BD310754DED78FD9E51F3295C668EED54E7YDFCR" TargetMode="External"/><Relationship Id="rId469" Type="http://schemas.openxmlformats.org/officeDocument/2006/relationships/hyperlink" Target="consultantplus://offline/ref=69F88AE3E5670CC3AF4541932AEFD914D4A927597BD310754DED78FD9E51F3295C668BE950ECYDFFR" TargetMode="External"/><Relationship Id="rId26" Type="http://schemas.openxmlformats.org/officeDocument/2006/relationships/hyperlink" Target="consultantplus://offline/ref=69F88AE3E5670CC3AF4541932AEFD914D4A927597BD310754DED78FD9E51F3295C668FEC56E7YDF5R" TargetMode="External"/><Relationship Id="rId231" Type="http://schemas.openxmlformats.org/officeDocument/2006/relationships/hyperlink" Target="consultantplus://offline/ref=69F88AE3E5670CC3AF4541932AEFD914D4A927597BD310754DED78FD9E51F3295C668BEE58E6YDF4R" TargetMode="External"/><Relationship Id="rId252" Type="http://schemas.openxmlformats.org/officeDocument/2006/relationships/hyperlink" Target="consultantplus://offline/ref=69F88AE3E5670CC3AF4541932AEFD914D4A927597BD310754DED78FD9E51F3295C668BED50ECYDFDR" TargetMode="External"/><Relationship Id="rId273" Type="http://schemas.openxmlformats.org/officeDocument/2006/relationships/hyperlink" Target="consultantplus://offline/ref=69F88AE3E5670CC3AF4541932AEFD914D4A927597BD310754DED78FD9E51F3295C668FE650ECYDFAR" TargetMode="External"/><Relationship Id="rId294" Type="http://schemas.openxmlformats.org/officeDocument/2006/relationships/hyperlink" Target="consultantplus://offline/ref=69F88AE3E5670CC3AF4541932AEFD914D4A927597BD310754DED78FD9E51F3295C668BEC53E1YDF9R" TargetMode="External"/><Relationship Id="rId308" Type="http://schemas.openxmlformats.org/officeDocument/2006/relationships/hyperlink" Target="consultantplus://offline/ref=69F88AE3E5670CC3AF4541932AEFD914D4A927597BD310754DED78FD9E51F3295C668BEC55E4YDFCR" TargetMode="External"/><Relationship Id="rId329" Type="http://schemas.openxmlformats.org/officeDocument/2006/relationships/hyperlink" Target="consultantplus://offline/ref=69F88AE3E5670CC3AF4541932AEFD914D4A927597BD310754DED78FD9E51F3295C668BEB52E4YDF4R" TargetMode="External"/><Relationship Id="rId480" Type="http://schemas.openxmlformats.org/officeDocument/2006/relationships/hyperlink" Target="consultantplus://offline/ref=69F88AE3E5670CC3AF4541932AEFD914D4A927597BD310754DED78FD9E51F3295C668AEC51E1YDFCR" TargetMode="External"/><Relationship Id="rId47" Type="http://schemas.openxmlformats.org/officeDocument/2006/relationships/hyperlink" Target="consultantplus://offline/ref=69F88AE3E5670CC3AF4541932AEFD914D4A927597BD310754DED78FD9E51F3295C668FEB52E3YDF5R" TargetMode="External"/><Relationship Id="rId68" Type="http://schemas.openxmlformats.org/officeDocument/2006/relationships/hyperlink" Target="consultantplus://offline/ref=69F88AE3E5670CC3AF4541932AEFD914D4A927597BD310754DED78FD9E51F3295C668CE657E2YDF8R" TargetMode="External"/><Relationship Id="rId89" Type="http://schemas.openxmlformats.org/officeDocument/2006/relationships/hyperlink" Target="consultantplus://offline/ref=69F88AE3E5670CC3AF4541932AEFD914D4A927597BD310754DED78FD9E51F3295C668CE659E0YDF8R" TargetMode="External"/><Relationship Id="rId112" Type="http://schemas.openxmlformats.org/officeDocument/2006/relationships/hyperlink" Target="consultantplus://offline/ref=69F88AE3E5670CC3AF4541932AEFD914D4A927597BD310754DED78FD9E51F3295C668CE658E5YDF5R" TargetMode="External"/><Relationship Id="rId133" Type="http://schemas.openxmlformats.org/officeDocument/2006/relationships/hyperlink" Target="consultantplus://offline/ref=69F88AE3E5670CC3AF4541932AEFD914D4A927597BD310754DED78FD9E51F3295C668CE658E2YDFCR" TargetMode="External"/><Relationship Id="rId154" Type="http://schemas.openxmlformats.org/officeDocument/2006/relationships/hyperlink" Target="consultantplus://offline/ref=69F88AE3E5670CC3AF4541932AEFD914D4A927597BD310754DED78FD9E51F3295C668BEF53E0YDF9R" TargetMode="External"/><Relationship Id="rId175" Type="http://schemas.openxmlformats.org/officeDocument/2006/relationships/hyperlink" Target="consultantplus://offline/ref=69F88AE3E5670CC3AF4541932AEFD914D4A927597BD310754DED78FD9E51F3295C668BEF59ECYDFBR" TargetMode="External"/><Relationship Id="rId340" Type="http://schemas.openxmlformats.org/officeDocument/2006/relationships/hyperlink" Target="consultantplus://offline/ref=69F88AE3E5670CC3AF4541932AEFD914D4A927597BD310754DED78FD9E51F3295C668BEB52ECYDFAR" TargetMode="External"/><Relationship Id="rId361" Type="http://schemas.openxmlformats.org/officeDocument/2006/relationships/hyperlink" Target="consultantplus://offline/ref=69F88AE3E5670CC3AF4541932AEFD914D4A927597BD310754DED78FD9E51F3295C668BEB57ECYDF8R" TargetMode="External"/><Relationship Id="rId196" Type="http://schemas.openxmlformats.org/officeDocument/2006/relationships/hyperlink" Target="consultantplus://offline/ref=69F88AE3E5670CC3AF4541932AEFD914D4A927597BD310754DED78FD9E51F3295C668FE850EDYDF9R" TargetMode="External"/><Relationship Id="rId200" Type="http://schemas.openxmlformats.org/officeDocument/2006/relationships/hyperlink" Target="consultantplus://offline/ref=69F88AE3E5670CC3AF4541932AEFD914D4A927597BD310754DED78FD9E51F3295C668BEE51E2YDFDR" TargetMode="External"/><Relationship Id="rId382" Type="http://schemas.openxmlformats.org/officeDocument/2006/relationships/hyperlink" Target="consultantplus://offline/ref=69F88AE3E5670CC3AF4541932AEFD914D4A927597BD310754DED78FD9E51F3295C668BEA51E1YDFCR" TargetMode="External"/><Relationship Id="rId417" Type="http://schemas.openxmlformats.org/officeDocument/2006/relationships/hyperlink" Target="consultantplus://offline/ref=69F88AE3E5670CC3AF4541932AEFD914D4A927597BD310754DED78FD9E51F3295C668BEA50E3YDFFR" TargetMode="External"/><Relationship Id="rId438" Type="http://schemas.openxmlformats.org/officeDocument/2006/relationships/hyperlink" Target="consultantplus://offline/ref=69F88AE3E5670CC3AF4541932AEFD914D4A927597BD310754DED78FD9E51F3295C668EED52E4YDF8R" TargetMode="External"/><Relationship Id="rId459" Type="http://schemas.openxmlformats.org/officeDocument/2006/relationships/hyperlink" Target="consultantplus://offline/ref=69F88AE3E5670CC3AF4541932AEFD914D4A927597BD310754DED78FD9E51F3295C668BEA58E7YDF9R" TargetMode="External"/><Relationship Id="rId16" Type="http://schemas.openxmlformats.org/officeDocument/2006/relationships/hyperlink" Target="consultantplus://offline/ref=69F88AE3E5670CC3AF4541932AEFD914D4A927597BD310754DED78FD9E51F3295C668FEC57ECYDFCR" TargetMode="External"/><Relationship Id="rId221" Type="http://schemas.openxmlformats.org/officeDocument/2006/relationships/hyperlink" Target="consultantplus://offline/ref=69F88AE3E5670CC3AF4541932AEFD914D4A927597BD310754DED78FD9E51F3295C668FE751E4YDF9R" TargetMode="External"/><Relationship Id="rId242" Type="http://schemas.openxmlformats.org/officeDocument/2006/relationships/hyperlink" Target="consultantplus://offline/ref=69F88AE3E5670CC3AF4541932AEFD914D4A927597BD310754DED78FD9E51F3295C668BEE58E1YDF5R" TargetMode="External"/><Relationship Id="rId263" Type="http://schemas.openxmlformats.org/officeDocument/2006/relationships/hyperlink" Target="consultantplus://offline/ref=69F88AE3E5670CC3AF4541932AEFD914D4A927597BD310754DED78FD9E51F3295C668FE650E6YDFFR" TargetMode="External"/><Relationship Id="rId284" Type="http://schemas.openxmlformats.org/officeDocument/2006/relationships/hyperlink" Target="consultantplus://offline/ref=69F88AE3E5670CC3AF4541932AEFD914D4A927597BD310754DED78FD9E51F3295C668FE654EDYDFFR" TargetMode="External"/><Relationship Id="rId319" Type="http://schemas.openxmlformats.org/officeDocument/2006/relationships/hyperlink" Target="consultantplus://offline/ref=69F88AE3E5670CC3AF4541932AEFD914D4A927597BD310754DED78FD9E51F3295C668BEB53E2YDFBR" TargetMode="External"/><Relationship Id="rId470" Type="http://schemas.openxmlformats.org/officeDocument/2006/relationships/hyperlink" Target="consultantplus://offline/ref=69F88AE3E5670CC3AF4541932AEFD914D4A927597BD310754DED78YFFDR" TargetMode="External"/><Relationship Id="rId37" Type="http://schemas.openxmlformats.org/officeDocument/2006/relationships/hyperlink" Target="consultantplus://offline/ref=69F88AE3E5670CC3AF4541932AEFD914D4A927597BD310754DED78FD9E51F3295C668CE752E3YDFCR" TargetMode="External"/><Relationship Id="rId58" Type="http://schemas.openxmlformats.org/officeDocument/2006/relationships/hyperlink" Target="consultantplus://offline/ref=69F88AE3E5670CC3AF4541932AEFD914D4A927597BD310754DED78FD9E51F3295C668CE657E7YDF4R" TargetMode="External"/><Relationship Id="rId79" Type="http://schemas.openxmlformats.org/officeDocument/2006/relationships/hyperlink" Target="consultantplus://offline/ref=69F88AE3E5670CC3AF4541932AEFD914D4A927597BD310754DED78FD9E51F3295C668FEA59E5YDFCR" TargetMode="External"/><Relationship Id="rId102" Type="http://schemas.openxmlformats.org/officeDocument/2006/relationships/hyperlink" Target="consultantplus://offline/ref=69F88AE3E5670CC3AF4541932AEFD914D4A927597BD310754DED78FD9E51F3295C668CE659EDYDF5R" TargetMode="External"/><Relationship Id="rId123" Type="http://schemas.openxmlformats.org/officeDocument/2006/relationships/hyperlink" Target="consultantplus://offline/ref=69F88AE3E5670CC3AF4541932AEFD914D4A927597BD310754DED78FD9E51F3295C668CE658E7YDF4R" TargetMode="External"/><Relationship Id="rId144" Type="http://schemas.openxmlformats.org/officeDocument/2006/relationships/hyperlink" Target="consultantplus://offline/ref=69F88AE3E5670CC3AF4541932AEFD914D4A927597BD310754DED78FD9E51F3295C668BEF51ECYDF4R" TargetMode="External"/><Relationship Id="rId330" Type="http://schemas.openxmlformats.org/officeDocument/2006/relationships/hyperlink" Target="consultantplus://offline/ref=69F88AE3E5670CC3AF4541932AEFD914D4A927597BD310754DED78FD9E51F3295C668EEF58E1YDFER" TargetMode="External"/><Relationship Id="rId90" Type="http://schemas.openxmlformats.org/officeDocument/2006/relationships/hyperlink" Target="consultantplus://offline/ref=69F88AE3E5670CC3AF4541932AEFD914D4A927597BD310754DED78FD9E51F3295C668CE659E0YDFBR" TargetMode="External"/><Relationship Id="rId165" Type="http://schemas.openxmlformats.org/officeDocument/2006/relationships/hyperlink" Target="consultantplus://offline/ref=69F88AE3E5670CC3AF4541932AEFD914D4A927597BD310754DED78FD9E51F3295C668FE955E2YDFFR" TargetMode="External"/><Relationship Id="rId186" Type="http://schemas.openxmlformats.org/officeDocument/2006/relationships/hyperlink" Target="consultantplus://offline/ref=69F88AE3E5670CC3AF4541932AEFD914D4A927597BD310754DED78FD9E51F3295C668BEF58E4YDF4R" TargetMode="External"/><Relationship Id="rId351" Type="http://schemas.openxmlformats.org/officeDocument/2006/relationships/hyperlink" Target="consultantplus://offline/ref=69F88AE3E5670CC3AF4541932AEFD914D4A927597BD310754DED78FD9E51F3295C668BEB55E5YDF5R" TargetMode="External"/><Relationship Id="rId372" Type="http://schemas.openxmlformats.org/officeDocument/2006/relationships/hyperlink" Target="consultantplus://offline/ref=69F88AE3E5670CC3AF4541932AEFD914D4A927597BD310754DED78FD9E51F3295C668BEB58E0YDFFR" TargetMode="External"/><Relationship Id="rId393" Type="http://schemas.openxmlformats.org/officeDocument/2006/relationships/hyperlink" Target="consultantplus://offline/ref=69F88AE3E5670CC3AF4541932AEFD914D4A927597BD310754DED78FD9E51F3295C668BEA51E2YDF9R" TargetMode="External"/><Relationship Id="rId407" Type="http://schemas.openxmlformats.org/officeDocument/2006/relationships/hyperlink" Target="consultantplus://offline/ref=69F88AE3E5670CC3AF4541932AEFD914D4A927597BD310754DED78FD9E51F3295C668BEA50E7YDF9R" TargetMode="External"/><Relationship Id="rId428" Type="http://schemas.openxmlformats.org/officeDocument/2006/relationships/hyperlink" Target="consultantplus://offline/ref=69F88AE3E5670CC3AF4541932AEFD914D4A927597BD310754DED78YFFDR" TargetMode="External"/><Relationship Id="rId449" Type="http://schemas.openxmlformats.org/officeDocument/2006/relationships/hyperlink" Target="consultantplus://offline/ref=69F88AE3E5670CC3AF4541932AEFD914D4A927597BD310754DED78FD9E51F3295C668BEA56EDYDF5R" TargetMode="External"/><Relationship Id="rId211" Type="http://schemas.openxmlformats.org/officeDocument/2006/relationships/hyperlink" Target="consultantplus://offline/ref=69F88AE3E5670CC3AF4541932AEFD914D4A927597BD310754DED78FD9E51F3295C668BEE55ECYDF5R" TargetMode="External"/><Relationship Id="rId232" Type="http://schemas.openxmlformats.org/officeDocument/2006/relationships/hyperlink" Target="consultantplus://offline/ref=69F88AE3E5670CC3AF4541932AEFD914D4A927597BD310754DED78FD9E51F3295C668BEE58E7YDFDR" TargetMode="External"/><Relationship Id="rId253" Type="http://schemas.openxmlformats.org/officeDocument/2006/relationships/hyperlink" Target="consultantplus://offline/ref=69F88AE3E5670CC3AF4541932AEFD914D4A927597BD310754DED78FD9E51F3295C668FE754E7YDF8R" TargetMode="External"/><Relationship Id="rId274" Type="http://schemas.openxmlformats.org/officeDocument/2006/relationships/hyperlink" Target="consultantplus://offline/ref=69F88AE3E5670CC3AF4541932AEFD914D4A927597BD310754DED78FD9E51F3295C668FE650EDYDFAR" TargetMode="External"/><Relationship Id="rId295" Type="http://schemas.openxmlformats.org/officeDocument/2006/relationships/hyperlink" Target="consultantplus://offline/ref=69F88AE3E5670CC3AF4541932AEFD914D4A927597BD310754DED78FD9E51F3295C668BEC53E1YDFBR" TargetMode="External"/><Relationship Id="rId309" Type="http://schemas.openxmlformats.org/officeDocument/2006/relationships/hyperlink" Target="consultantplus://offline/ref=69F88AE3E5670CC3AF4541932AEFD914D4A927597BD310754DED78YFFDR" TargetMode="External"/><Relationship Id="rId460" Type="http://schemas.openxmlformats.org/officeDocument/2006/relationships/hyperlink" Target="consultantplus://offline/ref=69F88AE3E5670CC3AF4541932AEFD914D4A927597BD310754DED78FD9E51F3295C668BEA58E7YDF8R" TargetMode="External"/><Relationship Id="rId481" Type="http://schemas.openxmlformats.org/officeDocument/2006/relationships/hyperlink" Target="consultantplus://offline/ref=69F88AE3E5670CC3AF4541932AEFD914D4A927597BD310754DED78FD9E51F3295C668DEF54E6YDFDR" TargetMode="External"/><Relationship Id="rId27" Type="http://schemas.openxmlformats.org/officeDocument/2006/relationships/hyperlink" Target="consultantplus://offline/ref=69F88AE3E5670CC3AF4541932AEFD914D4A927597BD310754DED78FD9E51F3295C668CE858E0YDF8R" TargetMode="External"/><Relationship Id="rId48" Type="http://schemas.openxmlformats.org/officeDocument/2006/relationships/hyperlink" Target="consultantplus://offline/ref=69F88AE3E5670CC3AF4541932AEFD914D4A927597BD310754DED78FD9E51F3295C668CE754E6YDF9R" TargetMode="External"/><Relationship Id="rId69" Type="http://schemas.openxmlformats.org/officeDocument/2006/relationships/hyperlink" Target="consultantplus://offline/ref=69F88AE3E5670CC3AF4541932AEFD914D4A927597BD310754DED78FD9E51F3295C668CE657E2YDFBR" TargetMode="External"/><Relationship Id="rId113" Type="http://schemas.openxmlformats.org/officeDocument/2006/relationships/hyperlink" Target="consultantplus://offline/ref=69F88AE3E5670CC3AF4541932AEFD914D4A927597BD310754DED78FD9E51F3295C668FEA58E1YDF5R" TargetMode="External"/><Relationship Id="rId134" Type="http://schemas.openxmlformats.org/officeDocument/2006/relationships/hyperlink" Target="consultantplus://offline/ref=69F88AE3E5670CC3AF4541932AEFD914D4A927597BD310754DED78FD9E51F3295C668FE951E5YDFBR" TargetMode="External"/><Relationship Id="rId320" Type="http://schemas.openxmlformats.org/officeDocument/2006/relationships/hyperlink" Target="consultantplus://offline/ref=69F88AE3E5670CC3AF4541932AEFD914D4A927597BD310754DED78FD9E51F3295C668EEF59E0YDF9R" TargetMode="External"/><Relationship Id="rId80" Type="http://schemas.openxmlformats.org/officeDocument/2006/relationships/hyperlink" Target="consultantplus://offline/ref=69F88AE3E5670CC3AF4541932AEFD914D4A927597BD310754DED78FD9E51F3295C668CE656ECYDF4R" TargetMode="External"/><Relationship Id="rId155" Type="http://schemas.openxmlformats.org/officeDocument/2006/relationships/hyperlink" Target="consultantplus://offline/ref=69F88AE3E5670CC3AF4541932AEFD914D4A927597BD310754DED78FD9E51F3295C668BEF53E0YDFAR" TargetMode="External"/><Relationship Id="rId176" Type="http://schemas.openxmlformats.org/officeDocument/2006/relationships/hyperlink" Target="consultantplus://offline/ref=69F88AE3E5670CC3AF4541932AEFD914D4A927597BD310754DED78FD9E51F3295C668BEF59ECYDFAR" TargetMode="External"/><Relationship Id="rId197" Type="http://schemas.openxmlformats.org/officeDocument/2006/relationships/hyperlink" Target="consultantplus://offline/ref=69F88AE3E5670CC3AF4541932AEFD914D4A927597BD310754DED78FD9E51F3295C668BEF58EDYDFDR" TargetMode="External"/><Relationship Id="rId341" Type="http://schemas.openxmlformats.org/officeDocument/2006/relationships/hyperlink" Target="consultantplus://offline/ref=69F88AE3E5670CC3AF4541932AEFD914D4A927597BD310754DED78FD9E51F3295C668BEB52ECYDF5R" TargetMode="External"/><Relationship Id="rId362" Type="http://schemas.openxmlformats.org/officeDocument/2006/relationships/hyperlink" Target="consultantplus://offline/ref=69F88AE3E5670CC3AF4541932AEFD914D4A927597BD310754DED78FD9E51F3295C668BEB57ECYDFBR" TargetMode="External"/><Relationship Id="rId383" Type="http://schemas.openxmlformats.org/officeDocument/2006/relationships/hyperlink" Target="consultantplus://offline/ref=69F88AE3E5670CC3AF4541932AEFD914D4A927597BD310754DED78FD9E51F3295C668BEA51E1YDFFR" TargetMode="External"/><Relationship Id="rId418" Type="http://schemas.openxmlformats.org/officeDocument/2006/relationships/hyperlink" Target="consultantplus://offline/ref=69F88AE3E5670CC3AF4541932AEFD914D4A927597BD310754DED78FD9E51F3295C668BEA50E3YDFER" TargetMode="External"/><Relationship Id="rId439" Type="http://schemas.openxmlformats.org/officeDocument/2006/relationships/hyperlink" Target="consultantplus://offline/ref=69F88AE3E5670CC3AF4541932AEFD914D4A927597BD310754DED78FD9E51F3295C668BEA57E4YDFDR" TargetMode="External"/><Relationship Id="rId201" Type="http://schemas.openxmlformats.org/officeDocument/2006/relationships/hyperlink" Target="consultantplus://offline/ref=69F88AE3E5670CC3AF4541932AEFD914D4A927597BD310754DED78FD9E51F3295C668FE852E0YDFER" TargetMode="External"/><Relationship Id="rId222" Type="http://schemas.openxmlformats.org/officeDocument/2006/relationships/hyperlink" Target="consultantplus://offline/ref=69F88AE3E5670CC3AF4541932AEFD914D4A927597BD310754DED78FD9E51F3295C668FE751E6YDFFR" TargetMode="External"/><Relationship Id="rId243" Type="http://schemas.openxmlformats.org/officeDocument/2006/relationships/hyperlink" Target="consultantplus://offline/ref=69F88AE3E5670CC3AF4541932AEFD914D4A927597BD310754DED78FD9E51F3295C668BEE58E2YDFDR" TargetMode="External"/><Relationship Id="rId264" Type="http://schemas.openxmlformats.org/officeDocument/2006/relationships/hyperlink" Target="consultantplus://offline/ref=69F88AE3E5670CC3AF4541932AEFD914D4A927597BD310754DED78FD9E51F3295C668BED56E7YDFCR" TargetMode="External"/><Relationship Id="rId285" Type="http://schemas.openxmlformats.org/officeDocument/2006/relationships/hyperlink" Target="consultantplus://offline/ref=69F88AE3E5670CC3AF4541932AEFD914D4A927597BD310754DED78FD9E51F3295C668BEC50E1YDFAR" TargetMode="External"/><Relationship Id="rId450" Type="http://schemas.openxmlformats.org/officeDocument/2006/relationships/hyperlink" Target="consultantplus://offline/ref=69F88AE3E5670CC3AF4541932AEFD914D4A927597BD310754DED78FD9E51F3295C668EED57E5YDF8R" TargetMode="External"/><Relationship Id="rId471" Type="http://schemas.openxmlformats.org/officeDocument/2006/relationships/hyperlink" Target="http://mkb-10.com/index.php?pid=19232" TargetMode="External"/><Relationship Id="rId17" Type="http://schemas.openxmlformats.org/officeDocument/2006/relationships/hyperlink" Target="consultantplus://offline/ref=69F88AE3E5670CC3AF4541932AEFD914D4A927597BD310754DED78FD9E51F3295C668CE859EDYDFFR" TargetMode="External"/><Relationship Id="rId38" Type="http://schemas.openxmlformats.org/officeDocument/2006/relationships/hyperlink" Target="consultantplus://offline/ref=69F88AE3E5670CC3AF4541932AEFD914D4A927597BD310754DED78FD9E51F3295C668CE752E3YDFER" TargetMode="External"/><Relationship Id="rId59" Type="http://schemas.openxmlformats.org/officeDocument/2006/relationships/hyperlink" Target="consultantplus://offline/ref=69F88AE3E5670CC3AF4541932AEFD914D4A927597BD310754DED78FD9E51F3295C668CE657E0YDFDR" TargetMode="External"/><Relationship Id="rId103" Type="http://schemas.openxmlformats.org/officeDocument/2006/relationships/hyperlink" Target="consultantplus://offline/ref=69F88AE3E5670CC3AF4541932AEFD914D4A927597BD310754DED78FD9E51F3295C668CE658E4YDFDR" TargetMode="External"/><Relationship Id="rId124" Type="http://schemas.openxmlformats.org/officeDocument/2006/relationships/hyperlink" Target="consultantplus://offline/ref=69F88AE3E5670CC3AF4541932AEFD914D4A927597BD310754DED78FD9E51F3295C668CE658E0YDFDR" TargetMode="External"/><Relationship Id="rId310" Type="http://schemas.openxmlformats.org/officeDocument/2006/relationships/hyperlink" Target="consultantplus://offline/ref=69F88AE3E5670CC3AF4541932AEFD914D4A927597BD310754DED78FD9E51F3295C668EEF56EDYDFER" TargetMode="External"/><Relationship Id="rId70" Type="http://schemas.openxmlformats.org/officeDocument/2006/relationships/hyperlink" Target="consultantplus://offline/ref=69F88AE3E5670CC3AF4541932AEFD914D4A927597BD310754DED78FD9E51F3295C668CE657E3YDFCR" TargetMode="External"/><Relationship Id="rId91" Type="http://schemas.openxmlformats.org/officeDocument/2006/relationships/hyperlink" Target="consultantplus://offline/ref=69F88AE3E5670CC3AF4541932AEFD914D4A927597BD310754DED78FD9E51F3295C668CE659E0YDFAR" TargetMode="External"/><Relationship Id="rId145" Type="http://schemas.openxmlformats.org/officeDocument/2006/relationships/hyperlink" Target="consultantplus://offline/ref=69F88AE3E5670CC3AF4541932AEFD914D4A927597BD310754DED78FD9E51F3295C668BEF51EDYDFDR" TargetMode="External"/><Relationship Id="rId166" Type="http://schemas.openxmlformats.org/officeDocument/2006/relationships/hyperlink" Target="consultantplus://offline/ref=69F88AE3E5670CC3AF4541932AEFD914D4A927597BD310754DED78FD9E51F3295C668BEF52E2YDF8R" TargetMode="External"/><Relationship Id="rId187" Type="http://schemas.openxmlformats.org/officeDocument/2006/relationships/hyperlink" Target="consultantplus://offline/ref=69F88AE3E5670CC3AF4541932AEFD914D4A927597BD310754DED78FD9E51F3295C668FE850E7YDFER" TargetMode="External"/><Relationship Id="rId331" Type="http://schemas.openxmlformats.org/officeDocument/2006/relationships/hyperlink" Target="consultantplus://offline/ref=69F88AE3E5670CC3AF4541932AEFD914D4A927597BD310754DED78FD9E51F3295C668BEB52E3YDFAR" TargetMode="External"/><Relationship Id="rId352" Type="http://schemas.openxmlformats.org/officeDocument/2006/relationships/hyperlink" Target="consultantplus://offline/ref=69F88AE3E5670CC3AF4541932AEFD914D4A927597BD310754DED78FD9E51F3295C668BEB55E5YDF4R" TargetMode="External"/><Relationship Id="rId373" Type="http://schemas.openxmlformats.org/officeDocument/2006/relationships/hyperlink" Target="consultantplus://offline/ref=69F88AE3E5670CC3AF4541932AEFD914D4A927597BD310754DED78FD9E51F3295C668BEB58E0YDF9R" TargetMode="External"/><Relationship Id="rId394" Type="http://schemas.openxmlformats.org/officeDocument/2006/relationships/hyperlink" Target="consultantplus://offline/ref=69F88AE3E5670CC3AF4541932AEFD914D4A927597BD310754DED78FD9E51F3295C668BEA51E2YDFBR" TargetMode="External"/><Relationship Id="rId408" Type="http://schemas.openxmlformats.org/officeDocument/2006/relationships/hyperlink" Target="consultantplus://offline/ref=69F88AE3E5670CC3AF4541932AEFD914D4A927597BD310754DED78FD9E51F3295C668BEA50E7YDF8R" TargetMode="External"/><Relationship Id="rId429" Type="http://schemas.openxmlformats.org/officeDocument/2006/relationships/hyperlink" Target="consultantplus://offline/ref=69F88AE3E5670CC3AF4541932AEFD914D4A927597BD310754DED78FD9E51F3295C668EED50E4YDFFR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69F88AE3E5670CC3AF4541932AEFD914D4A927597BD310754DED78FD9E51F3295C668BEE55EDYDFDR" TargetMode="External"/><Relationship Id="rId233" Type="http://schemas.openxmlformats.org/officeDocument/2006/relationships/hyperlink" Target="consultantplus://offline/ref=69F88AE3E5670CC3AF4541932AEFD914D4A927597BD310754DED78FD9E51F3295C668BEE58E7YDFFR" TargetMode="External"/><Relationship Id="rId254" Type="http://schemas.openxmlformats.org/officeDocument/2006/relationships/hyperlink" Target="consultantplus://offline/ref=69F88AE3E5670CC3AF4541932AEFD914D4A927597BD310754DED78FD9E51F3295C668BED53E7YDFBR" TargetMode="External"/><Relationship Id="rId440" Type="http://schemas.openxmlformats.org/officeDocument/2006/relationships/hyperlink" Target="consultantplus://offline/ref=69F88AE3E5670CC3AF4541932AEFD914D4A927597BD310754DED78FD9E51F3295C668BEA57E4YDFER" TargetMode="External"/><Relationship Id="rId28" Type="http://schemas.openxmlformats.org/officeDocument/2006/relationships/hyperlink" Target="consultantplus://offline/ref=69F88AE3E5670CC3AF4541932AEFD914D4A927597BD310754DED78FD9E51F3295C668CE858E0YDFAR" TargetMode="External"/><Relationship Id="rId49" Type="http://schemas.openxmlformats.org/officeDocument/2006/relationships/hyperlink" Target="consultantplus://offline/ref=69F88AE3E5670CC3AF4541932AEFD914D4A927597BD310754DED78YFFDR" TargetMode="External"/><Relationship Id="rId114" Type="http://schemas.openxmlformats.org/officeDocument/2006/relationships/hyperlink" Target="consultantplus://offline/ref=69F88AE3E5670CC3AF4541932AEFD914D4A927597BD310754DED78FD9E51F3295C668CE658E6YDFFR" TargetMode="External"/><Relationship Id="rId275" Type="http://schemas.openxmlformats.org/officeDocument/2006/relationships/hyperlink" Target="consultantplus://offline/ref=69F88AE3E5670CC3AF4541932AEFD914D4A927597BD310754DED78FD9E51F3295C668BED59E4YDF8R" TargetMode="External"/><Relationship Id="rId296" Type="http://schemas.openxmlformats.org/officeDocument/2006/relationships/hyperlink" Target="consultantplus://offline/ref=69F88AE3E5670CC3AF4541932AEFD914D4A927597BD310754DED78FD9E51F3295C668FE656E1YDF5R" TargetMode="External"/><Relationship Id="rId300" Type="http://schemas.openxmlformats.org/officeDocument/2006/relationships/hyperlink" Target="consultantplus://offline/ref=69F88AE3E5670CC3AF4541932AEFD914D4A927597BD310754DED78FD9E51F3295C668FE656ECYDF8R" TargetMode="External"/><Relationship Id="rId461" Type="http://schemas.openxmlformats.org/officeDocument/2006/relationships/hyperlink" Target="consultantplus://offline/ref=69F88AE3E5670CC3AF4541932AEFD914D4A927597BD310754DED78FD9E51F3295C668BEA58E7YDFBR" TargetMode="External"/><Relationship Id="rId482" Type="http://schemas.openxmlformats.org/officeDocument/2006/relationships/hyperlink" Target="consultantplus://offline/ref=69F88AE3E5670CC3AF4541932AEFD914D4A927597BD310754DED78FD9E51F3295C668AEC51E2YDFFR" TargetMode="External"/><Relationship Id="rId60" Type="http://schemas.openxmlformats.org/officeDocument/2006/relationships/hyperlink" Target="consultantplus://offline/ref=69F88AE3E5670CC3AF4541932AEFD914D4A927597BD310754DED78FD9E51F3295C668FEA57E0YDF5R" TargetMode="External"/><Relationship Id="rId81" Type="http://schemas.openxmlformats.org/officeDocument/2006/relationships/hyperlink" Target="consultantplus://offline/ref=69F88AE3E5670CC3AF4541932AEFD914D4A927597BD310754DED78FD9E51F3295C668CE656EDYDFFR" TargetMode="External"/><Relationship Id="rId135" Type="http://schemas.openxmlformats.org/officeDocument/2006/relationships/hyperlink" Target="consultantplus://offline/ref=69F88AE3E5670CC3AF4541932AEFD914D4A927597BD310754DED78FD9E51F3295C668CE658E3YDFDR" TargetMode="External"/><Relationship Id="rId156" Type="http://schemas.openxmlformats.org/officeDocument/2006/relationships/hyperlink" Target="consultantplus://offline/ref=69F88AE3E5670CC3AF4541932AEFD914D4A927597BD310754DED78FD9E51F3295C668FE952E1YDFBR" TargetMode="External"/><Relationship Id="rId177" Type="http://schemas.openxmlformats.org/officeDocument/2006/relationships/hyperlink" Target="consultantplus://offline/ref=69F88AE3E5670CC3AF4541932AEFD914D4A927597BD310754DED78FD9E51F3295C668FE851ECYDFCR" TargetMode="External"/><Relationship Id="rId198" Type="http://schemas.openxmlformats.org/officeDocument/2006/relationships/hyperlink" Target="consultantplus://offline/ref=69F88AE3E5670CC3AF4541932AEFD914D4A927597BD310754DED78FD9E51F3295C668FE853E2YDFBR" TargetMode="External"/><Relationship Id="rId321" Type="http://schemas.openxmlformats.org/officeDocument/2006/relationships/hyperlink" Target="consultantplus://offline/ref=69F88AE3E5670CC3AF4541932AEFD914D4A927597BD310754DED78FD9E51F3295C668BEB53E3YDFAR" TargetMode="External"/><Relationship Id="rId342" Type="http://schemas.openxmlformats.org/officeDocument/2006/relationships/hyperlink" Target="consultantplus://offline/ref=69F88AE3E5670CC3AF4541932AEFD914D4A927597BD310754DED78FD9E51F3295C668BEB52ECYDF4R" TargetMode="External"/><Relationship Id="rId363" Type="http://schemas.openxmlformats.org/officeDocument/2006/relationships/hyperlink" Target="consultantplus://offline/ref=69F88AE3E5670CC3AF4541932AEFD914D4A927597BD310754DED78FD9E51F3295C668EEE53EDYDF8R" TargetMode="External"/><Relationship Id="rId384" Type="http://schemas.openxmlformats.org/officeDocument/2006/relationships/hyperlink" Target="consultantplus://offline/ref=69F88AE3E5670CC3AF4541932AEFD914D4A927597BD310754DED78FD9E51F3295C668BEA51E1YDFER" TargetMode="External"/><Relationship Id="rId419" Type="http://schemas.openxmlformats.org/officeDocument/2006/relationships/hyperlink" Target="consultantplus://offline/ref=69F88AE3E5670CC3AF4541932AEFD914D4A927597BD310754DED78FD9E51F3295C668BEA50E3YDFAR" TargetMode="External"/><Relationship Id="rId202" Type="http://schemas.openxmlformats.org/officeDocument/2006/relationships/hyperlink" Target="consultantplus://offline/ref=69F88AE3E5670CC3AF4541932AEFD914D4A927597BD310754DED78FD9E51F3295C668BEE50E7YDFCR" TargetMode="External"/><Relationship Id="rId223" Type="http://schemas.openxmlformats.org/officeDocument/2006/relationships/hyperlink" Target="consultantplus://offline/ref=69F88AE3E5670CC3AF4541932AEFD914D4A927597BD310754DED78FD9E51F3295C668BEE56E1YDFDR" TargetMode="External"/><Relationship Id="rId244" Type="http://schemas.openxmlformats.org/officeDocument/2006/relationships/hyperlink" Target="consultantplus://offline/ref=69F88AE3E5670CC3AF4541932AEFD914D4A927597BD310754DED78FD9E51F3295C668BEE58E2YDFCR" TargetMode="External"/><Relationship Id="rId430" Type="http://schemas.openxmlformats.org/officeDocument/2006/relationships/hyperlink" Target="consultantplus://offline/ref=69F88AE3E5670CC3AF4541932AEFD914D4A927597BD310754DED78FD9E51F3295C668EED50E5YDFFR" TargetMode="External"/><Relationship Id="rId18" Type="http://schemas.openxmlformats.org/officeDocument/2006/relationships/hyperlink" Target="consultantplus://offline/ref=69F88AE3E5670CC3AF4541932AEFD914D4A927597BD310754DED78FD9E51F3295C668CE859EDYDF5R" TargetMode="External"/><Relationship Id="rId39" Type="http://schemas.openxmlformats.org/officeDocument/2006/relationships/hyperlink" Target="consultantplus://offline/ref=69F88AE3E5670CC3AF4541932AEFD914D4A927597BD310754DED78FD9E51F3295C668FEB53E0YDFFR" TargetMode="External"/><Relationship Id="rId265" Type="http://schemas.openxmlformats.org/officeDocument/2006/relationships/hyperlink" Target="consultantplus://offline/ref=69F88AE3E5670CC3AF4541932AEFD914D4A927597BD310754DED78FD9E51F3295C668BED56E7YDFFR" TargetMode="External"/><Relationship Id="rId286" Type="http://schemas.openxmlformats.org/officeDocument/2006/relationships/hyperlink" Target="consultantplus://offline/ref=69F88AE3E5670CC3AF4541932AEFD914D4A927597BD310754DED78FD9E51F3295C668BEC50E2YDFER" TargetMode="External"/><Relationship Id="rId451" Type="http://schemas.openxmlformats.org/officeDocument/2006/relationships/hyperlink" Target="consultantplus://offline/ref=69F88AE3E5670CC3AF4541932AEFD914D4A927597BD310754DED78FD9E51F3295C668BEA59E3YDF9R" TargetMode="External"/><Relationship Id="rId472" Type="http://schemas.openxmlformats.org/officeDocument/2006/relationships/hyperlink" Target="http://mkb-10.com/index.php?pid=19243" TargetMode="External"/><Relationship Id="rId50" Type="http://schemas.openxmlformats.org/officeDocument/2006/relationships/hyperlink" Target="consultantplus://offline/ref=69F88AE3E5670CC3AF4541932AEFD914D4A927597BD310754DED78FD9E51F3295C668FEB59E7YDF9R" TargetMode="External"/><Relationship Id="rId104" Type="http://schemas.openxmlformats.org/officeDocument/2006/relationships/hyperlink" Target="consultantplus://offline/ref=69F88AE3E5670CC3AF4541932AEFD914D4A927597BD310754DED78FD9E51F3295C668CE658E4YDFFR" TargetMode="External"/><Relationship Id="rId125" Type="http://schemas.openxmlformats.org/officeDocument/2006/relationships/hyperlink" Target="consultantplus://offline/ref=69F88AE3E5670CC3AF4541932AEFD914D4A927597BD310754DED78FD9E51F3295C668CE658E0YDFCR" TargetMode="External"/><Relationship Id="rId146" Type="http://schemas.openxmlformats.org/officeDocument/2006/relationships/hyperlink" Target="consultantplus://offline/ref=69F88AE3E5670CC3AF4541932AEFD914D4A927597BD310754DED78FD9E51F3295C668FE953E5YDF4R" TargetMode="External"/><Relationship Id="rId167" Type="http://schemas.openxmlformats.org/officeDocument/2006/relationships/hyperlink" Target="consultantplus://offline/ref=69F88AE3E5670CC3AF4541932AEFD914D4A927597BD310754DED78FD9E51F3295C668FE954EDYDF9R" TargetMode="External"/><Relationship Id="rId188" Type="http://schemas.openxmlformats.org/officeDocument/2006/relationships/hyperlink" Target="consultantplus://offline/ref=69F88AE3E5670CC3AF4541932AEFD914D4A927597BD310754DED78FD9E51F3295C668FE850E7YDFAR" TargetMode="External"/><Relationship Id="rId311" Type="http://schemas.openxmlformats.org/officeDocument/2006/relationships/hyperlink" Target="consultantplus://offline/ref=69F88AE3E5670CC3AF4541932AEFD914D4A927597BD310754DED78FD9E51F3295C668BEB53E7YDFER" TargetMode="External"/><Relationship Id="rId332" Type="http://schemas.openxmlformats.org/officeDocument/2006/relationships/hyperlink" Target="consultantplus://offline/ref=69F88AE3E5670CC3AF4541932AEFD914D4A927597BD310754DED78FD9E51F3295C668BEB52E3YDF5R" TargetMode="External"/><Relationship Id="rId353" Type="http://schemas.openxmlformats.org/officeDocument/2006/relationships/hyperlink" Target="consultantplus://offline/ref=69F88AE3E5670CC3AF4541932AEFD914D4A927597BD310754DED78FD9E51F3295C668BEB55E6YDFDR" TargetMode="External"/><Relationship Id="rId374" Type="http://schemas.openxmlformats.org/officeDocument/2006/relationships/hyperlink" Target="consultantplus://offline/ref=69F88AE3E5670CC3AF4541932AEFD914D4A927597BD310754DED78FD9E51F3295C668EEE57E3YDFDR" TargetMode="External"/><Relationship Id="rId395" Type="http://schemas.openxmlformats.org/officeDocument/2006/relationships/hyperlink" Target="consultantplus://offline/ref=69F88AE3E5670CC3AF4541932AEFD914D4A927597BD310754DED78FD9E51F3295C668BEA51E2YDFAR" TargetMode="External"/><Relationship Id="rId409" Type="http://schemas.openxmlformats.org/officeDocument/2006/relationships/hyperlink" Target="consultantplus://offline/ref=69F88AE3E5670CC3AF4541932AEFD914D4A927597BD310754DED78FD9E51F3295C668BEA50E7YDF5R" TargetMode="External"/><Relationship Id="rId71" Type="http://schemas.openxmlformats.org/officeDocument/2006/relationships/hyperlink" Target="consultantplus://offline/ref=69F88AE3E5670CC3AF4541932AEFD914D4A927597BD310754DED78FD9E51F3295C668CE657E3YDFFR" TargetMode="External"/><Relationship Id="rId92" Type="http://schemas.openxmlformats.org/officeDocument/2006/relationships/hyperlink" Target="consultantplus://offline/ref=69F88AE3E5670CC3AF4541932AEFD914D4A927597BD310754DED78FD9E51F3295C668FEA59ECYDFFR" TargetMode="External"/><Relationship Id="rId213" Type="http://schemas.openxmlformats.org/officeDocument/2006/relationships/hyperlink" Target="consultantplus://offline/ref=69F88AE3E5670CC3AF4541932AEFD914D4A927597BD310754DED78FD9E51F3295C668BEE55EDYDFCR" TargetMode="External"/><Relationship Id="rId234" Type="http://schemas.openxmlformats.org/officeDocument/2006/relationships/hyperlink" Target="consultantplus://offline/ref=69F88AE3E5670CC3AF4541932AEFD914D4A927597BD310754DED78FD9E51F3295C668FE753E7YDF9R" TargetMode="External"/><Relationship Id="rId420" Type="http://schemas.openxmlformats.org/officeDocument/2006/relationships/hyperlink" Target="consultantplus://offline/ref=69F88AE3E5670CC3AF4541932AEFD914D4A927597BD310754DED78FD9E51F3295C668BEA50ECYDFFR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69F88AE3E5670CC3AF4541932AEFD914D4A927597BD310754DED78FD9E51F3295C668FEC56E0YDF4R" TargetMode="External"/><Relationship Id="rId255" Type="http://schemas.openxmlformats.org/officeDocument/2006/relationships/hyperlink" Target="consultantplus://offline/ref=69F88AE3E5670CC3AF4541932AEFD914D4A927597BD310754DED78FD9E51F3295C668FE754E2YDF4R" TargetMode="External"/><Relationship Id="rId276" Type="http://schemas.openxmlformats.org/officeDocument/2006/relationships/hyperlink" Target="consultantplus://offline/ref=69F88AE3E5670CC3AF4541932AEFD914D4A927597BD310754DED78FD9E51F3295C668BED59E4YDFBR" TargetMode="External"/><Relationship Id="rId297" Type="http://schemas.openxmlformats.org/officeDocument/2006/relationships/hyperlink" Target="consultantplus://offline/ref=69F88AE3E5670CC3AF4541932AEFD914D4A927597BD310754DED78FD9E51F3295C668BEC52E5YDFDR" TargetMode="External"/><Relationship Id="rId441" Type="http://schemas.openxmlformats.org/officeDocument/2006/relationships/hyperlink" Target="consultantplus://offline/ref=69F88AE3E5670CC3AF4541932AEFD914D4A927597BD310754DED78FD9E51F3295C668EED52ECYDFER" TargetMode="External"/><Relationship Id="rId462" Type="http://schemas.openxmlformats.org/officeDocument/2006/relationships/hyperlink" Target="consultantplus://offline/ref=69F88AE3E5670CC3AF4541932AEFD914D4A927597BD310754DED78FD9E51F3295C668BEA58E7YDFAR" TargetMode="External"/><Relationship Id="rId483" Type="http://schemas.openxmlformats.org/officeDocument/2006/relationships/hyperlink" Target="consultantplus://offline/ref=69F88AE3E5670CC3AF4541932AEFD914D4A927597BD310754DED78FD9E51F3295C668DEF54E7YDF8R" TargetMode="External"/><Relationship Id="rId40" Type="http://schemas.openxmlformats.org/officeDocument/2006/relationships/hyperlink" Target="consultantplus://offline/ref=69F88AE3E5670CC3AF4541932AEFD914D4A927597BD310754DED78FD9E51F3295C668FEB52E4YDFDR" TargetMode="External"/><Relationship Id="rId115" Type="http://schemas.openxmlformats.org/officeDocument/2006/relationships/hyperlink" Target="consultantplus://offline/ref=69F88AE3E5670CC3AF4541932AEFD914D4A927597BD310754DED78FD9E51F3295C668CE658E6YDFER" TargetMode="External"/><Relationship Id="rId136" Type="http://schemas.openxmlformats.org/officeDocument/2006/relationships/hyperlink" Target="consultantplus://offline/ref=69F88AE3E5670CC3AF4541932AEFD914D4A927597BD310754DED78FD9E51F3295C668CE658E3YDFCR" TargetMode="External"/><Relationship Id="rId157" Type="http://schemas.openxmlformats.org/officeDocument/2006/relationships/hyperlink" Target="consultantplus://offline/ref=69F88AE3E5670CC3AF4541932AEFD914D4A927597BD310754DED78FD9E51F3295C668BEF53E3YDF9R" TargetMode="External"/><Relationship Id="rId178" Type="http://schemas.openxmlformats.org/officeDocument/2006/relationships/hyperlink" Target="consultantplus://offline/ref=69F88AE3E5670CC3AF4541932AEFD914D4A927597BD310754DED78FD9E51F3295C668BEF59EDYDFCR" TargetMode="External"/><Relationship Id="rId301" Type="http://schemas.openxmlformats.org/officeDocument/2006/relationships/hyperlink" Target="consultantplus://offline/ref=69F88AE3E5670CC3AF4541932AEFD914D4A927597BD310754DED78FD9E51F3295C668BEC52E7YDFAR" TargetMode="External"/><Relationship Id="rId322" Type="http://schemas.openxmlformats.org/officeDocument/2006/relationships/hyperlink" Target="consultantplus://offline/ref=69F88AE3E5670CC3AF4541932AEFD914D4A927597BD310754DED78FD9E51F3295C668BEB53ECYDFDR" TargetMode="External"/><Relationship Id="rId343" Type="http://schemas.openxmlformats.org/officeDocument/2006/relationships/hyperlink" Target="consultantplus://offline/ref=69F88AE3E5670CC3AF4541932AEFD914D4A927597BD310754DED78FD9E51F3295C668BEB52EDYDFDR" TargetMode="External"/><Relationship Id="rId364" Type="http://schemas.openxmlformats.org/officeDocument/2006/relationships/hyperlink" Target="consultantplus://offline/ref=69F88AE3E5670CC3AF4541932AEFD914D4A927597BD310754DED78FD9E51F3295C668BEB57ECYDF5R" TargetMode="External"/><Relationship Id="rId61" Type="http://schemas.openxmlformats.org/officeDocument/2006/relationships/hyperlink" Target="consultantplus://offline/ref=69F88AE3E5670CC3AF4541932AEFD914D4A927597BD310754DED78FD9E51F3295C668FEA57E2YDFDR" TargetMode="External"/><Relationship Id="rId82" Type="http://schemas.openxmlformats.org/officeDocument/2006/relationships/hyperlink" Target="consultantplus://offline/ref=69F88AE3E5670CC3AF4541932AEFD914D4A927597BD310754DED78FD9E51F3295C668CE656EDYDFER" TargetMode="External"/><Relationship Id="rId199" Type="http://schemas.openxmlformats.org/officeDocument/2006/relationships/hyperlink" Target="consultantplus://offline/ref=69F88AE3E5670CC3AF4541932AEFD914D4A927597BD310754DED78FD9E51F3295C668BEE51E1YDF4R" TargetMode="External"/><Relationship Id="rId203" Type="http://schemas.openxmlformats.org/officeDocument/2006/relationships/hyperlink" Target="consultantplus://offline/ref=69F88AE3E5670CC3AF4541932AEFD914D4A927597BD310754DED78FD9E51F3295C668FE856E4YDF5R" TargetMode="External"/><Relationship Id="rId385" Type="http://schemas.openxmlformats.org/officeDocument/2006/relationships/hyperlink" Target="consultantplus://offline/ref=69F88AE3E5670CC3AF4541932AEFD914D4A927597BD310754DED78FD9E51F3295C668BEA51E1YDF9R" TargetMode="External"/><Relationship Id="rId19" Type="http://schemas.openxmlformats.org/officeDocument/2006/relationships/hyperlink" Target="consultantplus://offline/ref=69F88AE3E5670CC3AF4541932AEFD914D4A927597BD310754DED78FD9E51F3295C668FEC57EDYDF8R" TargetMode="External"/><Relationship Id="rId224" Type="http://schemas.openxmlformats.org/officeDocument/2006/relationships/hyperlink" Target="consultantplus://offline/ref=69F88AE3E5670CC3AF4541932AEFD914D4A927597BD310754DED78FD9E51F3295C668BEE56E1YDFCR" TargetMode="External"/><Relationship Id="rId245" Type="http://schemas.openxmlformats.org/officeDocument/2006/relationships/hyperlink" Target="consultantplus://offline/ref=69F88AE3E5670CC3AF4541932AEFD914D4A927597BD310754DED78FD9E51F3295C668FE753E2YDF8R" TargetMode="External"/><Relationship Id="rId266" Type="http://schemas.openxmlformats.org/officeDocument/2006/relationships/hyperlink" Target="consultantplus://offline/ref=69F88AE3E5670CC3AF4541932AEFD914D4A927597BD310754DED78FD9E51F3295C668FE650E6YDF8R" TargetMode="External"/><Relationship Id="rId287" Type="http://schemas.openxmlformats.org/officeDocument/2006/relationships/hyperlink" Target="consultantplus://offline/ref=69F88AE3E5670CC3AF4541932AEFD914D4A927597BD310754DED78FD9E51F3295C668FE657E6YDF8R" TargetMode="External"/><Relationship Id="rId410" Type="http://schemas.openxmlformats.org/officeDocument/2006/relationships/hyperlink" Target="consultantplus://offline/ref=69F88AE3E5670CC3AF4541932AEFD914D4A927597BD310754DED78FD9E51F3295C668BEA50E0YDFDR" TargetMode="External"/><Relationship Id="rId431" Type="http://schemas.openxmlformats.org/officeDocument/2006/relationships/hyperlink" Target="consultantplus://offline/ref=69F88AE3E5670CC3AF4541932AEFD914D4A927597BD310754DED78FD9E51F3295C668EED50E3YDF8R" TargetMode="External"/><Relationship Id="rId452" Type="http://schemas.openxmlformats.org/officeDocument/2006/relationships/hyperlink" Target="consultantplus://offline/ref=69F88AE3E5670CC3AF4541932AEFD914D4A927597BD310754DED78FD9E51F3295C668EED57E6YDFAR" TargetMode="External"/><Relationship Id="rId473" Type="http://schemas.openxmlformats.org/officeDocument/2006/relationships/hyperlink" Target="http://mkb-10.com/index.php?pid=19274" TargetMode="External"/><Relationship Id="rId30" Type="http://schemas.openxmlformats.org/officeDocument/2006/relationships/hyperlink" Target="consultantplus://offline/ref=69F88AE3E5670CC3AF4541932AEFD914D4A927597BD310754DED78FD9E51F3295C668CE858E1YDFDR" TargetMode="External"/><Relationship Id="rId105" Type="http://schemas.openxmlformats.org/officeDocument/2006/relationships/hyperlink" Target="consultantplus://offline/ref=69F88AE3E5670CC3AF4541932AEFD914D4A927597BD310754DED78FD9E51F3295C668CE658E4YDF9R" TargetMode="External"/><Relationship Id="rId126" Type="http://schemas.openxmlformats.org/officeDocument/2006/relationships/hyperlink" Target="consultantplus://offline/ref=69F88AE3E5670CC3AF4541932AEFD914D4A927597BD310754DED78FD9E51F3295C668FEA58ECYDF9R" TargetMode="External"/><Relationship Id="rId147" Type="http://schemas.openxmlformats.org/officeDocument/2006/relationships/hyperlink" Target="consultantplus://offline/ref=69F88AE3E5670CC3AF4541932AEFD914D4A927597BD310754DED78FD9E51F3295C668BEF50E1YDFFR" TargetMode="External"/><Relationship Id="rId168" Type="http://schemas.openxmlformats.org/officeDocument/2006/relationships/hyperlink" Target="consultantplus://offline/ref=69F88AE3E5670CC3AF4541932AEFD914D4A927597BD310754DED78FD9E51F3295C668BEF55ECYDFDR" TargetMode="External"/><Relationship Id="rId312" Type="http://schemas.openxmlformats.org/officeDocument/2006/relationships/hyperlink" Target="consultantplus://offline/ref=69F88AE3E5670CC3AF4541932AEFD914D4A927597BD310754DED78FD9E51F3295C668BEB53E7YDF9R" TargetMode="External"/><Relationship Id="rId333" Type="http://schemas.openxmlformats.org/officeDocument/2006/relationships/hyperlink" Target="consultantplus://offline/ref=69F88AE3E5670CC3AF4541932AEFD914D4A927597BD310754DED78FD9E51F3295C668BEB52E3YDF4R" TargetMode="External"/><Relationship Id="rId354" Type="http://schemas.openxmlformats.org/officeDocument/2006/relationships/hyperlink" Target="consultantplus://offline/ref=69F88AE3E5670CC3AF4541932AEFD914D4A927597BD310754DED78FD9E51F3295C668BEB55E6YDFCR" TargetMode="External"/><Relationship Id="rId51" Type="http://schemas.openxmlformats.org/officeDocument/2006/relationships/hyperlink" Target="consultantplus://offline/ref=69F88AE3E5670CC3AF4541932AEFD914D4A927597BD310754DED78FD9E51F3295C668CE651E6YDFCR" TargetMode="External"/><Relationship Id="rId72" Type="http://schemas.openxmlformats.org/officeDocument/2006/relationships/hyperlink" Target="consultantplus://offline/ref=69F88AE3E5670CC3AF4541932AEFD914D4A927597BD310754DED78FD9E51F3295C668CE657ECYDFER" TargetMode="External"/><Relationship Id="rId93" Type="http://schemas.openxmlformats.org/officeDocument/2006/relationships/hyperlink" Target="consultantplus://offline/ref=69F88AE3E5670CC3AF4541932AEFD914D4A927597BD310754DED78FD9E51F3295C668CE659E1YDFDR" TargetMode="External"/><Relationship Id="rId189" Type="http://schemas.openxmlformats.org/officeDocument/2006/relationships/hyperlink" Target="consultantplus://offline/ref=69F88AE3E5670CC3AF4541932AEFD914D4A927597BD310754DED78FD9E51F3295C668BEF58E0YDFCR" TargetMode="External"/><Relationship Id="rId375" Type="http://schemas.openxmlformats.org/officeDocument/2006/relationships/hyperlink" Target="consultantplus://offline/ref=69F88AE3E5670CC3AF4541932AEFD914D4A927597BD310754DED78FD9E51F3295C668BEA51E7YDFCR" TargetMode="External"/><Relationship Id="rId396" Type="http://schemas.openxmlformats.org/officeDocument/2006/relationships/hyperlink" Target="consultantplus://offline/ref=69F88AE3E5670CC3AF4541932AEFD914D4A927597BD310754DED78FD9E51F3295C668BEA51E2YDF5R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69F88AE3E5670CC3AF4541932AEFD914D4A927597BD310754DED78FD9E51F3295C668FE856ECYDFFR" TargetMode="External"/><Relationship Id="rId235" Type="http://schemas.openxmlformats.org/officeDocument/2006/relationships/hyperlink" Target="consultantplus://offline/ref=69F88AE3E5670CC3AF4541932AEFD914D4A927597BD310754DED78FD9E51F3295C668FE753E7YDF5R" TargetMode="External"/><Relationship Id="rId256" Type="http://schemas.openxmlformats.org/officeDocument/2006/relationships/hyperlink" Target="consultantplus://offline/ref=69F88AE3E5670CC3AF4541932AEFD914D4A927597BD310754DED78FD9E51F3295C668BED53E0YDFAR" TargetMode="External"/><Relationship Id="rId277" Type="http://schemas.openxmlformats.org/officeDocument/2006/relationships/hyperlink" Target="consultantplus://offline/ref=69F88AE3E5670CC3AF4541932AEFD914D4A927597BD310754DED78FD9E51F3295C668BED59E5YDFDR" TargetMode="External"/><Relationship Id="rId298" Type="http://schemas.openxmlformats.org/officeDocument/2006/relationships/hyperlink" Target="consultantplus://offline/ref=69F88AE3E5670CC3AF4541932AEFD914D4A927597BD310754DED78FD9E51F3295C668FE656E2YDFBR" TargetMode="External"/><Relationship Id="rId400" Type="http://schemas.openxmlformats.org/officeDocument/2006/relationships/hyperlink" Target="consultantplus://offline/ref=69F88AE3E5670CC3AF4541932AEFD914D4A927597BD310754DED78FD9E51F3295C668BEA51E3YDF5R" TargetMode="External"/><Relationship Id="rId421" Type="http://schemas.openxmlformats.org/officeDocument/2006/relationships/hyperlink" Target="consultantplus://offline/ref=69F88AE3E5670CC3AF4541932AEFD914D4A927597BD310754DED78FD9E51F3295C668EEE59E2YDF4R" TargetMode="External"/><Relationship Id="rId442" Type="http://schemas.openxmlformats.org/officeDocument/2006/relationships/hyperlink" Target="consultantplus://offline/ref=69F88AE3E5670CC3AF4541932AEFD914D4A927597BD310754DED78FD9E51F3295C668BEA57E3YDFDR" TargetMode="External"/><Relationship Id="rId463" Type="http://schemas.openxmlformats.org/officeDocument/2006/relationships/hyperlink" Target="consultantplus://offline/ref=69F88AE3E5670CC3AF4541932AEFD914D4A927597BD310754DED78FD9E51F3295C668EED56E3YDF8R" TargetMode="External"/><Relationship Id="rId484" Type="http://schemas.openxmlformats.org/officeDocument/2006/relationships/hyperlink" Target="consultantplus://offline/ref=69F88AE3E5670CC3AF4541932AEFD914D4A927597BD310754DED78FD9E51F3295C668AEC51E3YDF8R" TargetMode="External"/><Relationship Id="rId116" Type="http://schemas.openxmlformats.org/officeDocument/2006/relationships/hyperlink" Target="consultantplus://offline/ref=69F88AE3E5670CC3AF4541932AEFD914D4A927597BD310754DED78FD9E51F3295C668CE658E6YDF9R" TargetMode="External"/><Relationship Id="rId137" Type="http://schemas.openxmlformats.org/officeDocument/2006/relationships/hyperlink" Target="consultantplus://offline/ref=69F88AE3E5670CC3AF4541932AEFD914D4A927597BD310754DED78FD9E51F3295C668FE951E1YDFER" TargetMode="External"/><Relationship Id="rId158" Type="http://schemas.openxmlformats.org/officeDocument/2006/relationships/hyperlink" Target="consultantplus://offline/ref=69F88AE3E5670CC3AF4541932AEFD914D4A927597BD310754DED78FD9E51F3295C668FE952ECYDF4R" TargetMode="External"/><Relationship Id="rId302" Type="http://schemas.openxmlformats.org/officeDocument/2006/relationships/hyperlink" Target="consultantplus://offline/ref=69F88AE3E5670CC3AF4541932AEFD914D4A927597BD310754DED78FD9E51F3295C668FE659E4YDF8R" TargetMode="External"/><Relationship Id="rId323" Type="http://schemas.openxmlformats.org/officeDocument/2006/relationships/hyperlink" Target="consultantplus://offline/ref=69F88AE3E5670CC3AF4541932AEFD914D4A927597BD310754DED78FD9E51F3295C668BEB53ECYDFCR" TargetMode="External"/><Relationship Id="rId344" Type="http://schemas.openxmlformats.org/officeDocument/2006/relationships/hyperlink" Target="consultantplus://offline/ref=69F88AE3E5670CC3AF4541932AEFD914D4A927597BD310754DED78FD9E51F3295C668EEF58E3YDF9R" TargetMode="External"/><Relationship Id="rId20" Type="http://schemas.openxmlformats.org/officeDocument/2006/relationships/hyperlink" Target="consultantplus://offline/ref=69F88AE3E5670CC3AF4541932AEFD914D4A927597BD310754DED78FD9E51F3295C668FEC56E5YDF9R" TargetMode="External"/><Relationship Id="rId41" Type="http://schemas.openxmlformats.org/officeDocument/2006/relationships/hyperlink" Target="consultantplus://offline/ref=69F88AE3E5670CC3AF4541932AEFD914D4A927597BD310754DED78FD9E51F3295C668CE755E0YDFBR" TargetMode="External"/><Relationship Id="rId62" Type="http://schemas.openxmlformats.org/officeDocument/2006/relationships/hyperlink" Target="consultantplus://offline/ref=69F88AE3E5670CC3AF4541932AEFD914D4A927597BD310754DED78FD9E51F3295C668CE657E1YDF9R" TargetMode="External"/><Relationship Id="rId83" Type="http://schemas.openxmlformats.org/officeDocument/2006/relationships/hyperlink" Target="consultantplus://offline/ref=69F88AE3E5670CC3AF4541932AEFD914D4A927597BD310754DED78FD9E51F3295C668CE656EDYDF9R" TargetMode="External"/><Relationship Id="rId179" Type="http://schemas.openxmlformats.org/officeDocument/2006/relationships/hyperlink" Target="consultantplus://offline/ref=69F88AE3E5670CC3AF4541932AEFD914D4A927597BD310754DED78FD9E51F3295C668BEF59EDYDFFR" TargetMode="External"/><Relationship Id="rId365" Type="http://schemas.openxmlformats.org/officeDocument/2006/relationships/hyperlink" Target="consultantplus://offline/ref=69F88AE3E5670CC3AF4541932AEFD914D4A927597BD310754DED78FD9E51F3295C668BEB57EDYDFDR" TargetMode="External"/><Relationship Id="rId386" Type="http://schemas.openxmlformats.org/officeDocument/2006/relationships/hyperlink" Target="consultantplus://offline/ref=69F88AE3E5670CC3AF4541932AEFD914D4A927597BD310754DED78FD9E51F3295C668BEA51E1YDF8R" TargetMode="External"/><Relationship Id="rId190" Type="http://schemas.openxmlformats.org/officeDocument/2006/relationships/hyperlink" Target="consultantplus://offline/ref=69F88AE3E5670CC3AF4541932AEFD914D4A927597BD310754DED78FD9E51F3295C668BEF58E0YDF9R" TargetMode="External"/><Relationship Id="rId204" Type="http://schemas.openxmlformats.org/officeDocument/2006/relationships/hyperlink" Target="consultantplus://offline/ref=69F88AE3E5670CC3AF4541932AEFD914D4A927597BD310754DED78FD9E51F3295C668BEE55E2YDFDR" TargetMode="External"/><Relationship Id="rId225" Type="http://schemas.openxmlformats.org/officeDocument/2006/relationships/hyperlink" Target="consultantplus://offline/ref=69F88AE3E5670CC3AF4541932AEFD914D4A927597BD310754DED78FD9E51F3295C668BEE56E1YDF9R" TargetMode="External"/><Relationship Id="rId246" Type="http://schemas.openxmlformats.org/officeDocument/2006/relationships/hyperlink" Target="consultantplus://offline/ref=69F88AE3E5670CC3AF4541932AEFD914D4A927597BD310754DED78FD9E51F3295C668BEE58E3YDFDR" TargetMode="External"/><Relationship Id="rId267" Type="http://schemas.openxmlformats.org/officeDocument/2006/relationships/hyperlink" Target="consultantplus://offline/ref=69F88AE3E5670CC3AF4541932AEFD914D4A927597BD310754DED78FD9E51F3295C668BED56E7YDF9R" TargetMode="External"/><Relationship Id="rId288" Type="http://schemas.openxmlformats.org/officeDocument/2006/relationships/hyperlink" Target="consultantplus://offline/ref=69F88AE3E5670CC3AF4541932AEFD914D4A927597BD310754DED78FD9E51F3295C668BEC50EDYDF9R" TargetMode="External"/><Relationship Id="rId411" Type="http://schemas.openxmlformats.org/officeDocument/2006/relationships/hyperlink" Target="consultantplus://offline/ref=69F88AE3E5670CC3AF4541932AEFD914D4A927597BD310754DED78FD9E51F3295C668BEA50E0YDFCR" TargetMode="External"/><Relationship Id="rId432" Type="http://schemas.openxmlformats.org/officeDocument/2006/relationships/hyperlink" Target="consultantplus://offline/ref=69F88AE3E5670CC3AF4541932AEFD914D4A927597BD310754DED78FD9E51F3295C668BEA55ECYDF4R" TargetMode="External"/><Relationship Id="rId453" Type="http://schemas.openxmlformats.org/officeDocument/2006/relationships/hyperlink" Target="consultantplus://offline/ref=69F88AE3E5670CC3AF4541932AEFD914D4A927597BD310754DED78FD9E51F3295C668BEA59ECYDFER" TargetMode="External"/><Relationship Id="rId474" Type="http://schemas.openxmlformats.org/officeDocument/2006/relationships/hyperlink" Target="http://mkb-10.com/index.php?pid=19299" TargetMode="External"/><Relationship Id="rId106" Type="http://schemas.openxmlformats.org/officeDocument/2006/relationships/hyperlink" Target="consultantplus://offline/ref=69F88AE3E5670CC3AF4541932AEFD914D4A927597BD310754DED78FD9E51F3295C668CE658E4YDF8R" TargetMode="External"/><Relationship Id="rId127" Type="http://schemas.openxmlformats.org/officeDocument/2006/relationships/hyperlink" Target="consultantplus://offline/ref=69F88AE3E5670CC3AF4541932AEFD914D4A927597BD310754DED78FD9E51F3295C668CE658E0YDF9R" TargetMode="External"/><Relationship Id="rId313" Type="http://schemas.openxmlformats.org/officeDocument/2006/relationships/hyperlink" Target="consultantplus://offline/ref=69F88AE3E5670CC3AF4541932AEFD914D4A927597BD310754DED78FD9E51F3295C668BEB53E7YDF8R" TargetMode="External"/><Relationship Id="rId10" Type="http://schemas.openxmlformats.org/officeDocument/2006/relationships/hyperlink" Target="consultantplus://offline/ref=69F88AE3E5670CC3AF4541932AEFD914D4A927597BD310754DED78FD9E51F3295C668FEF53E2YDFFR" TargetMode="External"/><Relationship Id="rId31" Type="http://schemas.openxmlformats.org/officeDocument/2006/relationships/hyperlink" Target="consultantplus://offline/ref=69F88AE3E5670CC3AF4541932AEFD914D4A927597BD310754DED78FD9E51F3295C668CE858E1YDFER" TargetMode="External"/><Relationship Id="rId52" Type="http://schemas.openxmlformats.org/officeDocument/2006/relationships/hyperlink" Target="consultantplus://offline/ref=69F88AE3E5670CC3AF4541932AEFD914D4A927597BD310754DED78YFFDR" TargetMode="External"/><Relationship Id="rId73" Type="http://schemas.openxmlformats.org/officeDocument/2006/relationships/hyperlink" Target="consultantplus://offline/ref=69F88AE3E5670CC3AF4541932AEFD914D4A927597BD310754DED78FD9E51F3295C668FEA56E7YDFAR" TargetMode="External"/><Relationship Id="rId94" Type="http://schemas.openxmlformats.org/officeDocument/2006/relationships/hyperlink" Target="consultantplus://offline/ref=69F88AE3E5670CC3AF4541932AEFD914D4A927597BD310754DED78FD9E51F3295C668CE659E1YDFCR" TargetMode="External"/><Relationship Id="rId148" Type="http://schemas.openxmlformats.org/officeDocument/2006/relationships/hyperlink" Target="consultantplus://offline/ref=69F88AE3E5670CC3AF4541932AEFD914D4A927597BD310754DED78YFFDR" TargetMode="External"/><Relationship Id="rId169" Type="http://schemas.openxmlformats.org/officeDocument/2006/relationships/hyperlink" Target="consultantplus://offline/ref=69F88AE3E5670CC3AF4541932AEFD914D4A927597BD310754DED78FD9E51F3295C668BEF55ECYDFCR" TargetMode="External"/><Relationship Id="rId334" Type="http://schemas.openxmlformats.org/officeDocument/2006/relationships/hyperlink" Target="consultantplus://offline/ref=69F88AE3E5670CC3AF4541932AEFD914D4A927597BD310754DED78FD9E51F3295C668BEB52ECYDFDR" TargetMode="External"/><Relationship Id="rId355" Type="http://schemas.openxmlformats.org/officeDocument/2006/relationships/hyperlink" Target="consultantplus://offline/ref=69F88AE3E5670CC3AF4541932AEFD914D4A927597BD310754DED78FD9E51F3295C668EEE53E3YDF5R" TargetMode="External"/><Relationship Id="rId376" Type="http://schemas.openxmlformats.org/officeDocument/2006/relationships/hyperlink" Target="consultantplus://offline/ref=69F88AE3E5670CC3AF4541932AEFD914D4A927597BD310754DED78FD9E51F3295C668BEA51E7YDFFR" TargetMode="External"/><Relationship Id="rId397" Type="http://schemas.openxmlformats.org/officeDocument/2006/relationships/hyperlink" Target="consultantplus://offline/ref=69F88AE3E5670CC3AF4541932AEFD914D4A927597BD310754DED78FD9E51F3295C668BEA51E2YDF4R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69F88AE3E5670CC3AF4541932AEFD914D4A927597BD310754DED78FD9E51F3295C668BEF59EDYDFER" TargetMode="External"/><Relationship Id="rId215" Type="http://schemas.openxmlformats.org/officeDocument/2006/relationships/hyperlink" Target="consultantplus://offline/ref=69F88AE3E5670CC3AF4541932AEFD914D4A927597BD310754DED78FD9E51F3295C668BEE54E6YDF4R" TargetMode="External"/><Relationship Id="rId236" Type="http://schemas.openxmlformats.org/officeDocument/2006/relationships/hyperlink" Target="consultantplus://offline/ref=69F88AE3E5670CC3AF4541932AEFD914D4A927597BD310754DED78FD9E51F3295C668FE753E0YDFFR" TargetMode="External"/><Relationship Id="rId257" Type="http://schemas.openxmlformats.org/officeDocument/2006/relationships/hyperlink" Target="consultantplus://offline/ref=69F88AE3E5670CC3AF4541932AEFD914D4A927597BD310754DED78FD9E51F3295C668BED53E0YDF5R" TargetMode="External"/><Relationship Id="rId278" Type="http://schemas.openxmlformats.org/officeDocument/2006/relationships/hyperlink" Target="consultantplus://offline/ref=69F88AE3E5670CC3AF4541932AEFD914D4A927597BD310754DED78FD9E51F3295C668FE652ECYDFFR" TargetMode="External"/><Relationship Id="rId401" Type="http://schemas.openxmlformats.org/officeDocument/2006/relationships/hyperlink" Target="consultantplus://offline/ref=69F88AE3E5670CC3AF4541932AEFD914D4A927597BD310754DED78FD9E51F3295C668BEA51E3YDF4R" TargetMode="External"/><Relationship Id="rId422" Type="http://schemas.openxmlformats.org/officeDocument/2006/relationships/hyperlink" Target="consultantplus://offline/ref=69F88AE3E5670CC3AF4541932AEFD914D4A927597BD310754DED78FD9E51F3295C668BEA53E6YDFDR" TargetMode="External"/><Relationship Id="rId443" Type="http://schemas.openxmlformats.org/officeDocument/2006/relationships/hyperlink" Target="consultantplus://offline/ref=69F88AE3E5670CC3AF4541932AEFD914D4A927597BD310754DED78FD9E51F3295C668BEA57E3YDFCR" TargetMode="External"/><Relationship Id="rId464" Type="http://schemas.openxmlformats.org/officeDocument/2006/relationships/hyperlink" Target="consultantplus://offline/ref=69F88AE3E5670CC3AF4541932AEFD914D4A927597BD310754DED78FD9E51F3295C668BE951E6YDFER" TargetMode="External"/><Relationship Id="rId303" Type="http://schemas.openxmlformats.org/officeDocument/2006/relationships/hyperlink" Target="consultantplus://offline/ref=69F88AE3E5670CC3AF4541932AEFD914D4A927597BD310754DED78FD9E51F3295C668BEC52E1YDF8R" TargetMode="External"/><Relationship Id="rId485" Type="http://schemas.openxmlformats.org/officeDocument/2006/relationships/fontTable" Target="fontTable.xml"/><Relationship Id="rId42" Type="http://schemas.openxmlformats.org/officeDocument/2006/relationships/hyperlink" Target="consultantplus://offline/ref=69F88AE3E5670CC3AF4541932AEFD914D4A927597BD310754DED78FD9E51F3295C668FEB52E0YDFFR" TargetMode="External"/><Relationship Id="rId84" Type="http://schemas.openxmlformats.org/officeDocument/2006/relationships/hyperlink" Target="consultantplus://offline/ref=69F88AE3E5670CC3AF4541932AEFD914D4A927597BD310754DED78FD9E51F3295C668FEA59E1YDFCR" TargetMode="External"/><Relationship Id="rId138" Type="http://schemas.openxmlformats.org/officeDocument/2006/relationships/hyperlink" Target="consultantplus://offline/ref=69F88AE3E5670CC3AF4541932AEFD914D4A927597BD310754DED78FD9E51F3295C668BEF51E4YDF8R" TargetMode="External"/><Relationship Id="rId345" Type="http://schemas.openxmlformats.org/officeDocument/2006/relationships/hyperlink" Target="consultantplus://offline/ref=69F88AE3E5670CC3AF4541932AEFD914D4A927597BD310754DED78FD9E51F3295C668BEB52EDYDFER" TargetMode="External"/><Relationship Id="rId387" Type="http://schemas.openxmlformats.org/officeDocument/2006/relationships/hyperlink" Target="consultantplus://offline/ref=69F88AE3E5670CC3AF4541932AEFD914D4A927597BD310754DED78FD9E51F3295C668BEA51E1YDFBR" TargetMode="External"/><Relationship Id="rId191" Type="http://schemas.openxmlformats.org/officeDocument/2006/relationships/hyperlink" Target="consultantplus://offline/ref=69F88AE3E5670CC3AF4541932AEFD914D4A927597BD310754DED78FD9E51F3295C668FE850ECYDFDR" TargetMode="External"/><Relationship Id="rId205" Type="http://schemas.openxmlformats.org/officeDocument/2006/relationships/hyperlink" Target="consultantplus://offline/ref=69F88AE3E5670CC3AF4541932AEFD914D4A927597BD310754DED78FD9E51F3295C668BEE55E2YDFCR" TargetMode="External"/><Relationship Id="rId247" Type="http://schemas.openxmlformats.org/officeDocument/2006/relationships/hyperlink" Target="consultantplus://offline/ref=69F88AE3E5670CC3AF4541932AEFD914D4A927597BD310754DED78FD9E51F3295C668BEE58E3YDFCR" TargetMode="External"/><Relationship Id="rId412" Type="http://schemas.openxmlformats.org/officeDocument/2006/relationships/hyperlink" Target="consultantplus://offline/ref=69F88AE3E5670CC3AF4541932AEFD914D4A927597BD310754DED78FD9E51F3295C668BEA50E0YDFFR" TargetMode="External"/><Relationship Id="rId107" Type="http://schemas.openxmlformats.org/officeDocument/2006/relationships/hyperlink" Target="consultantplus://offline/ref=69F88AE3E5670CC3AF4541932AEFD914D4A927597BD310754DED78FD9E51F3295C668CE658E4YDFBR" TargetMode="External"/><Relationship Id="rId289" Type="http://schemas.openxmlformats.org/officeDocument/2006/relationships/hyperlink" Target="consultantplus://offline/ref=69F88AE3E5670CC3AF4541932AEFD914D4A927597BD310754DED78FD9E51F3295C668FE657E3YDFER" TargetMode="External"/><Relationship Id="rId454" Type="http://schemas.openxmlformats.org/officeDocument/2006/relationships/hyperlink" Target="consultantplus://offline/ref=69F88AE3E5670CC3AF4541932AEFD914D4A927597BD310754DED78FD9E51F3295C668EED57E0YDFDR" TargetMode="External"/><Relationship Id="rId11" Type="http://schemas.openxmlformats.org/officeDocument/2006/relationships/hyperlink" Target="consultantplus://offline/ref=69F88AE3E5670CC3AF4541932AEFD914D4A927597BD310754DED78FD9E51F3295C668FEF53E5YDFCR" TargetMode="External"/><Relationship Id="rId53" Type="http://schemas.openxmlformats.org/officeDocument/2006/relationships/hyperlink" Target="consultantplus://offline/ref=69F88AE3E5670CC3AF4541932AEFD914D4A927597BD310754DED78FD9E51F3295C668FEA54ECYDF5R" TargetMode="External"/><Relationship Id="rId149" Type="http://schemas.openxmlformats.org/officeDocument/2006/relationships/hyperlink" Target="consultantplus://offline/ref=69F88AE3E5670CC3AF4541932AEFD914D4A927597BD310754DED78FD9E51F3295C668FE953ECYDF9R" TargetMode="External"/><Relationship Id="rId314" Type="http://schemas.openxmlformats.org/officeDocument/2006/relationships/hyperlink" Target="consultantplus://offline/ref=69F88AE3E5670CC3AF4541932AEFD914D4A927597BD310754DED78FD9E51F3295C668BEB53E7YDFBR" TargetMode="External"/><Relationship Id="rId356" Type="http://schemas.openxmlformats.org/officeDocument/2006/relationships/hyperlink" Target="consultantplus://offline/ref=69F88AE3E5670CC3AF4541932AEFD914D4A927597BD310754DED78FD9E51F3295C668BEB57ECYDFDR" TargetMode="External"/><Relationship Id="rId398" Type="http://schemas.openxmlformats.org/officeDocument/2006/relationships/hyperlink" Target="consultantplus://offline/ref=69F88AE3E5670CC3AF4541932AEFD914D4A927597BD310754DED78FD9E51F3295C668EEE56E5YDF8R" TargetMode="External"/><Relationship Id="rId95" Type="http://schemas.openxmlformats.org/officeDocument/2006/relationships/hyperlink" Target="consultantplus://offline/ref=69F88AE3E5670CC3AF4541932AEFD914D4A927597BD310754DED78FD9E51F3295C668CE659E1YDF9R" TargetMode="External"/><Relationship Id="rId160" Type="http://schemas.openxmlformats.org/officeDocument/2006/relationships/hyperlink" Target="consultantplus://offline/ref=69F88AE3E5670CC3AF4541932AEFD914D4A927597BD310754DED78FD9E51F3295C668BEF53EDYDFAR" TargetMode="External"/><Relationship Id="rId216" Type="http://schemas.openxmlformats.org/officeDocument/2006/relationships/hyperlink" Target="consultantplus://offline/ref=69F88AE3E5670CC3AF4541932AEFD914D4A927597BD310754DED78FD9E51F3295C668FE858E0YDFCR" TargetMode="External"/><Relationship Id="rId423" Type="http://schemas.openxmlformats.org/officeDocument/2006/relationships/hyperlink" Target="consultantplus://offline/ref=69F88AE3E5670CC3AF4541932AEFD914D4A927597BD310754DED78FD9E51F3295C668BEA53E6YDFCR" TargetMode="External"/><Relationship Id="rId258" Type="http://schemas.openxmlformats.org/officeDocument/2006/relationships/hyperlink" Target="consultantplus://offline/ref=69F88AE3E5670CC3AF4541932AEFD914D4A927597BD310754DED78FD9E51F3295C668BED53E0YDF4R" TargetMode="External"/><Relationship Id="rId465" Type="http://schemas.openxmlformats.org/officeDocument/2006/relationships/hyperlink" Target="consultantplus://offline/ref=69F88AE3E5670CC3AF4541932AEFD914D4A927597BD310754DED78FD9E51F3295C668EED58E6YDFAR" TargetMode="External"/><Relationship Id="rId22" Type="http://schemas.openxmlformats.org/officeDocument/2006/relationships/hyperlink" Target="consultantplus://offline/ref=69F88AE3E5670CC3AF4541932AEFD914D4A927597BD310754DED78FD9E51F3295C668CE858E6YDF9R" TargetMode="External"/><Relationship Id="rId64" Type="http://schemas.openxmlformats.org/officeDocument/2006/relationships/hyperlink" Target="consultantplus://offline/ref=69F88AE3E5670CC3AF4541932AEFD914D4A927597BD310754DED78FD9E51F3295C668CE657E1YDF4R" TargetMode="External"/><Relationship Id="rId118" Type="http://schemas.openxmlformats.org/officeDocument/2006/relationships/hyperlink" Target="consultantplus://offline/ref=69F88AE3E5670CC3AF4541932AEFD914D4A927597BD310754DED78FD9E51F3295C668FEA58E2YDF5R" TargetMode="External"/><Relationship Id="rId325" Type="http://schemas.openxmlformats.org/officeDocument/2006/relationships/hyperlink" Target="consultantplus://offline/ref=69F88AE3E5670CC3AF4541932AEFD914D4A927597BD310754DED78FD9E51F3295C668BEB53ECYDF8R" TargetMode="External"/><Relationship Id="rId367" Type="http://schemas.openxmlformats.org/officeDocument/2006/relationships/hyperlink" Target="consultantplus://offline/ref=69F88AE3E5670CC3AF4541932AEFD914D4A927597BD310754DED78FD9E51F3295C668BEB59E2YDF5R" TargetMode="External"/><Relationship Id="rId171" Type="http://schemas.openxmlformats.org/officeDocument/2006/relationships/hyperlink" Target="consultantplus://offline/ref=69F88AE3E5670CC3AF4541932AEFD914D4A927597BD310754DED78YFFDR" TargetMode="External"/><Relationship Id="rId227" Type="http://schemas.openxmlformats.org/officeDocument/2006/relationships/hyperlink" Target="consultantplus://offline/ref=69F88AE3E5670CC3AF4541932AEFD914D4A927597BD310754DED78FD9E51F3295C668BEE56E2YDFDR" TargetMode="External"/><Relationship Id="rId269" Type="http://schemas.openxmlformats.org/officeDocument/2006/relationships/hyperlink" Target="consultantplus://offline/ref=69F88AE3E5670CC3AF4541932AEFD914D4A927597BD310754DED78FD9E51F3295C668FE650E2YDFER" TargetMode="External"/><Relationship Id="rId434" Type="http://schemas.openxmlformats.org/officeDocument/2006/relationships/hyperlink" Target="consultantplus://offline/ref=69F88AE3E5670CC3AF4541932AEFD914D4A927597BD310754DED78FD9E51F3295C668EED53EDYDF4R" TargetMode="External"/><Relationship Id="rId476" Type="http://schemas.openxmlformats.org/officeDocument/2006/relationships/hyperlink" Target="consultantplus://offline/ref=69F88AE3E5670CC3AF4541932AEFD914D4A927597BD310754DED78FD9E51F3295C668DEF54E4YDFCR" TargetMode="External"/><Relationship Id="rId33" Type="http://schemas.openxmlformats.org/officeDocument/2006/relationships/hyperlink" Target="consultantplus://offline/ref=69F88AE3E5670CC3AF4541932AEFD914D4A927597BD310754DED78FD9E51F3295C668FEC56ECYDF4R" TargetMode="External"/><Relationship Id="rId129" Type="http://schemas.openxmlformats.org/officeDocument/2006/relationships/hyperlink" Target="consultantplus://offline/ref=69F88AE3E5670CC3AF4541932AEFD914D4A927597BD310754DED78FD9E51F3295C668CE658E0YDFBR" TargetMode="External"/><Relationship Id="rId280" Type="http://schemas.openxmlformats.org/officeDocument/2006/relationships/hyperlink" Target="consultantplus://offline/ref=69F88AE3E5670CC3AF4541932AEFD914D4A927597BD310754DED78FD9E51F3295C668FE655E2YDFBR" TargetMode="External"/><Relationship Id="rId336" Type="http://schemas.openxmlformats.org/officeDocument/2006/relationships/hyperlink" Target="consultantplus://offline/ref=69F88AE3E5670CC3AF4541932AEFD914D4A927597BD310754DED78FD9E51F3295C668EEF58E2YDF9R" TargetMode="External"/><Relationship Id="rId75" Type="http://schemas.openxmlformats.org/officeDocument/2006/relationships/hyperlink" Target="consultantplus://offline/ref=69F88AE3E5670CC3AF4541932AEFD914D4A927597BD310754DED78FD9E51F3295C668CE656E3YDF4R" TargetMode="External"/><Relationship Id="rId140" Type="http://schemas.openxmlformats.org/officeDocument/2006/relationships/hyperlink" Target="consultantplus://offline/ref=69F88AE3E5670CC3AF4541932AEFD914D4A927597BD310754DED78FD9E51F3295C668BEF51E5YDFFR" TargetMode="External"/><Relationship Id="rId182" Type="http://schemas.openxmlformats.org/officeDocument/2006/relationships/hyperlink" Target="consultantplus://offline/ref=69F88AE3E5670CC3AF4541932AEFD914D4A927597BD310754DED78FD9E51F3295C668BEF58E4YDFDR" TargetMode="External"/><Relationship Id="rId378" Type="http://schemas.openxmlformats.org/officeDocument/2006/relationships/hyperlink" Target="consultantplus://offline/ref=69F88AE3E5670CC3AF4541932AEFD914D4A927597BD310754DED78FD9E51F3295C668BEA51E7YDFAR" TargetMode="External"/><Relationship Id="rId403" Type="http://schemas.openxmlformats.org/officeDocument/2006/relationships/hyperlink" Target="consultantplus://offline/ref=69F88AE3E5670CC3AF4541932AEFD914D4A927597BD310754DED78FD9E51F3295C668BEA51ECYDFCR" TargetMode="External"/><Relationship Id="rId6" Type="http://schemas.openxmlformats.org/officeDocument/2006/relationships/endnotes" Target="endnotes.xml"/><Relationship Id="rId238" Type="http://schemas.openxmlformats.org/officeDocument/2006/relationships/hyperlink" Target="consultantplus://offline/ref=69F88AE3E5670CC3AF4541932AEFD914D4A927597BD310754DED78FD9E51F3295C668BEE58E1YDFCR" TargetMode="External"/><Relationship Id="rId445" Type="http://schemas.openxmlformats.org/officeDocument/2006/relationships/hyperlink" Target="consultantplus://offline/ref=69F88AE3E5670CC3AF4541932AEFD914D4A927597BD310754DED78FD9E51F3295C668EED54E4YDF8R" TargetMode="External"/><Relationship Id="rId291" Type="http://schemas.openxmlformats.org/officeDocument/2006/relationships/hyperlink" Target="consultantplus://offline/ref=69F88AE3E5670CC3AF4541932AEFD914D4A927597BD310754DED78FD9E51F3295C668BEC53E7YDF4R" TargetMode="External"/><Relationship Id="rId305" Type="http://schemas.openxmlformats.org/officeDocument/2006/relationships/hyperlink" Target="consultantplus://offline/ref=69F88AE3E5670CC3AF4541932AEFD914D4A927597BD310754DED78FD9E51F3295C668BEC52EDYDFFR" TargetMode="External"/><Relationship Id="rId347" Type="http://schemas.openxmlformats.org/officeDocument/2006/relationships/hyperlink" Target="consultantplus://offline/ref=69F88AE3E5670CC3AF4541932AEFD914D4A927597BD310754DED78FD9E51F3295C668BEB52EDYDF8R" TargetMode="External"/><Relationship Id="rId44" Type="http://schemas.openxmlformats.org/officeDocument/2006/relationships/hyperlink" Target="consultantplus://offline/ref=69F88AE3E5670CC3AF4541932AEFD914D4A927597BD310754DED78FD9E51F3295C668FEB52E1YDF8R" TargetMode="External"/><Relationship Id="rId86" Type="http://schemas.openxmlformats.org/officeDocument/2006/relationships/hyperlink" Target="consultantplus://offline/ref=69F88AE3E5670CC3AF4541932AEFD914D4A927597BD310754DED78FD9E51F3295C668CE659E6YDF5R" TargetMode="External"/><Relationship Id="rId151" Type="http://schemas.openxmlformats.org/officeDocument/2006/relationships/hyperlink" Target="consultantplus://offline/ref=69F88AE3E5670CC3AF4541932AEFD914D4A927597BD310754DED78FD9E51F3295C668BEF53E5YDFCR" TargetMode="External"/><Relationship Id="rId389" Type="http://schemas.openxmlformats.org/officeDocument/2006/relationships/hyperlink" Target="consultantplus://offline/ref=69F88AE3E5670CC3AF4541932AEFD914D4A927597BD310754DED78FD9E51F3295C668BEA51E2YDFDR" TargetMode="External"/><Relationship Id="rId193" Type="http://schemas.openxmlformats.org/officeDocument/2006/relationships/hyperlink" Target="consultantplus://offline/ref=69F88AE3E5670CC3AF4541932AEFD914D4A927597BD310754DED78FD9E51F3295C668BEF58ECYDFFR" TargetMode="External"/><Relationship Id="rId207" Type="http://schemas.openxmlformats.org/officeDocument/2006/relationships/hyperlink" Target="consultantplus://offline/ref=69F88AE3E5670CC3AF4541932AEFD914D4A927597BD310754DED78FD9E51F3295C668BEE55E2YDF9R" TargetMode="External"/><Relationship Id="rId249" Type="http://schemas.openxmlformats.org/officeDocument/2006/relationships/hyperlink" Target="consultantplus://offline/ref=69F88AE3E5670CC3AF4541932AEFD914D4A927597BD310754DED78FD9E51F3295C668FE754E4YDFDR" TargetMode="External"/><Relationship Id="rId414" Type="http://schemas.openxmlformats.org/officeDocument/2006/relationships/hyperlink" Target="consultantplus://offline/ref=69F88AE3E5670CC3AF4541932AEFD914D4A927597BD310754DED78FD9E51F3295C668EEE59E6YDFFR" TargetMode="External"/><Relationship Id="rId456" Type="http://schemas.openxmlformats.org/officeDocument/2006/relationships/hyperlink" Target="consultantplus://offline/ref=69F88AE3E5670CC3AF4541932AEFD914D4A927597BD310754DED78FD9E51F3295C668BEA59EDYDFER" TargetMode="External"/><Relationship Id="rId13" Type="http://schemas.openxmlformats.org/officeDocument/2006/relationships/hyperlink" Target="consultantplus://offline/ref=69F88AE3E5670CC3AF4541932AEFD914D4A927597BD310754DED78FD9E51F3295C668FEF53E0YDFCR" TargetMode="External"/><Relationship Id="rId109" Type="http://schemas.openxmlformats.org/officeDocument/2006/relationships/hyperlink" Target="consultantplus://offline/ref=69F88AE3E5670CC3AF4541932AEFD914D4A927597BD310754DED78FD9E51F3295C668CE658E5YDFFR" TargetMode="External"/><Relationship Id="rId260" Type="http://schemas.openxmlformats.org/officeDocument/2006/relationships/hyperlink" Target="http://mkb-10.com/index.php?pid=9210" TargetMode="External"/><Relationship Id="rId316" Type="http://schemas.openxmlformats.org/officeDocument/2006/relationships/hyperlink" Target="consultantplus://offline/ref=69F88AE3E5670CC3AF4541932AEFD914D4A927597BD310754DED78FD9E51F3295C668EEF59E6YDFC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900BE-2E8F-4408-BC06-378B4DE4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22892</Words>
  <Characters>130489</Characters>
  <Application>Microsoft Office Word</Application>
  <DocSecurity>0</DocSecurity>
  <Lines>1087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SafronovaEA</dc:creator>
  <cp:lastModifiedBy>администратор4</cp:lastModifiedBy>
  <cp:revision>2</cp:revision>
  <cp:lastPrinted>2017-08-08T09:43:00Z</cp:lastPrinted>
  <dcterms:created xsi:type="dcterms:W3CDTF">2017-10-03T15:41:00Z</dcterms:created>
  <dcterms:modified xsi:type="dcterms:W3CDTF">2017-10-03T15:41:00Z</dcterms:modified>
</cp:coreProperties>
</file>