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38" w:rsidRDefault="00A05F38" w:rsidP="008E7DC1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F64293" w:rsidRPr="005E0C5F" w:rsidRDefault="00F64293" w:rsidP="008E7DC1">
      <w:pPr>
        <w:tabs>
          <w:tab w:val="left" w:pos="0"/>
        </w:tabs>
        <w:jc w:val="center"/>
        <w:rPr>
          <w:bCs/>
          <w:color w:val="000000"/>
          <w:sz w:val="28"/>
          <w:szCs w:val="28"/>
        </w:rPr>
      </w:pPr>
    </w:p>
    <w:p w:rsidR="00A05F38" w:rsidRDefault="00A05F38" w:rsidP="00A05F38">
      <w:pPr>
        <w:jc w:val="center"/>
        <w:rPr>
          <w:b/>
          <w:color w:val="000000"/>
          <w:sz w:val="24"/>
        </w:rPr>
      </w:pPr>
    </w:p>
    <w:p w:rsidR="00A05F38" w:rsidRDefault="00A05F38" w:rsidP="00A05F38">
      <w:pPr>
        <w:jc w:val="center"/>
        <w:rPr>
          <w:b/>
          <w:color w:val="000000"/>
          <w:sz w:val="24"/>
        </w:rPr>
      </w:pPr>
    </w:p>
    <w:p w:rsidR="00A05F38" w:rsidRDefault="00A05F38" w:rsidP="00A05F38">
      <w:pPr>
        <w:jc w:val="center"/>
        <w:rPr>
          <w:b/>
          <w:color w:val="000000"/>
          <w:sz w:val="24"/>
        </w:rPr>
      </w:pPr>
    </w:p>
    <w:p w:rsidR="00A05F38" w:rsidRDefault="00A05F38" w:rsidP="00A05F38">
      <w:pPr>
        <w:jc w:val="center"/>
        <w:rPr>
          <w:b/>
          <w:color w:val="000000"/>
          <w:sz w:val="24"/>
        </w:rPr>
      </w:pPr>
    </w:p>
    <w:p w:rsidR="00A05F38" w:rsidRDefault="00A05F38" w:rsidP="00A05F38">
      <w:pPr>
        <w:jc w:val="center"/>
        <w:rPr>
          <w:b/>
          <w:color w:val="000000"/>
          <w:sz w:val="24"/>
        </w:rPr>
      </w:pPr>
    </w:p>
    <w:p w:rsidR="00A05F38" w:rsidRDefault="00A05F38" w:rsidP="00A05F38">
      <w:pPr>
        <w:jc w:val="center"/>
        <w:rPr>
          <w:b/>
          <w:color w:val="000000"/>
          <w:sz w:val="24"/>
        </w:rPr>
      </w:pPr>
    </w:p>
    <w:p w:rsidR="00A05F38" w:rsidRDefault="00A05F38" w:rsidP="00A05F38">
      <w:pPr>
        <w:jc w:val="center"/>
        <w:rPr>
          <w:b/>
          <w:color w:val="000000"/>
          <w:sz w:val="24"/>
        </w:rPr>
      </w:pPr>
    </w:p>
    <w:p w:rsidR="00A05F38" w:rsidRDefault="00A05F38" w:rsidP="00A05F38">
      <w:pPr>
        <w:jc w:val="center"/>
        <w:rPr>
          <w:b/>
          <w:color w:val="000000"/>
          <w:sz w:val="24"/>
        </w:rPr>
      </w:pPr>
    </w:p>
    <w:p w:rsidR="00A05F38" w:rsidRDefault="00A05F38" w:rsidP="00A05F38">
      <w:pPr>
        <w:jc w:val="center"/>
        <w:rPr>
          <w:b/>
          <w:color w:val="000000"/>
          <w:sz w:val="24"/>
        </w:rPr>
      </w:pPr>
    </w:p>
    <w:p w:rsidR="00A05F38" w:rsidRDefault="00A05F38" w:rsidP="00A05F38">
      <w:pPr>
        <w:jc w:val="center"/>
        <w:rPr>
          <w:b/>
          <w:color w:val="000000"/>
          <w:sz w:val="24"/>
        </w:rPr>
      </w:pPr>
    </w:p>
    <w:p w:rsidR="00A05F38" w:rsidRDefault="00A05F38" w:rsidP="00A05F38">
      <w:pPr>
        <w:jc w:val="center"/>
        <w:rPr>
          <w:b/>
          <w:color w:val="000000"/>
          <w:sz w:val="24"/>
        </w:rPr>
      </w:pPr>
    </w:p>
    <w:p w:rsidR="00A05F38" w:rsidRDefault="00A05F38" w:rsidP="00A05F38">
      <w:pPr>
        <w:jc w:val="center"/>
        <w:rPr>
          <w:b/>
          <w:color w:val="000000"/>
          <w:sz w:val="28"/>
          <w:lang w:val="en-US"/>
        </w:rPr>
      </w:pPr>
    </w:p>
    <w:p w:rsidR="00F2499D" w:rsidRDefault="00F2499D" w:rsidP="00A05F38">
      <w:pPr>
        <w:jc w:val="center"/>
        <w:rPr>
          <w:b/>
          <w:color w:val="000000"/>
          <w:sz w:val="28"/>
          <w:lang w:val="en-US"/>
        </w:rPr>
      </w:pPr>
    </w:p>
    <w:p w:rsidR="00F2499D" w:rsidRPr="00F2499D" w:rsidRDefault="00F2499D" w:rsidP="00A05F38">
      <w:pPr>
        <w:jc w:val="center"/>
        <w:rPr>
          <w:b/>
          <w:color w:val="000000"/>
          <w:sz w:val="28"/>
          <w:lang w:val="en-US"/>
        </w:rPr>
      </w:pPr>
    </w:p>
    <w:p w:rsidR="00485674" w:rsidRDefault="00485674" w:rsidP="00607FF1">
      <w:pPr>
        <w:jc w:val="center"/>
        <w:rPr>
          <w:b/>
          <w:color w:val="000000"/>
          <w:sz w:val="28"/>
        </w:rPr>
      </w:pPr>
    </w:p>
    <w:p w:rsidR="00485674" w:rsidRDefault="00485674" w:rsidP="00A7304F">
      <w:pPr>
        <w:tabs>
          <w:tab w:val="left" w:pos="540"/>
          <w:tab w:val="left" w:pos="720"/>
        </w:tabs>
        <w:jc w:val="center"/>
        <w:rPr>
          <w:b/>
          <w:color w:val="000000"/>
          <w:sz w:val="28"/>
        </w:rPr>
      </w:pPr>
    </w:p>
    <w:p w:rsidR="00D76185" w:rsidRPr="00D76185" w:rsidRDefault="00D76185" w:rsidP="00607FF1">
      <w:pPr>
        <w:jc w:val="center"/>
        <w:rPr>
          <w:b/>
          <w:color w:val="000000"/>
          <w:sz w:val="28"/>
          <w:lang w:val="en-US"/>
        </w:rPr>
      </w:pPr>
    </w:p>
    <w:p w:rsidR="00D76185" w:rsidRDefault="006F178C" w:rsidP="006306C5">
      <w:pPr>
        <w:ind w:left="540"/>
        <w:jc w:val="center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t>Об утверждении</w:t>
      </w:r>
    </w:p>
    <w:p w:rsidR="00214C16" w:rsidRDefault="006306C5" w:rsidP="006306C5">
      <w:pPr>
        <w:ind w:left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 </w:t>
      </w:r>
      <w:r w:rsidR="00EF79A5">
        <w:rPr>
          <w:b/>
          <w:color w:val="000000"/>
          <w:sz w:val="28"/>
        </w:rPr>
        <w:t>учетной</w:t>
      </w:r>
      <w:r w:rsidR="00BD1C4A">
        <w:rPr>
          <w:b/>
          <w:color w:val="000000"/>
          <w:sz w:val="28"/>
        </w:rPr>
        <w:t xml:space="preserve"> </w:t>
      </w:r>
      <w:r w:rsidR="00CF1A4E" w:rsidRPr="00D1257F">
        <w:rPr>
          <w:b/>
          <w:color w:val="000000"/>
          <w:sz w:val="28"/>
        </w:rPr>
        <w:t>фор</w:t>
      </w:r>
      <w:r>
        <w:rPr>
          <w:b/>
          <w:color w:val="000000"/>
          <w:sz w:val="28"/>
        </w:rPr>
        <w:t>м</w:t>
      </w:r>
      <w:r w:rsidR="00694AF8" w:rsidRPr="00EF79A5">
        <w:rPr>
          <w:b/>
          <w:color w:val="000000"/>
          <w:sz w:val="28"/>
        </w:rPr>
        <w:t>ы</w:t>
      </w:r>
      <w:r w:rsidR="00CF1A4E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медицинской документации </w:t>
      </w:r>
      <w:r w:rsidR="006F178C" w:rsidRPr="006F178C">
        <w:rPr>
          <w:b/>
          <w:sz w:val="28"/>
          <w:szCs w:val="28"/>
        </w:rPr>
        <w:t xml:space="preserve"> № 131/у «Карта учета профилактического медицинского осмотра (диспансеризации)»</w:t>
      </w:r>
      <w:r w:rsidR="006F178C">
        <w:rPr>
          <w:b/>
          <w:color w:val="000000"/>
          <w:sz w:val="28"/>
        </w:rPr>
        <w:t xml:space="preserve">, порядка ее ведения и </w:t>
      </w:r>
      <w:r w:rsidRPr="006F178C">
        <w:rPr>
          <w:b/>
          <w:color w:val="000000"/>
          <w:sz w:val="28"/>
        </w:rPr>
        <w:t xml:space="preserve">формы </w:t>
      </w:r>
      <w:r w:rsidR="00CF1A4E" w:rsidRPr="006F178C">
        <w:rPr>
          <w:b/>
          <w:color w:val="000000"/>
          <w:sz w:val="28"/>
        </w:rPr>
        <w:t>отраслевой статистической</w:t>
      </w:r>
      <w:r w:rsidR="00485674" w:rsidRPr="006F178C">
        <w:rPr>
          <w:b/>
          <w:color w:val="000000"/>
          <w:sz w:val="28"/>
        </w:rPr>
        <w:t xml:space="preserve"> </w:t>
      </w:r>
      <w:r w:rsidRPr="006F178C">
        <w:rPr>
          <w:b/>
          <w:color w:val="000000"/>
          <w:sz w:val="28"/>
        </w:rPr>
        <w:t>отчетности</w:t>
      </w:r>
      <w:r w:rsidR="001D7BC4">
        <w:rPr>
          <w:b/>
          <w:color w:val="000000"/>
          <w:sz w:val="28"/>
        </w:rPr>
        <w:t xml:space="preserve"> № 131/о</w:t>
      </w:r>
      <w:r w:rsidR="0081447C">
        <w:rPr>
          <w:b/>
          <w:color w:val="000000"/>
          <w:sz w:val="28"/>
        </w:rPr>
        <w:t xml:space="preserve">  </w:t>
      </w:r>
      <w:r w:rsidR="0081447C" w:rsidRPr="0081447C">
        <w:rPr>
          <w:b/>
          <w:sz w:val="28"/>
          <w:szCs w:val="28"/>
        </w:rPr>
        <w:t xml:space="preserve">«Сведения о проведении профилактического медицинского осмотра </w:t>
      </w:r>
      <w:r w:rsidR="0006707B">
        <w:rPr>
          <w:b/>
          <w:sz w:val="28"/>
          <w:szCs w:val="28"/>
        </w:rPr>
        <w:br/>
      </w:r>
      <w:r w:rsidR="0081447C" w:rsidRPr="0081447C">
        <w:rPr>
          <w:b/>
          <w:sz w:val="28"/>
          <w:szCs w:val="28"/>
        </w:rPr>
        <w:t>и диспансеризации определенных гру</w:t>
      </w:r>
      <w:proofErr w:type="gramStart"/>
      <w:r w:rsidR="0081447C" w:rsidRPr="0081447C">
        <w:rPr>
          <w:b/>
          <w:sz w:val="28"/>
          <w:szCs w:val="28"/>
        </w:rPr>
        <w:t>пп взр</w:t>
      </w:r>
      <w:proofErr w:type="gramEnd"/>
      <w:r w:rsidR="0081447C" w:rsidRPr="0081447C">
        <w:rPr>
          <w:b/>
          <w:sz w:val="28"/>
          <w:szCs w:val="28"/>
        </w:rPr>
        <w:t>ослого населения»</w:t>
      </w:r>
      <w:r w:rsidRPr="0081447C">
        <w:rPr>
          <w:b/>
          <w:color w:val="000000"/>
          <w:sz w:val="28"/>
          <w:szCs w:val="28"/>
        </w:rPr>
        <w:t>,</w:t>
      </w:r>
    </w:p>
    <w:p w:rsidR="00485674" w:rsidRPr="006F178C" w:rsidRDefault="006306C5" w:rsidP="006306C5">
      <w:pPr>
        <w:ind w:left="540"/>
        <w:jc w:val="center"/>
        <w:rPr>
          <w:b/>
          <w:color w:val="000000"/>
          <w:sz w:val="28"/>
        </w:rPr>
      </w:pPr>
      <w:r w:rsidRPr="0081447C">
        <w:rPr>
          <w:b/>
          <w:color w:val="000000"/>
          <w:sz w:val="28"/>
          <w:szCs w:val="28"/>
        </w:rPr>
        <w:t xml:space="preserve"> </w:t>
      </w:r>
      <w:r w:rsidR="00694AF8" w:rsidRPr="006F178C">
        <w:rPr>
          <w:b/>
          <w:color w:val="000000"/>
          <w:sz w:val="28"/>
        </w:rPr>
        <w:t>порядк</w:t>
      </w:r>
      <w:r w:rsidR="0081447C">
        <w:rPr>
          <w:b/>
          <w:color w:val="000000"/>
          <w:sz w:val="28"/>
        </w:rPr>
        <w:t>а ее</w:t>
      </w:r>
      <w:r w:rsidR="00694AF8" w:rsidRPr="006F178C">
        <w:rPr>
          <w:b/>
          <w:color w:val="000000"/>
          <w:sz w:val="28"/>
        </w:rPr>
        <w:t xml:space="preserve"> заполнения</w:t>
      </w:r>
      <w:r w:rsidR="00214C16">
        <w:rPr>
          <w:b/>
          <w:color w:val="000000"/>
          <w:sz w:val="28"/>
        </w:rPr>
        <w:t xml:space="preserve"> </w:t>
      </w:r>
      <w:r w:rsidR="0081447C">
        <w:rPr>
          <w:b/>
          <w:color w:val="000000"/>
          <w:sz w:val="28"/>
        </w:rPr>
        <w:t xml:space="preserve">и сроков предоставления </w:t>
      </w:r>
    </w:p>
    <w:p w:rsidR="006F178C" w:rsidRPr="00D1257F" w:rsidRDefault="006F178C" w:rsidP="006306C5">
      <w:pPr>
        <w:ind w:left="540"/>
        <w:jc w:val="center"/>
        <w:rPr>
          <w:b/>
          <w:color w:val="000000"/>
          <w:sz w:val="28"/>
        </w:rPr>
      </w:pPr>
    </w:p>
    <w:p w:rsidR="00485674" w:rsidRPr="007D604E" w:rsidRDefault="00485674" w:rsidP="00607FF1">
      <w:pPr>
        <w:rPr>
          <w:color w:val="000000"/>
          <w:sz w:val="24"/>
          <w:szCs w:val="24"/>
        </w:rPr>
      </w:pPr>
    </w:p>
    <w:p w:rsidR="00BD1C4A" w:rsidRPr="00BD1C4A" w:rsidRDefault="00485674" w:rsidP="006F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9A5">
        <w:rPr>
          <w:color w:val="000000"/>
          <w:sz w:val="28"/>
          <w:szCs w:val="28"/>
        </w:rPr>
        <w:t xml:space="preserve">В соответствии с </w:t>
      </w:r>
      <w:r w:rsidR="00694AF8" w:rsidRPr="00EF79A5">
        <w:rPr>
          <w:color w:val="000000"/>
          <w:sz w:val="28"/>
          <w:szCs w:val="28"/>
        </w:rPr>
        <w:t>подпунктами</w:t>
      </w:r>
      <w:r w:rsidRPr="00EF79A5">
        <w:rPr>
          <w:color w:val="000000"/>
          <w:sz w:val="28"/>
          <w:szCs w:val="28"/>
        </w:rPr>
        <w:t xml:space="preserve"> </w:t>
      </w:r>
      <w:r w:rsidR="00694AF8" w:rsidRPr="00EF79A5">
        <w:rPr>
          <w:color w:val="000000"/>
          <w:sz w:val="28"/>
          <w:szCs w:val="28"/>
        </w:rPr>
        <w:t>5.2.197 и</w:t>
      </w:r>
      <w:r w:rsidR="00694AF8">
        <w:rPr>
          <w:color w:val="000000"/>
          <w:sz w:val="28"/>
          <w:szCs w:val="28"/>
        </w:rPr>
        <w:t xml:space="preserve"> </w:t>
      </w:r>
      <w:r w:rsidRPr="00BD1C4A">
        <w:rPr>
          <w:color w:val="000000"/>
          <w:sz w:val="28"/>
          <w:szCs w:val="28"/>
        </w:rPr>
        <w:t xml:space="preserve">5.2.199 </w:t>
      </w:r>
      <w:r w:rsidR="004C0187" w:rsidRPr="00BD1C4A">
        <w:rPr>
          <w:sz w:val="28"/>
          <w:szCs w:val="28"/>
        </w:rPr>
        <w:t xml:space="preserve">Положения о Министерстве здравоохранения Российской Федерации, утвержденного постановлением Правительства Российской Федерации от 19 июня </w:t>
      </w:r>
      <w:smartTag w:uri="urn:schemas-microsoft-com:office:smarttags" w:element="metricconverter">
        <w:smartTagPr>
          <w:attr w:name="ProductID" w:val="2012 г"/>
        </w:smartTagPr>
        <w:r w:rsidR="004C0187" w:rsidRPr="00BD1C4A">
          <w:rPr>
            <w:sz w:val="28"/>
            <w:szCs w:val="28"/>
          </w:rPr>
          <w:t>2012 г</w:t>
        </w:r>
      </w:smartTag>
      <w:r w:rsidR="00694AF8">
        <w:rPr>
          <w:sz w:val="28"/>
          <w:szCs w:val="28"/>
        </w:rPr>
        <w:t>. №</w:t>
      </w:r>
      <w:r w:rsidR="0096214D">
        <w:rPr>
          <w:sz w:val="28"/>
          <w:szCs w:val="28"/>
        </w:rPr>
        <w:t> </w:t>
      </w:r>
      <w:r w:rsidR="004C0187" w:rsidRPr="00BD1C4A">
        <w:rPr>
          <w:sz w:val="28"/>
          <w:szCs w:val="28"/>
        </w:rPr>
        <w:t>608 (Собрание законодательства Российской Федерации</w:t>
      </w:r>
      <w:r w:rsidR="00694AF8">
        <w:rPr>
          <w:sz w:val="28"/>
          <w:szCs w:val="28"/>
        </w:rPr>
        <w:t>, 2012, №</w:t>
      </w:r>
      <w:r w:rsidR="0096214D">
        <w:rPr>
          <w:sz w:val="28"/>
          <w:szCs w:val="28"/>
        </w:rPr>
        <w:t> </w:t>
      </w:r>
      <w:r w:rsidR="00694AF8">
        <w:rPr>
          <w:sz w:val="28"/>
          <w:szCs w:val="28"/>
        </w:rPr>
        <w:t xml:space="preserve">26, </w:t>
      </w:r>
      <w:r w:rsidR="008E4CC6">
        <w:rPr>
          <w:sz w:val="28"/>
          <w:szCs w:val="28"/>
        </w:rPr>
        <w:t>ст.</w:t>
      </w:r>
      <w:r w:rsidR="0096214D">
        <w:rPr>
          <w:sz w:val="28"/>
          <w:szCs w:val="28"/>
        </w:rPr>
        <w:t> </w:t>
      </w:r>
      <w:r w:rsidR="00694AF8">
        <w:rPr>
          <w:sz w:val="28"/>
          <w:szCs w:val="28"/>
        </w:rPr>
        <w:t xml:space="preserve">3526; </w:t>
      </w:r>
      <w:r w:rsidR="009A47D0">
        <w:rPr>
          <w:rFonts w:eastAsia="Times New Roman"/>
          <w:sz w:val="28"/>
          <w:szCs w:val="28"/>
          <w:lang w:bidi="mr-IN"/>
        </w:rPr>
        <w:t>2019, № 23, ст. 2970</w:t>
      </w:r>
      <w:r w:rsidR="0095501C">
        <w:rPr>
          <w:sz w:val="28"/>
          <w:szCs w:val="28"/>
        </w:rPr>
        <w:t>),</w:t>
      </w:r>
      <w:r w:rsidR="0048390D">
        <w:rPr>
          <w:sz w:val="28"/>
          <w:szCs w:val="28"/>
        </w:rPr>
        <w:t xml:space="preserve"> </w:t>
      </w:r>
      <w:proofErr w:type="spellStart"/>
      <w:proofErr w:type="gramStart"/>
      <w:r w:rsidR="004C0187" w:rsidRPr="00BD1C4A">
        <w:rPr>
          <w:sz w:val="28"/>
          <w:szCs w:val="28"/>
        </w:rPr>
        <w:t>п</w:t>
      </w:r>
      <w:proofErr w:type="spellEnd"/>
      <w:proofErr w:type="gramEnd"/>
      <w:r w:rsidR="00F20307" w:rsidRPr="00BD1C4A">
        <w:rPr>
          <w:sz w:val="28"/>
          <w:szCs w:val="28"/>
        </w:rPr>
        <w:t xml:space="preserve"> </w:t>
      </w:r>
      <w:proofErr w:type="spellStart"/>
      <w:r w:rsidR="004C0187" w:rsidRPr="00BD1C4A">
        <w:rPr>
          <w:sz w:val="28"/>
          <w:szCs w:val="28"/>
        </w:rPr>
        <w:t>р</w:t>
      </w:r>
      <w:proofErr w:type="spellEnd"/>
      <w:r w:rsidR="00F20307" w:rsidRPr="00BD1C4A">
        <w:rPr>
          <w:sz w:val="28"/>
          <w:szCs w:val="28"/>
        </w:rPr>
        <w:t xml:space="preserve"> </w:t>
      </w:r>
      <w:r w:rsidR="004C0187" w:rsidRPr="00BD1C4A">
        <w:rPr>
          <w:sz w:val="28"/>
          <w:szCs w:val="28"/>
        </w:rPr>
        <w:t>и</w:t>
      </w:r>
      <w:r w:rsidR="00F20307" w:rsidRPr="00BD1C4A">
        <w:rPr>
          <w:sz w:val="28"/>
          <w:szCs w:val="28"/>
        </w:rPr>
        <w:t xml:space="preserve"> </w:t>
      </w:r>
      <w:r w:rsidR="004C0187" w:rsidRPr="00BD1C4A">
        <w:rPr>
          <w:sz w:val="28"/>
          <w:szCs w:val="28"/>
        </w:rPr>
        <w:t>к</w:t>
      </w:r>
      <w:r w:rsidR="00F20307" w:rsidRPr="00BD1C4A">
        <w:rPr>
          <w:sz w:val="28"/>
          <w:szCs w:val="28"/>
        </w:rPr>
        <w:t xml:space="preserve"> </w:t>
      </w:r>
      <w:r w:rsidR="004C0187" w:rsidRPr="00BD1C4A">
        <w:rPr>
          <w:sz w:val="28"/>
          <w:szCs w:val="28"/>
        </w:rPr>
        <w:t>а</w:t>
      </w:r>
      <w:r w:rsidR="00F20307" w:rsidRPr="00BD1C4A">
        <w:rPr>
          <w:sz w:val="28"/>
          <w:szCs w:val="28"/>
        </w:rPr>
        <w:t xml:space="preserve"> </w:t>
      </w:r>
      <w:proofErr w:type="spellStart"/>
      <w:r w:rsidR="004C0187" w:rsidRPr="00BD1C4A">
        <w:rPr>
          <w:sz w:val="28"/>
          <w:szCs w:val="28"/>
        </w:rPr>
        <w:t>з</w:t>
      </w:r>
      <w:proofErr w:type="spellEnd"/>
      <w:r w:rsidR="00F20307" w:rsidRPr="00BD1C4A">
        <w:rPr>
          <w:sz w:val="28"/>
          <w:szCs w:val="28"/>
        </w:rPr>
        <w:t xml:space="preserve"> </w:t>
      </w:r>
      <w:proofErr w:type="spellStart"/>
      <w:r w:rsidR="004C0187" w:rsidRPr="00BD1C4A">
        <w:rPr>
          <w:sz w:val="28"/>
          <w:szCs w:val="28"/>
        </w:rPr>
        <w:t>ы</w:t>
      </w:r>
      <w:proofErr w:type="spellEnd"/>
      <w:r w:rsidR="00F20307" w:rsidRPr="00BD1C4A">
        <w:rPr>
          <w:sz w:val="28"/>
          <w:szCs w:val="28"/>
        </w:rPr>
        <w:t xml:space="preserve"> </w:t>
      </w:r>
      <w:r w:rsidR="004C0187" w:rsidRPr="00BD1C4A">
        <w:rPr>
          <w:sz w:val="28"/>
          <w:szCs w:val="28"/>
        </w:rPr>
        <w:t>в</w:t>
      </w:r>
      <w:r w:rsidR="00F20307" w:rsidRPr="00BD1C4A">
        <w:rPr>
          <w:sz w:val="28"/>
          <w:szCs w:val="28"/>
        </w:rPr>
        <w:t xml:space="preserve"> </w:t>
      </w:r>
      <w:r w:rsidR="004C0187" w:rsidRPr="00BD1C4A">
        <w:rPr>
          <w:sz w:val="28"/>
          <w:szCs w:val="28"/>
        </w:rPr>
        <w:t>а</w:t>
      </w:r>
      <w:r w:rsidR="00F20307" w:rsidRPr="00BD1C4A">
        <w:rPr>
          <w:sz w:val="28"/>
          <w:szCs w:val="28"/>
        </w:rPr>
        <w:t xml:space="preserve"> </w:t>
      </w:r>
      <w:r w:rsidR="004C0187" w:rsidRPr="00BD1C4A">
        <w:rPr>
          <w:sz w:val="28"/>
          <w:szCs w:val="28"/>
        </w:rPr>
        <w:t>ю:</w:t>
      </w:r>
    </w:p>
    <w:p w:rsidR="00517F27" w:rsidRDefault="007045CD" w:rsidP="006F178C">
      <w:pPr>
        <w:autoSpaceDE w:val="0"/>
        <w:autoSpaceDN w:val="0"/>
        <w:adjustRightInd w:val="0"/>
        <w:ind w:firstLine="709"/>
        <w:jc w:val="both"/>
      </w:pPr>
      <w:r w:rsidRPr="00BD1C4A">
        <w:rPr>
          <w:sz w:val="28"/>
          <w:szCs w:val="28"/>
        </w:rPr>
        <w:t>1. </w:t>
      </w:r>
      <w:r w:rsidR="00485674" w:rsidRPr="00BD1C4A">
        <w:rPr>
          <w:sz w:val="28"/>
          <w:szCs w:val="28"/>
        </w:rPr>
        <w:t>Утвердить:</w:t>
      </w:r>
    </w:p>
    <w:p w:rsidR="00485674" w:rsidRPr="001A7E67" w:rsidRDefault="00517F27" w:rsidP="006F178C">
      <w:pPr>
        <w:pStyle w:val="a5"/>
        <w:ind w:firstLine="709"/>
        <w:rPr>
          <w:sz w:val="28"/>
          <w:szCs w:val="28"/>
        </w:rPr>
      </w:pPr>
      <w:r w:rsidRPr="001A7E67">
        <w:rPr>
          <w:sz w:val="28"/>
          <w:szCs w:val="28"/>
        </w:rPr>
        <w:t xml:space="preserve">учетную </w:t>
      </w:r>
      <w:r w:rsidR="00485674" w:rsidRPr="001A7E67">
        <w:rPr>
          <w:sz w:val="28"/>
          <w:szCs w:val="28"/>
        </w:rPr>
        <w:t xml:space="preserve">форму </w:t>
      </w:r>
      <w:r w:rsidR="00393496" w:rsidRPr="001A7E67">
        <w:rPr>
          <w:sz w:val="28"/>
          <w:szCs w:val="28"/>
        </w:rPr>
        <w:t>медицинской</w:t>
      </w:r>
      <w:r w:rsidR="006F178C" w:rsidRPr="001A7E67">
        <w:rPr>
          <w:sz w:val="28"/>
          <w:szCs w:val="28"/>
        </w:rPr>
        <w:tab/>
        <w:t xml:space="preserve"> </w:t>
      </w:r>
      <w:r w:rsidR="00393496" w:rsidRPr="001A7E67">
        <w:rPr>
          <w:sz w:val="28"/>
          <w:szCs w:val="28"/>
        </w:rPr>
        <w:t xml:space="preserve">документации </w:t>
      </w:r>
      <w:r w:rsidR="00485674" w:rsidRPr="001A7E67">
        <w:rPr>
          <w:sz w:val="28"/>
          <w:szCs w:val="28"/>
        </w:rPr>
        <w:t>№</w:t>
      </w:r>
      <w:r w:rsidR="00C908B2" w:rsidRPr="001A7E67">
        <w:rPr>
          <w:sz w:val="28"/>
          <w:szCs w:val="28"/>
        </w:rPr>
        <w:t> </w:t>
      </w:r>
      <w:r w:rsidRPr="001A7E67">
        <w:rPr>
          <w:sz w:val="28"/>
          <w:szCs w:val="28"/>
        </w:rPr>
        <w:t>1</w:t>
      </w:r>
      <w:r w:rsidR="00CF1A4E" w:rsidRPr="001A7E67">
        <w:rPr>
          <w:sz w:val="28"/>
          <w:szCs w:val="28"/>
        </w:rPr>
        <w:t>3</w:t>
      </w:r>
      <w:r w:rsidRPr="001A7E67">
        <w:rPr>
          <w:sz w:val="28"/>
          <w:szCs w:val="28"/>
        </w:rPr>
        <w:t>1/у</w:t>
      </w:r>
      <w:r w:rsidR="00F2499D" w:rsidRPr="00F2499D">
        <w:rPr>
          <w:sz w:val="28"/>
          <w:szCs w:val="28"/>
        </w:rPr>
        <w:t xml:space="preserve"> </w:t>
      </w:r>
      <w:r w:rsidR="00485674" w:rsidRPr="001A7E67">
        <w:rPr>
          <w:sz w:val="28"/>
          <w:szCs w:val="28"/>
        </w:rPr>
        <w:t>«</w:t>
      </w:r>
      <w:r w:rsidRPr="001A7E67">
        <w:rPr>
          <w:sz w:val="28"/>
          <w:szCs w:val="28"/>
        </w:rPr>
        <w:t xml:space="preserve">Карта учета </w:t>
      </w:r>
      <w:r w:rsidR="00F90D95" w:rsidRPr="001A7E67">
        <w:rPr>
          <w:sz w:val="28"/>
          <w:szCs w:val="28"/>
        </w:rPr>
        <w:t>профилактического медицинского осмотра (</w:t>
      </w:r>
      <w:r w:rsidRPr="001A7E67">
        <w:rPr>
          <w:sz w:val="28"/>
          <w:szCs w:val="28"/>
        </w:rPr>
        <w:t>диспансеризации</w:t>
      </w:r>
      <w:r w:rsidR="00F90D95" w:rsidRPr="001A7E67">
        <w:rPr>
          <w:sz w:val="28"/>
          <w:szCs w:val="28"/>
        </w:rPr>
        <w:t>)»</w:t>
      </w:r>
      <w:r w:rsidR="00CF1A4E" w:rsidRPr="001A7E67">
        <w:rPr>
          <w:sz w:val="28"/>
          <w:szCs w:val="28"/>
        </w:rPr>
        <w:t xml:space="preserve"> </w:t>
      </w:r>
      <w:r w:rsidR="00485674" w:rsidRPr="001A7E67">
        <w:rPr>
          <w:sz w:val="28"/>
          <w:szCs w:val="28"/>
        </w:rPr>
        <w:t xml:space="preserve">согласно приложению </w:t>
      </w:r>
      <w:r w:rsidR="008E4CC6" w:rsidRPr="001A7E67">
        <w:rPr>
          <w:sz w:val="28"/>
          <w:szCs w:val="28"/>
        </w:rPr>
        <w:t>№</w:t>
      </w:r>
      <w:r w:rsidR="0096214D" w:rsidRPr="001A7E67">
        <w:rPr>
          <w:sz w:val="28"/>
          <w:szCs w:val="28"/>
        </w:rPr>
        <w:t> </w:t>
      </w:r>
      <w:r w:rsidR="00485674" w:rsidRPr="001A7E67">
        <w:rPr>
          <w:sz w:val="28"/>
          <w:szCs w:val="28"/>
        </w:rPr>
        <w:t>1;</w:t>
      </w:r>
    </w:p>
    <w:p w:rsidR="00517F27" w:rsidRPr="001A7E67" w:rsidRDefault="006F178C" w:rsidP="006F178C">
      <w:pPr>
        <w:pStyle w:val="a5"/>
        <w:ind w:firstLine="709"/>
        <w:rPr>
          <w:sz w:val="28"/>
          <w:szCs w:val="28"/>
        </w:rPr>
      </w:pPr>
      <w:r w:rsidRPr="001A7E67">
        <w:rPr>
          <w:color w:val="000000"/>
          <w:sz w:val="28"/>
          <w:szCs w:val="28"/>
        </w:rPr>
        <w:t>порядок ведения</w:t>
      </w:r>
      <w:r w:rsidR="00CF1A4E" w:rsidRPr="001A7E67">
        <w:rPr>
          <w:color w:val="000000"/>
          <w:sz w:val="28"/>
          <w:szCs w:val="28"/>
        </w:rPr>
        <w:t xml:space="preserve"> </w:t>
      </w:r>
      <w:r w:rsidR="00C6714A" w:rsidRPr="001A7E67">
        <w:rPr>
          <w:color w:val="000000"/>
          <w:sz w:val="28"/>
          <w:szCs w:val="28"/>
        </w:rPr>
        <w:t xml:space="preserve">учетной </w:t>
      </w:r>
      <w:r w:rsidR="00517F27" w:rsidRPr="001A7E67">
        <w:rPr>
          <w:sz w:val="28"/>
          <w:szCs w:val="28"/>
        </w:rPr>
        <w:t>формы №</w:t>
      </w:r>
      <w:r w:rsidR="0096214D" w:rsidRPr="001A7E67">
        <w:rPr>
          <w:sz w:val="28"/>
          <w:szCs w:val="28"/>
        </w:rPr>
        <w:t> </w:t>
      </w:r>
      <w:r w:rsidR="00517F27" w:rsidRPr="001A7E67">
        <w:rPr>
          <w:sz w:val="28"/>
          <w:szCs w:val="28"/>
        </w:rPr>
        <w:t>131/у «</w:t>
      </w:r>
      <w:r w:rsidR="00F90D95" w:rsidRPr="001A7E67">
        <w:rPr>
          <w:sz w:val="28"/>
          <w:szCs w:val="28"/>
        </w:rPr>
        <w:t>Карта учета профилактического медицинского осмотра (диспансеризации)</w:t>
      </w:r>
      <w:r w:rsidR="00517F27" w:rsidRPr="001A7E67">
        <w:rPr>
          <w:sz w:val="28"/>
          <w:szCs w:val="28"/>
        </w:rPr>
        <w:t xml:space="preserve">» согласно приложению </w:t>
      </w:r>
      <w:r w:rsidR="00C20692" w:rsidRPr="001A7E67">
        <w:rPr>
          <w:sz w:val="28"/>
          <w:szCs w:val="28"/>
        </w:rPr>
        <w:t>№</w:t>
      </w:r>
      <w:r w:rsidR="0096214D" w:rsidRPr="001A7E67">
        <w:rPr>
          <w:sz w:val="28"/>
          <w:szCs w:val="28"/>
        </w:rPr>
        <w:t> </w:t>
      </w:r>
      <w:r w:rsidR="00312CA8" w:rsidRPr="001A7E67">
        <w:rPr>
          <w:sz w:val="28"/>
          <w:szCs w:val="28"/>
        </w:rPr>
        <w:t>2</w:t>
      </w:r>
      <w:r w:rsidR="00517F27" w:rsidRPr="001A7E67">
        <w:rPr>
          <w:sz w:val="28"/>
          <w:szCs w:val="28"/>
        </w:rPr>
        <w:t>;</w:t>
      </w:r>
    </w:p>
    <w:p w:rsidR="00312CA8" w:rsidRPr="001A7E67" w:rsidRDefault="00312CA8" w:rsidP="006F178C">
      <w:pPr>
        <w:pStyle w:val="a5"/>
        <w:ind w:firstLine="709"/>
        <w:rPr>
          <w:sz w:val="28"/>
          <w:szCs w:val="28"/>
        </w:rPr>
      </w:pPr>
      <w:r w:rsidRPr="001A7E67">
        <w:rPr>
          <w:sz w:val="28"/>
          <w:szCs w:val="28"/>
        </w:rPr>
        <w:t>форму отраслевой статистической отчетности №</w:t>
      </w:r>
      <w:r w:rsidR="0096214D" w:rsidRPr="001A7E67">
        <w:rPr>
          <w:sz w:val="28"/>
          <w:szCs w:val="28"/>
        </w:rPr>
        <w:t> </w:t>
      </w:r>
      <w:r w:rsidRPr="001A7E67">
        <w:rPr>
          <w:sz w:val="28"/>
          <w:szCs w:val="28"/>
        </w:rPr>
        <w:t>131</w:t>
      </w:r>
      <w:r w:rsidR="00D31CD9" w:rsidRPr="001A7E67">
        <w:rPr>
          <w:sz w:val="28"/>
          <w:szCs w:val="28"/>
        </w:rPr>
        <w:t>/о</w:t>
      </w:r>
      <w:r w:rsidRPr="001A7E67">
        <w:rPr>
          <w:sz w:val="28"/>
          <w:szCs w:val="28"/>
        </w:rPr>
        <w:t xml:space="preserve"> «</w:t>
      </w:r>
      <w:r w:rsidR="00F90D95" w:rsidRPr="001A7E67">
        <w:rPr>
          <w:sz w:val="28"/>
          <w:szCs w:val="28"/>
        </w:rPr>
        <w:t>С</w:t>
      </w:r>
      <w:r w:rsidR="007A4CB2" w:rsidRPr="001A7E67">
        <w:rPr>
          <w:sz w:val="28"/>
          <w:szCs w:val="28"/>
        </w:rPr>
        <w:t>ведения о </w:t>
      </w:r>
      <w:r w:rsidR="00E1146E" w:rsidRPr="001A7E67">
        <w:rPr>
          <w:sz w:val="28"/>
          <w:szCs w:val="28"/>
        </w:rPr>
        <w:t>проведении профилактического медицинского осмотра</w:t>
      </w:r>
      <w:r w:rsidR="00F90D95" w:rsidRPr="001A7E67">
        <w:rPr>
          <w:sz w:val="28"/>
          <w:szCs w:val="28"/>
        </w:rPr>
        <w:t xml:space="preserve"> и диспансеризации определенных групп взрослого населения</w:t>
      </w:r>
      <w:r w:rsidRPr="001A7E67">
        <w:rPr>
          <w:sz w:val="28"/>
          <w:szCs w:val="28"/>
        </w:rPr>
        <w:t xml:space="preserve">» согласно приложению </w:t>
      </w:r>
      <w:r w:rsidR="00C20692" w:rsidRPr="001A7E67">
        <w:rPr>
          <w:sz w:val="28"/>
          <w:szCs w:val="28"/>
        </w:rPr>
        <w:t>№</w:t>
      </w:r>
      <w:r w:rsidR="0096214D" w:rsidRPr="001A7E67">
        <w:rPr>
          <w:sz w:val="28"/>
          <w:szCs w:val="28"/>
        </w:rPr>
        <w:t> </w:t>
      </w:r>
      <w:r w:rsidR="00F90D95" w:rsidRPr="001A7E67">
        <w:rPr>
          <w:sz w:val="28"/>
          <w:szCs w:val="28"/>
        </w:rPr>
        <w:t>3</w:t>
      </w:r>
      <w:r w:rsidR="00C20692" w:rsidRPr="001A7E67">
        <w:rPr>
          <w:sz w:val="28"/>
          <w:szCs w:val="28"/>
        </w:rPr>
        <w:t>;</w:t>
      </w:r>
    </w:p>
    <w:p w:rsidR="00485674" w:rsidRPr="00312CA8" w:rsidRDefault="00312CA8" w:rsidP="006F178C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EF79A5">
        <w:rPr>
          <w:color w:val="000000"/>
          <w:sz w:val="28"/>
          <w:szCs w:val="28"/>
        </w:rPr>
        <w:t xml:space="preserve">порядок заполнения </w:t>
      </w:r>
      <w:r w:rsidR="00C20692" w:rsidRPr="00EF79A5">
        <w:rPr>
          <w:color w:val="000000"/>
          <w:sz w:val="28"/>
          <w:szCs w:val="28"/>
        </w:rPr>
        <w:t xml:space="preserve">и сроки предоставления </w:t>
      </w:r>
      <w:r w:rsidRPr="00EF79A5">
        <w:rPr>
          <w:color w:val="000000"/>
          <w:sz w:val="28"/>
          <w:szCs w:val="28"/>
        </w:rPr>
        <w:t xml:space="preserve">формы </w:t>
      </w:r>
      <w:r w:rsidRPr="00EF79A5">
        <w:rPr>
          <w:bCs/>
          <w:color w:val="000000"/>
          <w:sz w:val="28"/>
          <w:szCs w:val="28"/>
        </w:rPr>
        <w:t>отраслевой</w:t>
      </w:r>
      <w:r w:rsidRPr="00312CA8">
        <w:rPr>
          <w:bCs/>
          <w:color w:val="000000"/>
          <w:sz w:val="28"/>
          <w:szCs w:val="28"/>
        </w:rPr>
        <w:t xml:space="preserve"> статистической отчетности</w:t>
      </w:r>
      <w:r w:rsidRPr="00312CA8">
        <w:rPr>
          <w:color w:val="000000"/>
          <w:sz w:val="28"/>
          <w:szCs w:val="28"/>
        </w:rPr>
        <w:t xml:space="preserve"> </w:t>
      </w:r>
      <w:r w:rsidR="00D31CD9" w:rsidRPr="00D31CD9">
        <w:rPr>
          <w:bCs/>
          <w:color w:val="000000"/>
          <w:sz w:val="28"/>
          <w:szCs w:val="28"/>
        </w:rPr>
        <w:t>№</w:t>
      </w:r>
      <w:r w:rsidR="0096214D">
        <w:rPr>
          <w:bCs/>
          <w:color w:val="000000"/>
          <w:sz w:val="28"/>
          <w:szCs w:val="28"/>
        </w:rPr>
        <w:t> </w:t>
      </w:r>
      <w:r w:rsidR="00D31CD9" w:rsidRPr="00D31CD9">
        <w:rPr>
          <w:bCs/>
          <w:color w:val="000000"/>
          <w:sz w:val="28"/>
          <w:szCs w:val="28"/>
        </w:rPr>
        <w:t>131/о</w:t>
      </w:r>
      <w:r w:rsidR="00D31CD9" w:rsidRPr="00D1257F">
        <w:rPr>
          <w:szCs w:val="28"/>
        </w:rPr>
        <w:t xml:space="preserve"> </w:t>
      </w:r>
      <w:r w:rsidRPr="00312CA8">
        <w:rPr>
          <w:sz w:val="28"/>
          <w:szCs w:val="28"/>
        </w:rPr>
        <w:t>«</w:t>
      </w:r>
      <w:r w:rsidR="00F90D95" w:rsidRPr="00F90D95">
        <w:rPr>
          <w:sz w:val="28"/>
          <w:szCs w:val="28"/>
        </w:rPr>
        <w:t xml:space="preserve">Сведения о </w:t>
      </w:r>
      <w:r w:rsidR="00E1146E">
        <w:rPr>
          <w:sz w:val="28"/>
          <w:szCs w:val="28"/>
        </w:rPr>
        <w:t>проведении профилактического медицинского осмотра</w:t>
      </w:r>
      <w:r w:rsidR="00F90D95" w:rsidRPr="00F90D95">
        <w:rPr>
          <w:sz w:val="28"/>
          <w:szCs w:val="28"/>
        </w:rPr>
        <w:t xml:space="preserve"> и дис</w:t>
      </w:r>
      <w:r w:rsidR="00F2499D">
        <w:rPr>
          <w:sz w:val="28"/>
          <w:szCs w:val="28"/>
        </w:rPr>
        <w:t>пансеризации определенных гру</w:t>
      </w:r>
      <w:proofErr w:type="gramStart"/>
      <w:r w:rsidR="00F2499D">
        <w:rPr>
          <w:sz w:val="28"/>
          <w:szCs w:val="28"/>
        </w:rPr>
        <w:t>пп</w:t>
      </w:r>
      <w:r w:rsidR="00F2499D" w:rsidRPr="00F2499D">
        <w:rPr>
          <w:sz w:val="28"/>
          <w:szCs w:val="28"/>
        </w:rPr>
        <w:t xml:space="preserve"> </w:t>
      </w:r>
      <w:r w:rsidR="00F90D95" w:rsidRPr="00F90D95">
        <w:rPr>
          <w:sz w:val="28"/>
          <w:szCs w:val="28"/>
        </w:rPr>
        <w:t>взр</w:t>
      </w:r>
      <w:proofErr w:type="gramEnd"/>
      <w:r w:rsidR="00F90D95" w:rsidRPr="00F90D95">
        <w:rPr>
          <w:sz w:val="28"/>
          <w:szCs w:val="28"/>
        </w:rPr>
        <w:t>ослого населения</w:t>
      </w:r>
      <w:r w:rsidR="00C20692">
        <w:rPr>
          <w:sz w:val="28"/>
          <w:szCs w:val="28"/>
        </w:rPr>
        <w:t>» согласно приложению №</w:t>
      </w:r>
      <w:r w:rsidR="0096214D">
        <w:rPr>
          <w:sz w:val="28"/>
          <w:szCs w:val="28"/>
        </w:rPr>
        <w:t> </w:t>
      </w:r>
      <w:r w:rsidR="00F90D95">
        <w:rPr>
          <w:sz w:val="28"/>
          <w:szCs w:val="28"/>
        </w:rPr>
        <w:t>4</w:t>
      </w:r>
      <w:r w:rsidRPr="00312CA8">
        <w:rPr>
          <w:color w:val="000000"/>
          <w:sz w:val="28"/>
          <w:szCs w:val="28"/>
        </w:rPr>
        <w:t>.</w:t>
      </w:r>
    </w:p>
    <w:p w:rsidR="00485674" w:rsidRDefault="001B4D13" w:rsidP="006F17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5A5E35">
        <w:rPr>
          <w:color w:val="000000"/>
          <w:sz w:val="28"/>
          <w:szCs w:val="28"/>
        </w:rPr>
        <w:t>. Признать утратившим силу приказ Министерства здравоохр</w:t>
      </w:r>
      <w:r w:rsidR="00EB6011">
        <w:rPr>
          <w:color w:val="000000"/>
          <w:sz w:val="28"/>
          <w:szCs w:val="28"/>
        </w:rPr>
        <w:t xml:space="preserve">анения Российской Федерации </w:t>
      </w:r>
      <w:r w:rsidR="00EB6011" w:rsidRPr="001B4D13">
        <w:rPr>
          <w:color w:val="000000"/>
          <w:sz w:val="28"/>
          <w:szCs w:val="28"/>
        </w:rPr>
        <w:t>от 6 марта</w:t>
      </w:r>
      <w:r w:rsidR="00EB6011">
        <w:rPr>
          <w:color w:val="000000"/>
          <w:sz w:val="28"/>
          <w:szCs w:val="28"/>
        </w:rPr>
        <w:t xml:space="preserve"> 20</w:t>
      </w:r>
      <w:r w:rsidR="00F94DDF">
        <w:rPr>
          <w:color w:val="000000"/>
          <w:sz w:val="28"/>
          <w:szCs w:val="28"/>
        </w:rPr>
        <w:t>15 г. № </w:t>
      </w:r>
      <w:r w:rsidR="005A5E35">
        <w:rPr>
          <w:color w:val="000000"/>
          <w:sz w:val="28"/>
          <w:szCs w:val="28"/>
        </w:rPr>
        <w:t>87н «</w:t>
      </w:r>
      <w:r w:rsidR="005A5E35" w:rsidRPr="005A5E35">
        <w:rPr>
          <w:color w:val="000000"/>
          <w:sz w:val="28"/>
          <w:szCs w:val="28"/>
        </w:rPr>
        <w:t>Об унифицированной форме медицинской документации и форме статистической отчетности, используемых при проведении диспансеризации определен</w:t>
      </w:r>
      <w:r w:rsidR="00F94DDF">
        <w:rPr>
          <w:color w:val="000000"/>
          <w:sz w:val="28"/>
          <w:szCs w:val="28"/>
        </w:rPr>
        <w:t>ных гру</w:t>
      </w:r>
      <w:proofErr w:type="gramStart"/>
      <w:r w:rsidR="00F94DDF">
        <w:rPr>
          <w:color w:val="000000"/>
          <w:sz w:val="28"/>
          <w:szCs w:val="28"/>
        </w:rPr>
        <w:t>пп взр</w:t>
      </w:r>
      <w:proofErr w:type="gramEnd"/>
      <w:r w:rsidR="00F94DDF">
        <w:rPr>
          <w:color w:val="000000"/>
          <w:sz w:val="28"/>
          <w:szCs w:val="28"/>
        </w:rPr>
        <w:t>ослого населения и </w:t>
      </w:r>
      <w:r w:rsidR="005A5E35" w:rsidRPr="005A5E35">
        <w:rPr>
          <w:color w:val="000000"/>
          <w:sz w:val="28"/>
          <w:szCs w:val="28"/>
        </w:rPr>
        <w:t>профилактических медицинских осмотров, порядках по их заполнению</w:t>
      </w:r>
      <w:r w:rsidR="00C20692">
        <w:rPr>
          <w:color w:val="000000"/>
          <w:sz w:val="28"/>
          <w:szCs w:val="28"/>
        </w:rPr>
        <w:t>» (</w:t>
      </w:r>
      <w:r w:rsidR="00C20692" w:rsidRPr="00EF79A5">
        <w:rPr>
          <w:color w:val="000000"/>
          <w:sz w:val="28"/>
          <w:szCs w:val="28"/>
        </w:rPr>
        <w:t>з</w:t>
      </w:r>
      <w:r w:rsidR="006F5EF2">
        <w:rPr>
          <w:color w:val="000000"/>
          <w:sz w:val="28"/>
          <w:szCs w:val="28"/>
        </w:rPr>
        <w:t xml:space="preserve">арегистрирован Министерством юстиции Российской </w:t>
      </w:r>
      <w:r w:rsidR="006F5EF2" w:rsidRPr="001B4D13">
        <w:rPr>
          <w:color w:val="000000"/>
          <w:sz w:val="28"/>
          <w:szCs w:val="28"/>
        </w:rPr>
        <w:t>Федерации</w:t>
      </w:r>
      <w:r w:rsidR="00614C27">
        <w:rPr>
          <w:color w:val="000000"/>
          <w:sz w:val="28"/>
          <w:szCs w:val="28"/>
        </w:rPr>
        <w:t xml:space="preserve"> </w:t>
      </w:r>
      <w:r w:rsidR="0006707B">
        <w:rPr>
          <w:color w:val="000000"/>
          <w:sz w:val="28"/>
          <w:szCs w:val="28"/>
        </w:rPr>
        <w:br/>
      </w:r>
      <w:r w:rsidR="00614C27" w:rsidRPr="001B4D13">
        <w:rPr>
          <w:color w:val="000000"/>
          <w:sz w:val="28"/>
          <w:szCs w:val="28"/>
        </w:rPr>
        <w:t>7 апреля</w:t>
      </w:r>
      <w:r w:rsidR="00614C27">
        <w:rPr>
          <w:color w:val="000000"/>
          <w:sz w:val="28"/>
          <w:szCs w:val="28"/>
        </w:rPr>
        <w:t xml:space="preserve"> 2015 г.</w:t>
      </w:r>
      <w:r w:rsidR="00F94DDF">
        <w:rPr>
          <w:color w:val="000000"/>
          <w:sz w:val="28"/>
          <w:szCs w:val="28"/>
        </w:rPr>
        <w:t>, регистрационный № </w:t>
      </w:r>
      <w:r w:rsidR="00472FC8">
        <w:rPr>
          <w:color w:val="000000"/>
          <w:sz w:val="28"/>
          <w:szCs w:val="28"/>
        </w:rPr>
        <w:t>36740).</w:t>
      </w:r>
    </w:p>
    <w:p w:rsidR="001B4D13" w:rsidRDefault="001B4D13" w:rsidP="006F178C">
      <w:pPr>
        <w:ind w:firstLine="709"/>
        <w:jc w:val="both"/>
        <w:rPr>
          <w:color w:val="000000"/>
          <w:sz w:val="28"/>
          <w:szCs w:val="28"/>
        </w:rPr>
      </w:pPr>
    </w:p>
    <w:p w:rsidR="00585DD4" w:rsidRDefault="00585DD4" w:rsidP="00472FC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2499D" w:rsidRPr="0006707B" w:rsidRDefault="00F2499D" w:rsidP="00585DD4">
      <w:pPr>
        <w:jc w:val="both"/>
        <w:rPr>
          <w:color w:val="000000"/>
          <w:sz w:val="28"/>
          <w:szCs w:val="28"/>
        </w:rPr>
      </w:pPr>
    </w:p>
    <w:p w:rsidR="00485674" w:rsidRPr="00D1257F" w:rsidRDefault="00585DD4" w:rsidP="00585D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Министр</w:t>
      </w:r>
      <w:r w:rsidR="00485674" w:rsidRPr="00D1257F"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6F178C">
        <w:rPr>
          <w:color w:val="000000"/>
          <w:sz w:val="28"/>
          <w:szCs w:val="28"/>
        </w:rPr>
        <w:t xml:space="preserve">                    М.А. Мурашко</w:t>
      </w:r>
    </w:p>
    <w:sectPr w:rsidR="00485674" w:rsidRPr="00D1257F" w:rsidSect="0048390D">
      <w:headerReference w:type="even" r:id="rId7"/>
      <w:headerReference w:type="default" r:id="rId8"/>
      <w:pgSz w:w="11906" w:h="16838"/>
      <w:pgMar w:top="1134" w:right="849" w:bottom="125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2A" w:rsidRDefault="00BD082A" w:rsidP="00594286">
      <w:r>
        <w:separator/>
      </w:r>
    </w:p>
  </w:endnote>
  <w:endnote w:type="continuationSeparator" w:id="0">
    <w:p w:rsidR="00BD082A" w:rsidRDefault="00BD082A" w:rsidP="0059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2A" w:rsidRDefault="00BD082A" w:rsidP="00594286">
      <w:r>
        <w:separator/>
      </w:r>
    </w:p>
  </w:footnote>
  <w:footnote w:type="continuationSeparator" w:id="0">
    <w:p w:rsidR="00BD082A" w:rsidRDefault="00BD082A" w:rsidP="00594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78" w:rsidRDefault="00267D58" w:rsidP="0031292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E077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0778" w:rsidRDefault="00AE077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78" w:rsidRDefault="00267D58" w:rsidP="0031292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E077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2548">
      <w:rPr>
        <w:rStyle w:val="ab"/>
        <w:noProof/>
      </w:rPr>
      <w:t>2</w:t>
    </w:r>
    <w:r>
      <w:rPr>
        <w:rStyle w:val="ab"/>
      </w:rPr>
      <w:fldChar w:fldCharType="end"/>
    </w:r>
  </w:p>
  <w:p w:rsidR="00AE0778" w:rsidRDefault="00AE077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2FCA"/>
    <w:multiLevelType w:val="hybridMultilevel"/>
    <w:tmpl w:val="52308BDE"/>
    <w:lvl w:ilvl="0" w:tplc="256AA072">
      <w:start w:val="1000"/>
      <w:numFmt w:val="decimal"/>
      <w:lvlText w:val="(%1)"/>
      <w:lvlJc w:val="left"/>
      <w:pPr>
        <w:tabs>
          <w:tab w:val="num" w:pos="3060"/>
        </w:tabs>
        <w:ind w:left="3060" w:hanging="540"/>
      </w:pPr>
      <w:rPr>
        <w:rFonts w:cs="Times New Roman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5C91048"/>
    <w:multiLevelType w:val="hybridMultilevel"/>
    <w:tmpl w:val="7B8C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0230B"/>
    <w:multiLevelType w:val="hybridMultilevel"/>
    <w:tmpl w:val="E92E151A"/>
    <w:lvl w:ilvl="0" w:tplc="A7AAA240">
      <w:start w:val="1"/>
      <w:numFmt w:val="decimalZero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C50012F"/>
    <w:multiLevelType w:val="hybridMultilevel"/>
    <w:tmpl w:val="4858D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582043"/>
    <w:multiLevelType w:val="hybridMultilevel"/>
    <w:tmpl w:val="5F66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2686F"/>
    <w:multiLevelType w:val="singleLevel"/>
    <w:tmpl w:val="6F42C2E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6">
    <w:nsid w:val="0EE17EFB"/>
    <w:multiLevelType w:val="singleLevel"/>
    <w:tmpl w:val="6C30E46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</w:abstractNum>
  <w:abstractNum w:abstractNumId="7">
    <w:nsid w:val="10BB78DE"/>
    <w:multiLevelType w:val="hybridMultilevel"/>
    <w:tmpl w:val="56740B90"/>
    <w:lvl w:ilvl="0" w:tplc="04190001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589539C"/>
    <w:multiLevelType w:val="singleLevel"/>
    <w:tmpl w:val="A40624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3221C7"/>
    <w:multiLevelType w:val="hybridMultilevel"/>
    <w:tmpl w:val="635C1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3A7736"/>
    <w:multiLevelType w:val="multilevel"/>
    <w:tmpl w:val="52308BDE"/>
    <w:lvl w:ilvl="0">
      <w:start w:val="1000"/>
      <w:numFmt w:val="decimal"/>
      <w:lvlText w:val="(%1)"/>
      <w:lvlJc w:val="left"/>
      <w:pPr>
        <w:tabs>
          <w:tab w:val="num" w:pos="3060"/>
        </w:tabs>
        <w:ind w:left="3060" w:hanging="54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C437F69"/>
    <w:multiLevelType w:val="singleLevel"/>
    <w:tmpl w:val="859090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D4B7ACC"/>
    <w:multiLevelType w:val="hybridMultilevel"/>
    <w:tmpl w:val="4858D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A93E41"/>
    <w:multiLevelType w:val="hybridMultilevel"/>
    <w:tmpl w:val="74DC7E0E"/>
    <w:lvl w:ilvl="0" w:tplc="5A3883CA">
      <w:start w:val="500"/>
      <w:numFmt w:val="decimalZero"/>
      <w:lvlText w:val="(%1)"/>
      <w:lvlJc w:val="left"/>
      <w:pPr>
        <w:tabs>
          <w:tab w:val="num" w:pos="1185"/>
        </w:tabs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430A39"/>
    <w:multiLevelType w:val="hybridMultilevel"/>
    <w:tmpl w:val="421445EA"/>
    <w:lvl w:ilvl="0" w:tplc="FDA2BAF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5">
    <w:nsid w:val="26400EFF"/>
    <w:multiLevelType w:val="singleLevel"/>
    <w:tmpl w:val="17C6799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2A454F62"/>
    <w:multiLevelType w:val="hybridMultilevel"/>
    <w:tmpl w:val="42FAE344"/>
    <w:lvl w:ilvl="0" w:tplc="030E6F4C">
      <w:start w:val="5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AE762C5"/>
    <w:multiLevelType w:val="hybridMultilevel"/>
    <w:tmpl w:val="EBAE0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39361C"/>
    <w:multiLevelType w:val="hybridMultilevel"/>
    <w:tmpl w:val="2AA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6712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03B5337"/>
    <w:multiLevelType w:val="hybridMultilevel"/>
    <w:tmpl w:val="6FBE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730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>
    <w:nsid w:val="47D16F4C"/>
    <w:multiLevelType w:val="hybridMultilevel"/>
    <w:tmpl w:val="5EA2FF4E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5170A4"/>
    <w:multiLevelType w:val="multilevel"/>
    <w:tmpl w:val="EBAE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261E8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96138D2"/>
    <w:multiLevelType w:val="hybridMultilevel"/>
    <w:tmpl w:val="6AC4603A"/>
    <w:lvl w:ilvl="0" w:tplc="2D5A1D7C">
      <w:start w:val="20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CB020C"/>
    <w:multiLevelType w:val="singleLevel"/>
    <w:tmpl w:val="68F86FCE"/>
    <w:lvl w:ilvl="0">
      <w:numFmt w:val="bullet"/>
      <w:lvlText w:val="-"/>
      <w:lvlJc w:val="left"/>
      <w:pPr>
        <w:tabs>
          <w:tab w:val="num" w:pos="897"/>
        </w:tabs>
        <w:ind w:left="897" w:hanging="360"/>
      </w:pPr>
      <w:rPr>
        <w:rFonts w:hint="default"/>
      </w:rPr>
    </w:lvl>
  </w:abstractNum>
  <w:abstractNum w:abstractNumId="27">
    <w:nsid w:val="68514BE8"/>
    <w:multiLevelType w:val="singleLevel"/>
    <w:tmpl w:val="AFFA80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8">
    <w:nsid w:val="699D023C"/>
    <w:multiLevelType w:val="multilevel"/>
    <w:tmpl w:val="EBAE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0E7D07"/>
    <w:multiLevelType w:val="singleLevel"/>
    <w:tmpl w:val="A1360FA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>
    <w:nsid w:val="71F17F86"/>
    <w:multiLevelType w:val="singleLevel"/>
    <w:tmpl w:val="F43EAD5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</w:abstractNum>
  <w:abstractNum w:abstractNumId="31">
    <w:nsid w:val="721E3709"/>
    <w:multiLevelType w:val="hybridMultilevel"/>
    <w:tmpl w:val="FE8E5458"/>
    <w:lvl w:ilvl="0" w:tplc="5C386CB0">
      <w:start w:val="500"/>
      <w:numFmt w:val="decimalZero"/>
      <w:lvlText w:val="(%1)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5031B3"/>
    <w:multiLevelType w:val="hybridMultilevel"/>
    <w:tmpl w:val="BBA8B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4E4F0C"/>
    <w:multiLevelType w:val="singleLevel"/>
    <w:tmpl w:val="9224F4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</w:abstractNum>
  <w:abstractNum w:abstractNumId="34">
    <w:nsid w:val="754E0EE7"/>
    <w:multiLevelType w:val="hybridMultilevel"/>
    <w:tmpl w:val="5DFE3F9C"/>
    <w:lvl w:ilvl="0" w:tplc="815E9BB8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7A124DC"/>
    <w:multiLevelType w:val="hybridMultilevel"/>
    <w:tmpl w:val="FC90C32E"/>
    <w:lvl w:ilvl="0" w:tplc="FE780E88">
      <w:start w:val="5000"/>
      <w:numFmt w:val="decimal"/>
      <w:lvlText w:val="(%1)"/>
      <w:lvlJc w:val="left"/>
      <w:pPr>
        <w:tabs>
          <w:tab w:val="num" w:pos="9900"/>
        </w:tabs>
        <w:ind w:left="9900" w:hanging="9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6">
    <w:nsid w:val="783C6549"/>
    <w:multiLevelType w:val="hybridMultilevel"/>
    <w:tmpl w:val="D50C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915B9"/>
    <w:multiLevelType w:val="singleLevel"/>
    <w:tmpl w:val="065A11B2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96A2F01"/>
    <w:multiLevelType w:val="hybridMultilevel"/>
    <w:tmpl w:val="933E1A2E"/>
    <w:lvl w:ilvl="0" w:tplc="33161DAC">
      <w:start w:val="1"/>
      <w:numFmt w:val="decimalZero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A4216B8"/>
    <w:multiLevelType w:val="hybridMultilevel"/>
    <w:tmpl w:val="52308BDE"/>
    <w:lvl w:ilvl="0" w:tplc="256AA072">
      <w:start w:val="1000"/>
      <w:numFmt w:val="decimal"/>
      <w:lvlText w:val="(%1)"/>
      <w:lvlJc w:val="left"/>
      <w:pPr>
        <w:tabs>
          <w:tab w:val="num" w:pos="3060"/>
        </w:tabs>
        <w:ind w:left="3060" w:hanging="540"/>
      </w:pPr>
      <w:rPr>
        <w:rFonts w:cs="Times New Roman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CE709CC"/>
    <w:multiLevelType w:val="singleLevel"/>
    <w:tmpl w:val="1A627CE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38"/>
  </w:num>
  <w:num w:numId="5">
    <w:abstractNumId w:val="25"/>
  </w:num>
  <w:num w:numId="6">
    <w:abstractNumId w:val="37"/>
  </w:num>
  <w:num w:numId="7">
    <w:abstractNumId w:val="19"/>
  </w:num>
  <w:num w:numId="8">
    <w:abstractNumId w:val="15"/>
  </w:num>
  <w:num w:numId="9">
    <w:abstractNumId w:val="8"/>
  </w:num>
  <w:num w:numId="10">
    <w:abstractNumId w:val="5"/>
  </w:num>
  <w:num w:numId="11">
    <w:abstractNumId w:val="40"/>
  </w:num>
  <w:num w:numId="12">
    <w:abstractNumId w:val="27"/>
  </w:num>
  <w:num w:numId="13">
    <w:abstractNumId w:val="33"/>
  </w:num>
  <w:num w:numId="14">
    <w:abstractNumId w:val="30"/>
  </w:num>
  <w:num w:numId="15">
    <w:abstractNumId w:val="6"/>
  </w:num>
  <w:num w:numId="16">
    <w:abstractNumId w:val="11"/>
  </w:num>
  <w:num w:numId="17">
    <w:abstractNumId w:val="29"/>
  </w:num>
  <w:num w:numId="18">
    <w:abstractNumId w:val="22"/>
  </w:num>
  <w:num w:numId="19">
    <w:abstractNumId w:val="1"/>
  </w:num>
  <w:num w:numId="20">
    <w:abstractNumId w:val="32"/>
  </w:num>
  <w:num w:numId="21">
    <w:abstractNumId w:val="17"/>
  </w:num>
  <w:num w:numId="22">
    <w:abstractNumId w:val="28"/>
  </w:num>
  <w:num w:numId="23">
    <w:abstractNumId w:val="24"/>
  </w:num>
  <w:num w:numId="24">
    <w:abstractNumId w:val="21"/>
  </w:num>
  <w:num w:numId="25">
    <w:abstractNumId w:val="23"/>
  </w:num>
  <w:num w:numId="26">
    <w:abstractNumId w:val="18"/>
  </w:num>
  <w:num w:numId="27">
    <w:abstractNumId w:val="12"/>
  </w:num>
  <w:num w:numId="28">
    <w:abstractNumId w:val="3"/>
  </w:num>
  <w:num w:numId="29">
    <w:abstractNumId w:val="0"/>
    <w:lvlOverride w:ilvl="0">
      <w:startOverride w:val="1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0"/>
  </w:num>
  <w:num w:numId="32">
    <w:abstractNumId w:val="7"/>
  </w:num>
  <w:num w:numId="33">
    <w:abstractNumId w:val="34"/>
  </w:num>
  <w:num w:numId="34">
    <w:abstractNumId w:val="4"/>
  </w:num>
  <w:num w:numId="35">
    <w:abstractNumId w:val="36"/>
  </w:num>
  <w:num w:numId="36">
    <w:abstractNumId w:val="26"/>
  </w:num>
  <w:num w:numId="37">
    <w:abstractNumId w:val="16"/>
  </w:num>
  <w:num w:numId="38">
    <w:abstractNumId w:val="31"/>
  </w:num>
  <w:num w:numId="39">
    <w:abstractNumId w:val="13"/>
  </w:num>
  <w:num w:numId="40">
    <w:abstractNumId w:val="39"/>
  </w:num>
  <w:num w:numId="41">
    <w:abstractNumId w:val="35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F77"/>
    <w:rsid w:val="000035E9"/>
    <w:rsid w:val="00004BC1"/>
    <w:rsid w:val="00005C1F"/>
    <w:rsid w:val="00006335"/>
    <w:rsid w:val="000077F1"/>
    <w:rsid w:val="00007E72"/>
    <w:rsid w:val="00013925"/>
    <w:rsid w:val="0001402E"/>
    <w:rsid w:val="000201F9"/>
    <w:rsid w:val="00036648"/>
    <w:rsid w:val="00042447"/>
    <w:rsid w:val="00043B35"/>
    <w:rsid w:val="00045D20"/>
    <w:rsid w:val="000473DA"/>
    <w:rsid w:val="0004771A"/>
    <w:rsid w:val="00054E02"/>
    <w:rsid w:val="0005516A"/>
    <w:rsid w:val="000636B3"/>
    <w:rsid w:val="00065015"/>
    <w:rsid w:val="00065814"/>
    <w:rsid w:val="00066393"/>
    <w:rsid w:val="0006707B"/>
    <w:rsid w:val="00073A58"/>
    <w:rsid w:val="0008460D"/>
    <w:rsid w:val="000973C2"/>
    <w:rsid w:val="000A21E7"/>
    <w:rsid w:val="000B105C"/>
    <w:rsid w:val="000B2C78"/>
    <w:rsid w:val="000C11C8"/>
    <w:rsid w:val="000C2954"/>
    <w:rsid w:val="000C7E02"/>
    <w:rsid w:val="000D10FA"/>
    <w:rsid w:val="000D4608"/>
    <w:rsid w:val="000D58A7"/>
    <w:rsid w:val="000D5F35"/>
    <w:rsid w:val="000D64B7"/>
    <w:rsid w:val="000E02A5"/>
    <w:rsid w:val="000E0CEB"/>
    <w:rsid w:val="000E302F"/>
    <w:rsid w:val="000E5040"/>
    <w:rsid w:val="000E521F"/>
    <w:rsid w:val="000F4102"/>
    <w:rsid w:val="000F4CAC"/>
    <w:rsid w:val="000F4F12"/>
    <w:rsid w:val="000F7D0D"/>
    <w:rsid w:val="00106901"/>
    <w:rsid w:val="00121D1A"/>
    <w:rsid w:val="001235CD"/>
    <w:rsid w:val="00123BEB"/>
    <w:rsid w:val="00123F97"/>
    <w:rsid w:val="00124CDF"/>
    <w:rsid w:val="001332BB"/>
    <w:rsid w:val="00133466"/>
    <w:rsid w:val="00137A55"/>
    <w:rsid w:val="001427CE"/>
    <w:rsid w:val="0014318D"/>
    <w:rsid w:val="00161586"/>
    <w:rsid w:val="001617A8"/>
    <w:rsid w:val="00164BF2"/>
    <w:rsid w:val="001655FE"/>
    <w:rsid w:val="00177499"/>
    <w:rsid w:val="00181CE7"/>
    <w:rsid w:val="00185381"/>
    <w:rsid w:val="00190823"/>
    <w:rsid w:val="00194426"/>
    <w:rsid w:val="001946BD"/>
    <w:rsid w:val="001A08F8"/>
    <w:rsid w:val="001A314E"/>
    <w:rsid w:val="001A6BE5"/>
    <w:rsid w:val="001A7E67"/>
    <w:rsid w:val="001B1589"/>
    <w:rsid w:val="001B4D13"/>
    <w:rsid w:val="001B5011"/>
    <w:rsid w:val="001C71A6"/>
    <w:rsid w:val="001D7416"/>
    <w:rsid w:val="001D7BC4"/>
    <w:rsid w:val="001E27CF"/>
    <w:rsid w:val="001E5B7D"/>
    <w:rsid w:val="001E64A6"/>
    <w:rsid w:val="001F0F0B"/>
    <w:rsid w:val="001F23AC"/>
    <w:rsid w:val="001F3071"/>
    <w:rsid w:val="001F4645"/>
    <w:rsid w:val="00203C56"/>
    <w:rsid w:val="00203D59"/>
    <w:rsid w:val="00210F35"/>
    <w:rsid w:val="00214C16"/>
    <w:rsid w:val="00223803"/>
    <w:rsid w:val="00225E26"/>
    <w:rsid w:val="002316C3"/>
    <w:rsid w:val="00233570"/>
    <w:rsid w:val="002345C4"/>
    <w:rsid w:val="00245F42"/>
    <w:rsid w:val="002532EE"/>
    <w:rsid w:val="00256011"/>
    <w:rsid w:val="00260F23"/>
    <w:rsid w:val="002632CF"/>
    <w:rsid w:val="00265136"/>
    <w:rsid w:val="00267BA7"/>
    <w:rsid w:val="00267D58"/>
    <w:rsid w:val="00277813"/>
    <w:rsid w:val="00280F3E"/>
    <w:rsid w:val="00283EF5"/>
    <w:rsid w:val="00286273"/>
    <w:rsid w:val="00293494"/>
    <w:rsid w:val="002B032C"/>
    <w:rsid w:val="002C0CCF"/>
    <w:rsid w:val="002C101C"/>
    <w:rsid w:val="002C12EA"/>
    <w:rsid w:val="002C1903"/>
    <w:rsid w:val="002C5163"/>
    <w:rsid w:val="002D5276"/>
    <w:rsid w:val="002E00B6"/>
    <w:rsid w:val="002F593A"/>
    <w:rsid w:val="003033D0"/>
    <w:rsid w:val="00304DA1"/>
    <w:rsid w:val="00310CB3"/>
    <w:rsid w:val="0031292A"/>
    <w:rsid w:val="00312CA8"/>
    <w:rsid w:val="0031591B"/>
    <w:rsid w:val="00320EC4"/>
    <w:rsid w:val="00330AE8"/>
    <w:rsid w:val="003400DD"/>
    <w:rsid w:val="00341AB3"/>
    <w:rsid w:val="00342DCF"/>
    <w:rsid w:val="00345B64"/>
    <w:rsid w:val="00346114"/>
    <w:rsid w:val="00346B94"/>
    <w:rsid w:val="003502A1"/>
    <w:rsid w:val="00353098"/>
    <w:rsid w:val="00357891"/>
    <w:rsid w:val="00357FBB"/>
    <w:rsid w:val="003650E1"/>
    <w:rsid w:val="00367882"/>
    <w:rsid w:val="00375BF3"/>
    <w:rsid w:val="00384AD4"/>
    <w:rsid w:val="00384DC1"/>
    <w:rsid w:val="00392376"/>
    <w:rsid w:val="00393496"/>
    <w:rsid w:val="00396E79"/>
    <w:rsid w:val="003A2349"/>
    <w:rsid w:val="003A25A2"/>
    <w:rsid w:val="003B10B7"/>
    <w:rsid w:val="003B729A"/>
    <w:rsid w:val="003C4543"/>
    <w:rsid w:val="003C5ACC"/>
    <w:rsid w:val="003D051B"/>
    <w:rsid w:val="003D2999"/>
    <w:rsid w:val="003D5E45"/>
    <w:rsid w:val="003D6DB6"/>
    <w:rsid w:val="003E64BC"/>
    <w:rsid w:val="003F2FCD"/>
    <w:rsid w:val="003F6D5A"/>
    <w:rsid w:val="00400BA0"/>
    <w:rsid w:val="004025C3"/>
    <w:rsid w:val="00403EA9"/>
    <w:rsid w:val="004056AD"/>
    <w:rsid w:val="00411D6D"/>
    <w:rsid w:val="00420457"/>
    <w:rsid w:val="004316FD"/>
    <w:rsid w:val="00431BE6"/>
    <w:rsid w:val="00432E76"/>
    <w:rsid w:val="00437210"/>
    <w:rsid w:val="004457D8"/>
    <w:rsid w:val="00453C49"/>
    <w:rsid w:val="004571F6"/>
    <w:rsid w:val="004713BE"/>
    <w:rsid w:val="00472FC8"/>
    <w:rsid w:val="0048390D"/>
    <w:rsid w:val="00485674"/>
    <w:rsid w:val="0049067F"/>
    <w:rsid w:val="00491345"/>
    <w:rsid w:val="00495B36"/>
    <w:rsid w:val="00495D49"/>
    <w:rsid w:val="004A0E41"/>
    <w:rsid w:val="004A2393"/>
    <w:rsid w:val="004A5432"/>
    <w:rsid w:val="004B0D83"/>
    <w:rsid w:val="004B5196"/>
    <w:rsid w:val="004C0187"/>
    <w:rsid w:val="004C6A0D"/>
    <w:rsid w:val="004D3791"/>
    <w:rsid w:val="004D4B7B"/>
    <w:rsid w:val="004E5BD1"/>
    <w:rsid w:val="004F1A31"/>
    <w:rsid w:val="005002BB"/>
    <w:rsid w:val="00511E26"/>
    <w:rsid w:val="00517F27"/>
    <w:rsid w:val="00521C80"/>
    <w:rsid w:val="00525348"/>
    <w:rsid w:val="005267B3"/>
    <w:rsid w:val="00535BB9"/>
    <w:rsid w:val="00547595"/>
    <w:rsid w:val="0055292C"/>
    <w:rsid w:val="00556CA1"/>
    <w:rsid w:val="0055775F"/>
    <w:rsid w:val="00560AA3"/>
    <w:rsid w:val="00560C4F"/>
    <w:rsid w:val="005626F2"/>
    <w:rsid w:val="0056478D"/>
    <w:rsid w:val="0056616D"/>
    <w:rsid w:val="00571FC5"/>
    <w:rsid w:val="00572222"/>
    <w:rsid w:val="00574055"/>
    <w:rsid w:val="0057594D"/>
    <w:rsid w:val="00577C0A"/>
    <w:rsid w:val="00585DD4"/>
    <w:rsid w:val="0058686B"/>
    <w:rsid w:val="00587752"/>
    <w:rsid w:val="00592C84"/>
    <w:rsid w:val="00594286"/>
    <w:rsid w:val="0059484E"/>
    <w:rsid w:val="00596F80"/>
    <w:rsid w:val="005A426A"/>
    <w:rsid w:val="005A5E35"/>
    <w:rsid w:val="005B25B4"/>
    <w:rsid w:val="005B4AF3"/>
    <w:rsid w:val="005B608D"/>
    <w:rsid w:val="005C200D"/>
    <w:rsid w:val="005C5101"/>
    <w:rsid w:val="005C56BB"/>
    <w:rsid w:val="005C6947"/>
    <w:rsid w:val="005D35FD"/>
    <w:rsid w:val="005D7AE5"/>
    <w:rsid w:val="005E0C5F"/>
    <w:rsid w:val="005E3162"/>
    <w:rsid w:val="005F16BD"/>
    <w:rsid w:val="005F416E"/>
    <w:rsid w:val="005F41C0"/>
    <w:rsid w:val="005F4FB9"/>
    <w:rsid w:val="005F6AE5"/>
    <w:rsid w:val="005F7190"/>
    <w:rsid w:val="006015A1"/>
    <w:rsid w:val="006031AE"/>
    <w:rsid w:val="00606CBB"/>
    <w:rsid w:val="00607D44"/>
    <w:rsid w:val="00607FF1"/>
    <w:rsid w:val="0061128D"/>
    <w:rsid w:val="00613185"/>
    <w:rsid w:val="006148A6"/>
    <w:rsid w:val="00614C27"/>
    <w:rsid w:val="006165C2"/>
    <w:rsid w:val="00621066"/>
    <w:rsid w:val="00621C2A"/>
    <w:rsid w:val="0062349C"/>
    <w:rsid w:val="00627FCC"/>
    <w:rsid w:val="006304CC"/>
    <w:rsid w:val="006306C5"/>
    <w:rsid w:val="0063113F"/>
    <w:rsid w:val="00631402"/>
    <w:rsid w:val="00634E04"/>
    <w:rsid w:val="0063591D"/>
    <w:rsid w:val="00643253"/>
    <w:rsid w:val="0065012D"/>
    <w:rsid w:val="0066442D"/>
    <w:rsid w:val="00664458"/>
    <w:rsid w:val="006673E7"/>
    <w:rsid w:val="00670170"/>
    <w:rsid w:val="00670FFE"/>
    <w:rsid w:val="00671C1F"/>
    <w:rsid w:val="00673C28"/>
    <w:rsid w:val="00675765"/>
    <w:rsid w:val="0067773B"/>
    <w:rsid w:val="00681309"/>
    <w:rsid w:val="00683231"/>
    <w:rsid w:val="006900D7"/>
    <w:rsid w:val="006912D5"/>
    <w:rsid w:val="00691BFB"/>
    <w:rsid w:val="0069259A"/>
    <w:rsid w:val="00694AF8"/>
    <w:rsid w:val="0069531A"/>
    <w:rsid w:val="006964FE"/>
    <w:rsid w:val="006A64D5"/>
    <w:rsid w:val="006A68D2"/>
    <w:rsid w:val="006A70DF"/>
    <w:rsid w:val="006B0ADD"/>
    <w:rsid w:val="006B2340"/>
    <w:rsid w:val="006B4FC0"/>
    <w:rsid w:val="006B689F"/>
    <w:rsid w:val="006B7F5A"/>
    <w:rsid w:val="006C01D5"/>
    <w:rsid w:val="006C17C7"/>
    <w:rsid w:val="006C2B8F"/>
    <w:rsid w:val="006C6362"/>
    <w:rsid w:val="006C6423"/>
    <w:rsid w:val="006C7FF0"/>
    <w:rsid w:val="006D5494"/>
    <w:rsid w:val="006E461A"/>
    <w:rsid w:val="006F178C"/>
    <w:rsid w:val="006F3A3A"/>
    <w:rsid w:val="006F5EF2"/>
    <w:rsid w:val="007013E7"/>
    <w:rsid w:val="007045CD"/>
    <w:rsid w:val="0070656E"/>
    <w:rsid w:val="00711DD0"/>
    <w:rsid w:val="00714511"/>
    <w:rsid w:val="00715E6F"/>
    <w:rsid w:val="00716933"/>
    <w:rsid w:val="007233BB"/>
    <w:rsid w:val="00723FCD"/>
    <w:rsid w:val="0072616F"/>
    <w:rsid w:val="00752641"/>
    <w:rsid w:val="00771636"/>
    <w:rsid w:val="00776828"/>
    <w:rsid w:val="00776D6D"/>
    <w:rsid w:val="00781EE4"/>
    <w:rsid w:val="00782EC1"/>
    <w:rsid w:val="00783003"/>
    <w:rsid w:val="00792393"/>
    <w:rsid w:val="00792BDF"/>
    <w:rsid w:val="00792CDA"/>
    <w:rsid w:val="007943F8"/>
    <w:rsid w:val="007A05B2"/>
    <w:rsid w:val="007A2932"/>
    <w:rsid w:val="007A4CB2"/>
    <w:rsid w:val="007B18FA"/>
    <w:rsid w:val="007B281D"/>
    <w:rsid w:val="007B2B45"/>
    <w:rsid w:val="007B3650"/>
    <w:rsid w:val="007B4058"/>
    <w:rsid w:val="007B4072"/>
    <w:rsid w:val="007C5A12"/>
    <w:rsid w:val="007C6B03"/>
    <w:rsid w:val="007D3124"/>
    <w:rsid w:val="007D491A"/>
    <w:rsid w:val="007D604E"/>
    <w:rsid w:val="007D6FC3"/>
    <w:rsid w:val="007D7F18"/>
    <w:rsid w:val="007E19E9"/>
    <w:rsid w:val="007F02B7"/>
    <w:rsid w:val="007F1896"/>
    <w:rsid w:val="007F227B"/>
    <w:rsid w:val="007F2548"/>
    <w:rsid w:val="007F4A76"/>
    <w:rsid w:val="00801ACB"/>
    <w:rsid w:val="008042E4"/>
    <w:rsid w:val="00804594"/>
    <w:rsid w:val="00810025"/>
    <w:rsid w:val="0081089F"/>
    <w:rsid w:val="0081447C"/>
    <w:rsid w:val="0081549C"/>
    <w:rsid w:val="00816236"/>
    <w:rsid w:val="00817449"/>
    <w:rsid w:val="00824135"/>
    <w:rsid w:val="00824D83"/>
    <w:rsid w:val="0082530D"/>
    <w:rsid w:val="0082578A"/>
    <w:rsid w:val="00825BE4"/>
    <w:rsid w:val="00826210"/>
    <w:rsid w:val="00831324"/>
    <w:rsid w:val="00834343"/>
    <w:rsid w:val="00835187"/>
    <w:rsid w:val="00845292"/>
    <w:rsid w:val="00845E05"/>
    <w:rsid w:val="00851E97"/>
    <w:rsid w:val="00865474"/>
    <w:rsid w:val="00870392"/>
    <w:rsid w:val="00885311"/>
    <w:rsid w:val="00886D95"/>
    <w:rsid w:val="00892535"/>
    <w:rsid w:val="008926E6"/>
    <w:rsid w:val="0089576B"/>
    <w:rsid w:val="008A5F89"/>
    <w:rsid w:val="008B09BA"/>
    <w:rsid w:val="008B0F9F"/>
    <w:rsid w:val="008B1CAA"/>
    <w:rsid w:val="008B6877"/>
    <w:rsid w:val="008C61A6"/>
    <w:rsid w:val="008C78ED"/>
    <w:rsid w:val="008C7F7A"/>
    <w:rsid w:val="008D2B2E"/>
    <w:rsid w:val="008D4EB7"/>
    <w:rsid w:val="008E0FB9"/>
    <w:rsid w:val="008E1A04"/>
    <w:rsid w:val="008E4CC6"/>
    <w:rsid w:val="008E5000"/>
    <w:rsid w:val="008E565D"/>
    <w:rsid w:val="008E7DC1"/>
    <w:rsid w:val="008F38F7"/>
    <w:rsid w:val="008F5F13"/>
    <w:rsid w:val="008F62D5"/>
    <w:rsid w:val="00900184"/>
    <w:rsid w:val="00900452"/>
    <w:rsid w:val="00901B31"/>
    <w:rsid w:val="0090261C"/>
    <w:rsid w:val="00905B63"/>
    <w:rsid w:val="00905D6C"/>
    <w:rsid w:val="009105A7"/>
    <w:rsid w:val="00910841"/>
    <w:rsid w:val="00910A12"/>
    <w:rsid w:val="00911F1F"/>
    <w:rsid w:val="00914C53"/>
    <w:rsid w:val="00914C57"/>
    <w:rsid w:val="00924440"/>
    <w:rsid w:val="00926E33"/>
    <w:rsid w:val="00931FD3"/>
    <w:rsid w:val="0093288C"/>
    <w:rsid w:val="00937FA6"/>
    <w:rsid w:val="00944686"/>
    <w:rsid w:val="00946184"/>
    <w:rsid w:val="00953512"/>
    <w:rsid w:val="0095501C"/>
    <w:rsid w:val="0096190C"/>
    <w:rsid w:val="0096214D"/>
    <w:rsid w:val="00963DE3"/>
    <w:rsid w:val="00967007"/>
    <w:rsid w:val="009705C0"/>
    <w:rsid w:val="009752C7"/>
    <w:rsid w:val="009805FB"/>
    <w:rsid w:val="00980966"/>
    <w:rsid w:val="00986547"/>
    <w:rsid w:val="00986D38"/>
    <w:rsid w:val="009A47D0"/>
    <w:rsid w:val="009A7B96"/>
    <w:rsid w:val="009B53CB"/>
    <w:rsid w:val="009B5F4F"/>
    <w:rsid w:val="009B7DB3"/>
    <w:rsid w:val="009C3175"/>
    <w:rsid w:val="009C3CF9"/>
    <w:rsid w:val="009E193E"/>
    <w:rsid w:val="009E3EEF"/>
    <w:rsid w:val="009F26CC"/>
    <w:rsid w:val="009F6770"/>
    <w:rsid w:val="009F69E8"/>
    <w:rsid w:val="00A05F38"/>
    <w:rsid w:val="00A06E2A"/>
    <w:rsid w:val="00A11A63"/>
    <w:rsid w:val="00A13E1D"/>
    <w:rsid w:val="00A1547D"/>
    <w:rsid w:val="00A20E64"/>
    <w:rsid w:val="00A2189A"/>
    <w:rsid w:val="00A31330"/>
    <w:rsid w:val="00A31D8E"/>
    <w:rsid w:val="00A32130"/>
    <w:rsid w:val="00A40E0D"/>
    <w:rsid w:val="00A442C8"/>
    <w:rsid w:val="00A47957"/>
    <w:rsid w:val="00A63F05"/>
    <w:rsid w:val="00A641B0"/>
    <w:rsid w:val="00A65115"/>
    <w:rsid w:val="00A70E55"/>
    <w:rsid w:val="00A7304F"/>
    <w:rsid w:val="00A82EA3"/>
    <w:rsid w:val="00A8671E"/>
    <w:rsid w:val="00A86785"/>
    <w:rsid w:val="00A93331"/>
    <w:rsid w:val="00A9710A"/>
    <w:rsid w:val="00AA42AE"/>
    <w:rsid w:val="00AA6E67"/>
    <w:rsid w:val="00AB3F50"/>
    <w:rsid w:val="00AB454F"/>
    <w:rsid w:val="00AC0D65"/>
    <w:rsid w:val="00AC4F79"/>
    <w:rsid w:val="00AC5F44"/>
    <w:rsid w:val="00AD258F"/>
    <w:rsid w:val="00AD3A91"/>
    <w:rsid w:val="00AD4668"/>
    <w:rsid w:val="00AD600F"/>
    <w:rsid w:val="00AE0778"/>
    <w:rsid w:val="00AE1323"/>
    <w:rsid w:val="00AE1398"/>
    <w:rsid w:val="00AE3E15"/>
    <w:rsid w:val="00AE6056"/>
    <w:rsid w:val="00AE76F1"/>
    <w:rsid w:val="00AF0565"/>
    <w:rsid w:val="00AF4808"/>
    <w:rsid w:val="00B16B10"/>
    <w:rsid w:val="00B265D4"/>
    <w:rsid w:val="00B37D57"/>
    <w:rsid w:val="00B4486D"/>
    <w:rsid w:val="00B501CA"/>
    <w:rsid w:val="00B5130A"/>
    <w:rsid w:val="00B52971"/>
    <w:rsid w:val="00B54F6E"/>
    <w:rsid w:val="00B642B1"/>
    <w:rsid w:val="00B80385"/>
    <w:rsid w:val="00B80B12"/>
    <w:rsid w:val="00B840F3"/>
    <w:rsid w:val="00B94A88"/>
    <w:rsid w:val="00BA3DD2"/>
    <w:rsid w:val="00BA6D27"/>
    <w:rsid w:val="00BB32BD"/>
    <w:rsid w:val="00BB55C0"/>
    <w:rsid w:val="00BB6054"/>
    <w:rsid w:val="00BD082A"/>
    <w:rsid w:val="00BD1C4A"/>
    <w:rsid w:val="00BD33DB"/>
    <w:rsid w:val="00BD5450"/>
    <w:rsid w:val="00BE3853"/>
    <w:rsid w:val="00BE6231"/>
    <w:rsid w:val="00BF5667"/>
    <w:rsid w:val="00BF68B0"/>
    <w:rsid w:val="00C04C4D"/>
    <w:rsid w:val="00C20692"/>
    <w:rsid w:val="00C217A1"/>
    <w:rsid w:val="00C27F86"/>
    <w:rsid w:val="00C3085D"/>
    <w:rsid w:val="00C30A3B"/>
    <w:rsid w:val="00C318E0"/>
    <w:rsid w:val="00C32931"/>
    <w:rsid w:val="00C568BB"/>
    <w:rsid w:val="00C56B26"/>
    <w:rsid w:val="00C56CF5"/>
    <w:rsid w:val="00C57297"/>
    <w:rsid w:val="00C573E0"/>
    <w:rsid w:val="00C5750E"/>
    <w:rsid w:val="00C60080"/>
    <w:rsid w:val="00C6294F"/>
    <w:rsid w:val="00C6714A"/>
    <w:rsid w:val="00C70FC7"/>
    <w:rsid w:val="00C72C6D"/>
    <w:rsid w:val="00C73E09"/>
    <w:rsid w:val="00C760BD"/>
    <w:rsid w:val="00C804BA"/>
    <w:rsid w:val="00C83C58"/>
    <w:rsid w:val="00C8506B"/>
    <w:rsid w:val="00C86073"/>
    <w:rsid w:val="00C908B2"/>
    <w:rsid w:val="00C958AD"/>
    <w:rsid w:val="00CA75C2"/>
    <w:rsid w:val="00CB6DB9"/>
    <w:rsid w:val="00CC16B9"/>
    <w:rsid w:val="00CC328B"/>
    <w:rsid w:val="00CC4317"/>
    <w:rsid w:val="00CC657C"/>
    <w:rsid w:val="00CC7110"/>
    <w:rsid w:val="00CD3585"/>
    <w:rsid w:val="00CD3D78"/>
    <w:rsid w:val="00CD4D82"/>
    <w:rsid w:val="00CE2AF2"/>
    <w:rsid w:val="00CF0208"/>
    <w:rsid w:val="00CF1A4E"/>
    <w:rsid w:val="00D023E4"/>
    <w:rsid w:val="00D10A37"/>
    <w:rsid w:val="00D1257F"/>
    <w:rsid w:val="00D17563"/>
    <w:rsid w:val="00D20FE5"/>
    <w:rsid w:val="00D2642A"/>
    <w:rsid w:val="00D313A5"/>
    <w:rsid w:val="00D31CD9"/>
    <w:rsid w:val="00D33962"/>
    <w:rsid w:val="00D4434D"/>
    <w:rsid w:val="00D4440A"/>
    <w:rsid w:val="00D45D62"/>
    <w:rsid w:val="00D524FE"/>
    <w:rsid w:val="00D539AC"/>
    <w:rsid w:val="00D62799"/>
    <w:rsid w:val="00D631F4"/>
    <w:rsid w:val="00D640BB"/>
    <w:rsid w:val="00D700C2"/>
    <w:rsid w:val="00D73C1C"/>
    <w:rsid w:val="00D76185"/>
    <w:rsid w:val="00D81697"/>
    <w:rsid w:val="00D833A9"/>
    <w:rsid w:val="00D87B47"/>
    <w:rsid w:val="00D93080"/>
    <w:rsid w:val="00D93B1C"/>
    <w:rsid w:val="00D947C0"/>
    <w:rsid w:val="00DA0EEC"/>
    <w:rsid w:val="00DA70F2"/>
    <w:rsid w:val="00DB7C67"/>
    <w:rsid w:val="00DC71F8"/>
    <w:rsid w:val="00DC730B"/>
    <w:rsid w:val="00DC7F09"/>
    <w:rsid w:val="00DE442D"/>
    <w:rsid w:val="00DE552A"/>
    <w:rsid w:val="00DE5A84"/>
    <w:rsid w:val="00DF59FA"/>
    <w:rsid w:val="00E0501E"/>
    <w:rsid w:val="00E06D9E"/>
    <w:rsid w:val="00E1146E"/>
    <w:rsid w:val="00E11A5C"/>
    <w:rsid w:val="00E13010"/>
    <w:rsid w:val="00E13E91"/>
    <w:rsid w:val="00E13F3E"/>
    <w:rsid w:val="00E14F3E"/>
    <w:rsid w:val="00E20605"/>
    <w:rsid w:val="00E21BE4"/>
    <w:rsid w:val="00E250B2"/>
    <w:rsid w:val="00E26971"/>
    <w:rsid w:val="00E320CB"/>
    <w:rsid w:val="00E35B4D"/>
    <w:rsid w:val="00E40741"/>
    <w:rsid w:val="00E461B6"/>
    <w:rsid w:val="00E52E5B"/>
    <w:rsid w:val="00E5620D"/>
    <w:rsid w:val="00E56871"/>
    <w:rsid w:val="00E570DF"/>
    <w:rsid w:val="00E67194"/>
    <w:rsid w:val="00E730F5"/>
    <w:rsid w:val="00E84B89"/>
    <w:rsid w:val="00E916EE"/>
    <w:rsid w:val="00E935F4"/>
    <w:rsid w:val="00EA4605"/>
    <w:rsid w:val="00EB1DD6"/>
    <w:rsid w:val="00EB49E2"/>
    <w:rsid w:val="00EB6011"/>
    <w:rsid w:val="00EB7E75"/>
    <w:rsid w:val="00EC071D"/>
    <w:rsid w:val="00ED0FBE"/>
    <w:rsid w:val="00ED18B0"/>
    <w:rsid w:val="00ED53A4"/>
    <w:rsid w:val="00ED6327"/>
    <w:rsid w:val="00ED70CB"/>
    <w:rsid w:val="00EE23D4"/>
    <w:rsid w:val="00EE76B4"/>
    <w:rsid w:val="00EF162F"/>
    <w:rsid w:val="00EF3F77"/>
    <w:rsid w:val="00EF79A5"/>
    <w:rsid w:val="00F02752"/>
    <w:rsid w:val="00F036E6"/>
    <w:rsid w:val="00F160B3"/>
    <w:rsid w:val="00F16E64"/>
    <w:rsid w:val="00F200A0"/>
    <w:rsid w:val="00F20307"/>
    <w:rsid w:val="00F237D3"/>
    <w:rsid w:val="00F2499D"/>
    <w:rsid w:val="00F271B0"/>
    <w:rsid w:val="00F31605"/>
    <w:rsid w:val="00F33885"/>
    <w:rsid w:val="00F33C36"/>
    <w:rsid w:val="00F43F7D"/>
    <w:rsid w:val="00F440FB"/>
    <w:rsid w:val="00F46CDC"/>
    <w:rsid w:val="00F47B58"/>
    <w:rsid w:val="00F52353"/>
    <w:rsid w:val="00F5596B"/>
    <w:rsid w:val="00F64293"/>
    <w:rsid w:val="00F65C95"/>
    <w:rsid w:val="00F673FB"/>
    <w:rsid w:val="00F67BA0"/>
    <w:rsid w:val="00F722EA"/>
    <w:rsid w:val="00F723C2"/>
    <w:rsid w:val="00F74CC2"/>
    <w:rsid w:val="00F77998"/>
    <w:rsid w:val="00F80A86"/>
    <w:rsid w:val="00F81D83"/>
    <w:rsid w:val="00F82F45"/>
    <w:rsid w:val="00F90D95"/>
    <w:rsid w:val="00F92D2D"/>
    <w:rsid w:val="00F93F39"/>
    <w:rsid w:val="00F94DDF"/>
    <w:rsid w:val="00F95056"/>
    <w:rsid w:val="00FA1FCE"/>
    <w:rsid w:val="00FB5D92"/>
    <w:rsid w:val="00FB5F8D"/>
    <w:rsid w:val="00FC2885"/>
    <w:rsid w:val="00FC2BF2"/>
    <w:rsid w:val="00FC365F"/>
    <w:rsid w:val="00FD1405"/>
    <w:rsid w:val="00FD2310"/>
    <w:rsid w:val="00FD3F47"/>
    <w:rsid w:val="00FD5970"/>
    <w:rsid w:val="00FD60CA"/>
    <w:rsid w:val="00FE3E97"/>
    <w:rsid w:val="00FE40A1"/>
    <w:rsid w:val="00FF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FF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0501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7FF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0501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501E"/>
    <w:pPr>
      <w:keepNext/>
      <w:jc w:val="center"/>
      <w:outlineLvl w:val="3"/>
    </w:pPr>
    <w:rPr>
      <w:b/>
      <w:snapToGrid w:val="0"/>
      <w:color w:val="000000"/>
    </w:rPr>
  </w:style>
  <w:style w:type="paragraph" w:styleId="5">
    <w:name w:val="heading 5"/>
    <w:basedOn w:val="a"/>
    <w:next w:val="a"/>
    <w:link w:val="53"/>
    <w:qFormat/>
    <w:rsid w:val="00E0501E"/>
    <w:pPr>
      <w:keepNext/>
      <w:tabs>
        <w:tab w:val="left" w:pos="2270"/>
        <w:tab w:val="left" w:pos="2818"/>
        <w:tab w:val="left" w:pos="4382"/>
        <w:tab w:val="left" w:pos="4814"/>
        <w:tab w:val="left" w:pos="5414"/>
        <w:tab w:val="left" w:pos="5904"/>
        <w:tab w:val="left" w:pos="6494"/>
        <w:tab w:val="left" w:pos="6946"/>
        <w:tab w:val="left" w:pos="7536"/>
        <w:tab w:val="left" w:pos="8002"/>
        <w:tab w:val="left" w:pos="8602"/>
        <w:tab w:val="left" w:pos="9264"/>
        <w:tab w:val="left" w:pos="9739"/>
        <w:tab w:val="left" w:pos="10349"/>
        <w:tab w:val="left" w:pos="10790"/>
        <w:tab w:val="left" w:pos="11381"/>
        <w:tab w:val="left" w:pos="11813"/>
        <w:tab w:val="left" w:pos="12422"/>
        <w:tab w:val="left" w:pos="13085"/>
        <w:tab w:val="left" w:pos="13517"/>
        <w:tab w:val="left" w:pos="14150"/>
        <w:tab w:val="left" w:pos="14582"/>
        <w:tab w:val="left" w:pos="15182"/>
        <w:tab w:val="left" w:pos="15907"/>
      </w:tabs>
      <w:outlineLvl w:val="4"/>
    </w:pPr>
    <w:rPr>
      <w:b/>
      <w:snapToGrid w:val="0"/>
      <w:color w:val="000000"/>
    </w:rPr>
  </w:style>
  <w:style w:type="paragraph" w:styleId="6">
    <w:name w:val="heading 6"/>
    <w:basedOn w:val="a"/>
    <w:next w:val="a"/>
    <w:link w:val="60"/>
    <w:qFormat/>
    <w:rsid w:val="00E0501E"/>
    <w:pPr>
      <w:keepNext/>
      <w:jc w:val="center"/>
      <w:outlineLvl w:val="5"/>
    </w:pPr>
    <w:rPr>
      <w:b/>
      <w:snapToGrid w:val="0"/>
      <w:color w:val="000000"/>
    </w:rPr>
  </w:style>
  <w:style w:type="paragraph" w:styleId="7">
    <w:name w:val="heading 7"/>
    <w:basedOn w:val="a"/>
    <w:next w:val="a"/>
    <w:link w:val="73"/>
    <w:qFormat/>
    <w:rsid w:val="00E0501E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0501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0501E"/>
    <w:pPr>
      <w:keepNext/>
      <w:ind w:left="28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0501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607FF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0501E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0501E"/>
    <w:rPr>
      <w:rFonts w:ascii="Times New Roman" w:hAnsi="Times New Roman" w:cs="Times New Roman"/>
      <w:b/>
      <w:snapToGrid w:val="0"/>
      <w:color w:val="000000"/>
      <w:sz w:val="20"/>
      <w:szCs w:val="20"/>
      <w:lang w:eastAsia="ru-RU"/>
    </w:rPr>
  </w:style>
  <w:style w:type="character" w:customStyle="1" w:styleId="53">
    <w:name w:val="Заголовок 5 Знак3"/>
    <w:link w:val="5"/>
    <w:locked/>
    <w:rsid w:val="00E0501E"/>
    <w:rPr>
      <w:rFonts w:ascii="Times New Roman" w:hAnsi="Times New Roman" w:cs="Times New Roman"/>
      <w:b/>
      <w:snapToGrid w:val="0"/>
      <w:color w:val="000000"/>
      <w:sz w:val="20"/>
    </w:rPr>
  </w:style>
  <w:style w:type="character" w:customStyle="1" w:styleId="60">
    <w:name w:val="Заголовок 6 Знак"/>
    <w:link w:val="6"/>
    <w:locked/>
    <w:rsid w:val="00E0501E"/>
    <w:rPr>
      <w:rFonts w:ascii="Times New Roman" w:hAnsi="Times New Roman" w:cs="Times New Roman"/>
      <w:b/>
      <w:snapToGrid w:val="0"/>
      <w:color w:val="000000"/>
      <w:sz w:val="20"/>
      <w:szCs w:val="20"/>
      <w:lang w:eastAsia="ru-RU"/>
    </w:rPr>
  </w:style>
  <w:style w:type="character" w:customStyle="1" w:styleId="73">
    <w:name w:val="Заголовок 7 Знак3"/>
    <w:link w:val="7"/>
    <w:locked/>
    <w:rsid w:val="00E0501E"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link w:val="8"/>
    <w:locked/>
    <w:rsid w:val="00E0501E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E0501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rsid w:val="00A31D8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A31D8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41"/>
    <w:rsid w:val="00607FF1"/>
    <w:pPr>
      <w:jc w:val="both"/>
    </w:pPr>
  </w:style>
  <w:style w:type="character" w:customStyle="1" w:styleId="41">
    <w:name w:val="Основной текст Знак4"/>
    <w:link w:val="a5"/>
    <w:locked/>
    <w:rsid w:val="00607FF1"/>
    <w:rPr>
      <w:rFonts w:ascii="Times New Roman" w:hAnsi="Times New Roman" w:cs="Times New Roman"/>
      <w:sz w:val="20"/>
    </w:rPr>
  </w:style>
  <w:style w:type="character" w:customStyle="1" w:styleId="a6">
    <w:name w:val="Основной текст Знак"/>
    <w:rsid w:val="00607FF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07FF1"/>
    <w:pPr>
      <w:ind w:firstLine="720"/>
      <w:jc w:val="both"/>
    </w:pPr>
  </w:style>
  <w:style w:type="character" w:customStyle="1" w:styleId="a8">
    <w:name w:val="Основной текст с отступом Знак"/>
    <w:link w:val="a7"/>
    <w:semiHidden/>
    <w:locked/>
    <w:rsid w:val="00607FF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607FF1"/>
    <w:pPr>
      <w:tabs>
        <w:tab w:val="center" w:pos="4153"/>
        <w:tab w:val="right" w:pos="8306"/>
      </w:tabs>
    </w:pPr>
  </w:style>
  <w:style w:type="character" w:customStyle="1" w:styleId="HeaderChar">
    <w:name w:val="Header Char"/>
    <w:semiHidden/>
    <w:locked/>
    <w:rsid w:val="00E0501E"/>
    <w:rPr>
      <w:rFonts w:ascii="Times New Roman" w:hAnsi="Times New Roman" w:cs="Times New Roman"/>
      <w:sz w:val="20"/>
    </w:rPr>
  </w:style>
  <w:style w:type="character" w:customStyle="1" w:styleId="aa">
    <w:name w:val="Верхний колонтитул Знак"/>
    <w:link w:val="a9"/>
    <w:locked/>
    <w:rsid w:val="00607FF1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607FF1"/>
    <w:rPr>
      <w:rFonts w:cs="Times New Roman"/>
    </w:rPr>
  </w:style>
  <w:style w:type="paragraph" w:styleId="21">
    <w:name w:val="Body Text Indent 2"/>
    <w:basedOn w:val="a"/>
    <w:link w:val="22"/>
    <w:semiHidden/>
    <w:rsid w:val="00607FF1"/>
    <w:pPr>
      <w:ind w:firstLine="708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07F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7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31"/>
    <w:qFormat/>
    <w:rsid w:val="00607FF1"/>
    <w:pPr>
      <w:jc w:val="center"/>
    </w:pPr>
    <w:rPr>
      <w:sz w:val="24"/>
    </w:rPr>
  </w:style>
  <w:style w:type="character" w:customStyle="1" w:styleId="31">
    <w:name w:val="Название Знак3"/>
    <w:link w:val="ac"/>
    <w:locked/>
    <w:rsid w:val="00607FF1"/>
    <w:rPr>
      <w:rFonts w:ascii="Times New Roman" w:hAnsi="Times New Roman" w:cs="Times New Roman"/>
      <w:sz w:val="24"/>
    </w:rPr>
  </w:style>
  <w:style w:type="character" w:customStyle="1" w:styleId="ad">
    <w:name w:val="Название Знак"/>
    <w:rsid w:val="00607FF1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link w:val="32"/>
    <w:qFormat/>
    <w:rsid w:val="00607FF1"/>
    <w:pPr>
      <w:jc w:val="center"/>
    </w:pPr>
    <w:rPr>
      <w:b/>
      <w:sz w:val="24"/>
    </w:rPr>
  </w:style>
  <w:style w:type="character" w:customStyle="1" w:styleId="32">
    <w:name w:val="Подзаголовок Знак3"/>
    <w:link w:val="ae"/>
    <w:locked/>
    <w:rsid w:val="00607FF1"/>
    <w:rPr>
      <w:rFonts w:ascii="Times New Roman" w:hAnsi="Times New Roman" w:cs="Times New Roman"/>
      <w:b/>
      <w:sz w:val="24"/>
    </w:rPr>
  </w:style>
  <w:style w:type="character" w:customStyle="1" w:styleId="af">
    <w:name w:val="Подзаголовок Знак"/>
    <w:rsid w:val="00607FF1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0">
    <w:name w:val="footer"/>
    <w:basedOn w:val="a"/>
    <w:link w:val="42"/>
    <w:rsid w:val="00607FF1"/>
    <w:pPr>
      <w:tabs>
        <w:tab w:val="center" w:pos="4677"/>
        <w:tab w:val="right" w:pos="9355"/>
      </w:tabs>
    </w:pPr>
    <w:rPr>
      <w:sz w:val="24"/>
    </w:rPr>
  </w:style>
  <w:style w:type="character" w:customStyle="1" w:styleId="42">
    <w:name w:val="Нижний колонтитул Знак4"/>
    <w:link w:val="af0"/>
    <w:locked/>
    <w:rsid w:val="00607FF1"/>
    <w:rPr>
      <w:rFonts w:ascii="Times New Roman" w:hAnsi="Times New Roman" w:cs="Times New Roman"/>
      <w:sz w:val="24"/>
    </w:rPr>
  </w:style>
  <w:style w:type="character" w:customStyle="1" w:styleId="af1">
    <w:name w:val="Нижний колонтитул Знак"/>
    <w:rsid w:val="00607F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rsid w:val="00E0501E"/>
    <w:rPr>
      <w:rFonts w:ascii="Cambria" w:hAnsi="Cambria" w:cs="Times New Roman"/>
      <w:color w:val="243F60"/>
      <w:sz w:val="20"/>
      <w:szCs w:val="20"/>
      <w:lang w:eastAsia="ru-RU"/>
    </w:rPr>
  </w:style>
  <w:style w:type="character" w:customStyle="1" w:styleId="70">
    <w:name w:val="Заголовок 7 Знак"/>
    <w:rsid w:val="00E0501E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f2">
    <w:name w:val="Block Text"/>
    <w:basedOn w:val="a"/>
    <w:rsid w:val="00E0501E"/>
    <w:pPr>
      <w:ind w:left="-180" w:right="-180"/>
      <w:jc w:val="center"/>
    </w:pPr>
    <w:rPr>
      <w:b/>
      <w:bCs/>
      <w:sz w:val="24"/>
    </w:rPr>
  </w:style>
  <w:style w:type="paragraph" w:customStyle="1" w:styleId="CharCharChar">
    <w:name w:val="Char Знак Знак Char Знак Знак Char"/>
    <w:basedOn w:val="a"/>
    <w:rsid w:val="00E0501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rsid w:val="00E0501E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E0501E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30"/>
    <w:rsid w:val="00E0501E"/>
    <w:pPr>
      <w:spacing w:after="120"/>
    </w:pPr>
    <w:rPr>
      <w:sz w:val="16"/>
    </w:rPr>
  </w:style>
  <w:style w:type="character" w:customStyle="1" w:styleId="330">
    <w:name w:val="Основной текст 3 Знак3"/>
    <w:link w:val="33"/>
    <w:locked/>
    <w:rsid w:val="00E0501E"/>
    <w:rPr>
      <w:rFonts w:ascii="Times New Roman" w:hAnsi="Times New Roman" w:cs="Times New Roman"/>
      <w:sz w:val="16"/>
    </w:rPr>
  </w:style>
  <w:style w:type="character" w:customStyle="1" w:styleId="34">
    <w:name w:val="Основной текст 3 Знак"/>
    <w:rsid w:val="00E0501E"/>
    <w:rPr>
      <w:rFonts w:ascii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E0501E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locked/>
    <w:rsid w:val="00E0501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4pt">
    <w:name w:val="Стиль 14 pt"/>
    <w:rsid w:val="00E0501E"/>
    <w:rPr>
      <w:sz w:val="28"/>
    </w:rPr>
  </w:style>
  <w:style w:type="table" w:styleId="af3">
    <w:name w:val="Table Grid"/>
    <w:basedOn w:val="a1"/>
    <w:rsid w:val="00E0501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E0501E"/>
    <w:pPr>
      <w:spacing w:line="140" w:lineRule="exact"/>
      <w:ind w:left="28"/>
    </w:pPr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locked/>
    <w:rsid w:val="00E0501E"/>
    <w:rPr>
      <w:rFonts w:ascii="Tahoma" w:hAnsi="Tahoma" w:cs="Tahoma"/>
      <w:sz w:val="16"/>
      <w:szCs w:val="16"/>
      <w:lang w:eastAsia="ru-RU"/>
    </w:rPr>
  </w:style>
  <w:style w:type="paragraph" w:styleId="af6">
    <w:name w:val="Plain Text"/>
    <w:basedOn w:val="a"/>
    <w:link w:val="af7"/>
    <w:rsid w:val="00E0501E"/>
    <w:rPr>
      <w:rFonts w:ascii="Courier New" w:hAnsi="Courier New"/>
    </w:rPr>
  </w:style>
  <w:style w:type="character" w:customStyle="1" w:styleId="af7">
    <w:name w:val="Текст Знак"/>
    <w:link w:val="af6"/>
    <w:locked/>
    <w:rsid w:val="00E0501E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0501E"/>
    <w:pPr>
      <w:keepNext/>
      <w:widowControl w:val="0"/>
      <w:jc w:val="right"/>
    </w:pPr>
    <w:rPr>
      <w:b/>
      <w:lang w:val="en-US"/>
    </w:rPr>
  </w:style>
  <w:style w:type="paragraph" w:customStyle="1" w:styleId="12">
    <w:name w:val="Цитата1"/>
    <w:basedOn w:val="a"/>
    <w:rsid w:val="00E0501E"/>
    <w:pPr>
      <w:widowControl w:val="0"/>
      <w:spacing w:line="240" w:lineRule="atLeast"/>
      <w:ind w:left="6480" w:right="-2216"/>
    </w:pPr>
    <w:rPr>
      <w:sz w:val="28"/>
    </w:rPr>
  </w:style>
  <w:style w:type="paragraph" w:styleId="af8">
    <w:name w:val="Normal (Web)"/>
    <w:aliases w:val="Обычный (Web)"/>
    <w:basedOn w:val="a"/>
    <w:rsid w:val="00E050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51">
    <w:name w:val="Заголовок 5 Знак1"/>
    <w:locked/>
    <w:rsid w:val="00E0501E"/>
    <w:rPr>
      <w:rFonts w:ascii="Times New Roman" w:hAnsi="Times New Roman"/>
      <w:b/>
      <w:snapToGrid w:val="0"/>
      <w:color w:val="000000"/>
      <w:sz w:val="20"/>
    </w:rPr>
  </w:style>
  <w:style w:type="character" w:customStyle="1" w:styleId="71">
    <w:name w:val="Заголовок 7 Знак1"/>
    <w:locked/>
    <w:rsid w:val="00E0501E"/>
    <w:rPr>
      <w:rFonts w:ascii="Times New Roman" w:hAnsi="Times New Roman"/>
      <w:sz w:val="24"/>
    </w:rPr>
  </w:style>
  <w:style w:type="character" w:customStyle="1" w:styleId="13">
    <w:name w:val="Основной текст Знак1"/>
    <w:locked/>
    <w:rsid w:val="00E0501E"/>
    <w:rPr>
      <w:rFonts w:ascii="Times New Roman" w:hAnsi="Times New Roman"/>
      <w:sz w:val="20"/>
    </w:rPr>
  </w:style>
  <w:style w:type="character" w:customStyle="1" w:styleId="14">
    <w:name w:val="Название Знак1"/>
    <w:locked/>
    <w:rsid w:val="00E0501E"/>
    <w:rPr>
      <w:rFonts w:ascii="Times New Roman" w:hAnsi="Times New Roman"/>
      <w:sz w:val="24"/>
    </w:rPr>
  </w:style>
  <w:style w:type="character" w:customStyle="1" w:styleId="15">
    <w:name w:val="Подзаголовок Знак1"/>
    <w:locked/>
    <w:rsid w:val="00E0501E"/>
    <w:rPr>
      <w:rFonts w:ascii="Times New Roman" w:hAnsi="Times New Roman"/>
      <w:b/>
      <w:sz w:val="24"/>
    </w:rPr>
  </w:style>
  <w:style w:type="character" w:customStyle="1" w:styleId="310">
    <w:name w:val="Основной текст 3 Знак1"/>
    <w:locked/>
    <w:rsid w:val="00E0501E"/>
    <w:rPr>
      <w:rFonts w:ascii="Times New Roman" w:hAnsi="Times New Roman"/>
      <w:sz w:val="16"/>
    </w:rPr>
  </w:style>
  <w:style w:type="character" w:customStyle="1" w:styleId="16">
    <w:name w:val="Нижний колонтитул Знак1"/>
    <w:locked/>
    <w:rsid w:val="00E0501E"/>
    <w:rPr>
      <w:rFonts w:ascii="Times New Roman" w:hAnsi="Times New Roman"/>
      <w:sz w:val="24"/>
    </w:rPr>
  </w:style>
  <w:style w:type="paragraph" w:customStyle="1" w:styleId="110">
    <w:name w:val="Цитата11"/>
    <w:basedOn w:val="a"/>
    <w:rsid w:val="00E0501E"/>
    <w:pPr>
      <w:widowControl w:val="0"/>
      <w:spacing w:line="240" w:lineRule="atLeast"/>
      <w:ind w:left="6480" w:right="-2216"/>
    </w:pPr>
    <w:rPr>
      <w:sz w:val="28"/>
      <w:szCs w:val="28"/>
    </w:rPr>
  </w:style>
  <w:style w:type="paragraph" w:customStyle="1" w:styleId="25">
    <w:name w:val="Цитата2"/>
    <w:basedOn w:val="a"/>
    <w:rsid w:val="00E0501E"/>
    <w:pPr>
      <w:widowControl w:val="0"/>
      <w:spacing w:line="240" w:lineRule="atLeast"/>
      <w:ind w:left="6480" w:right="-2216"/>
    </w:pPr>
    <w:rPr>
      <w:sz w:val="28"/>
      <w:szCs w:val="28"/>
    </w:rPr>
  </w:style>
  <w:style w:type="character" w:customStyle="1" w:styleId="NoSpacingChar1">
    <w:name w:val="No Spacing Char1"/>
    <w:link w:val="17"/>
    <w:locked/>
    <w:rsid w:val="00E0501E"/>
    <w:rPr>
      <w:rFonts w:eastAsia="Times New Roman"/>
      <w:sz w:val="22"/>
      <w:szCs w:val="22"/>
      <w:lang w:val="ru-RU" w:eastAsia="en-US" w:bidi="ar-SA"/>
    </w:rPr>
  </w:style>
  <w:style w:type="paragraph" w:customStyle="1" w:styleId="17">
    <w:name w:val="Без интервала1"/>
    <w:link w:val="NoSpacingChar1"/>
    <w:rsid w:val="00E0501E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rsid w:val="00E0501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26">
    <w:name w:val="Основной текст Знак2"/>
    <w:locked/>
    <w:rsid w:val="00E0501E"/>
    <w:rPr>
      <w:rFonts w:ascii="Times New Roman" w:hAnsi="Times New Roman"/>
      <w:sz w:val="20"/>
    </w:rPr>
  </w:style>
  <w:style w:type="character" w:customStyle="1" w:styleId="27">
    <w:name w:val="Нижний колонтитул Знак2"/>
    <w:locked/>
    <w:rsid w:val="00E0501E"/>
    <w:rPr>
      <w:rFonts w:ascii="Times New Roman" w:hAnsi="Times New Roman"/>
      <w:sz w:val="24"/>
    </w:rPr>
  </w:style>
  <w:style w:type="character" w:customStyle="1" w:styleId="52">
    <w:name w:val="Заголовок 5 Знак2"/>
    <w:locked/>
    <w:rsid w:val="00AE1398"/>
    <w:rPr>
      <w:b/>
      <w:snapToGrid w:val="0"/>
      <w:color w:val="000000"/>
      <w:sz w:val="24"/>
    </w:rPr>
  </w:style>
  <w:style w:type="character" w:customStyle="1" w:styleId="72">
    <w:name w:val="Заголовок 7 Знак2"/>
    <w:locked/>
    <w:rsid w:val="00AE1398"/>
    <w:rPr>
      <w:sz w:val="24"/>
    </w:rPr>
  </w:style>
  <w:style w:type="character" w:customStyle="1" w:styleId="37">
    <w:name w:val="Основной текст Знак3"/>
    <w:locked/>
    <w:rsid w:val="00AE1398"/>
    <w:rPr>
      <w:sz w:val="28"/>
    </w:rPr>
  </w:style>
  <w:style w:type="character" w:customStyle="1" w:styleId="28">
    <w:name w:val="Название Знак2"/>
    <w:locked/>
    <w:rsid w:val="00AE1398"/>
    <w:rPr>
      <w:sz w:val="24"/>
    </w:rPr>
  </w:style>
  <w:style w:type="character" w:customStyle="1" w:styleId="29">
    <w:name w:val="Подзаголовок Знак2"/>
    <w:locked/>
    <w:rsid w:val="00AE1398"/>
    <w:rPr>
      <w:b/>
      <w:sz w:val="24"/>
    </w:rPr>
  </w:style>
  <w:style w:type="character" w:customStyle="1" w:styleId="320">
    <w:name w:val="Основной текст 3 Знак2"/>
    <w:locked/>
    <w:rsid w:val="00AE1398"/>
    <w:rPr>
      <w:sz w:val="16"/>
    </w:rPr>
  </w:style>
  <w:style w:type="character" w:customStyle="1" w:styleId="38">
    <w:name w:val="Нижний колонтитул Знак3"/>
    <w:locked/>
    <w:rsid w:val="00AE1398"/>
    <w:rPr>
      <w:sz w:val="24"/>
    </w:rPr>
  </w:style>
  <w:style w:type="paragraph" w:customStyle="1" w:styleId="18">
    <w:name w:val="Абзац списка1"/>
    <w:basedOn w:val="a"/>
    <w:rsid w:val="00245F42"/>
    <w:pPr>
      <w:ind w:left="720"/>
      <w:contextualSpacing/>
    </w:pPr>
  </w:style>
  <w:style w:type="paragraph" w:customStyle="1" w:styleId="39">
    <w:name w:val="Цитата3"/>
    <w:basedOn w:val="a"/>
    <w:rsid w:val="00834343"/>
    <w:pPr>
      <w:widowControl w:val="0"/>
      <w:spacing w:line="240" w:lineRule="atLeast"/>
      <w:ind w:left="6480" w:right="-2216"/>
    </w:pPr>
    <w:rPr>
      <w:sz w:val="28"/>
    </w:rPr>
  </w:style>
  <w:style w:type="paragraph" w:customStyle="1" w:styleId="19">
    <w:name w:val="Стиль1"/>
    <w:basedOn w:val="a"/>
    <w:rsid w:val="00EE76B4"/>
    <w:pPr>
      <w:ind w:firstLine="709"/>
      <w:jc w:val="both"/>
    </w:pPr>
  </w:style>
  <w:style w:type="table" w:customStyle="1" w:styleId="1a">
    <w:name w:val="Сетка таблицы1"/>
    <w:rsid w:val="00EE7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locked/>
    <w:rsid w:val="00EE76B4"/>
    <w:rPr>
      <w:rFonts w:ascii="Times New Roman" w:hAnsi="Times New Roman"/>
      <w:sz w:val="20"/>
      <w:lang w:eastAsia="ru-RU"/>
    </w:rPr>
  </w:style>
  <w:style w:type="paragraph" w:customStyle="1" w:styleId="s1">
    <w:name w:val="s_1"/>
    <w:basedOn w:val="a"/>
    <w:rsid w:val="00EE76B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Hyperlink"/>
    <w:rsid w:val="0025601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60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R249-Y3</dc:creator>
  <cp:lastModifiedBy>администратор4</cp:lastModifiedBy>
  <cp:revision>2</cp:revision>
  <cp:lastPrinted>2020-02-03T12:51:00Z</cp:lastPrinted>
  <dcterms:created xsi:type="dcterms:W3CDTF">2020-02-06T14:49:00Z</dcterms:created>
  <dcterms:modified xsi:type="dcterms:W3CDTF">2020-02-06T14:49:00Z</dcterms:modified>
</cp:coreProperties>
</file>