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1F" w:rsidRPr="00BA6E70" w:rsidRDefault="00612C1F" w:rsidP="00612C1F">
      <w:pPr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 xml:space="preserve">Проект </w:t>
      </w:r>
    </w:p>
    <w:p w:rsidR="00612C1F" w:rsidRDefault="002E7E69" w:rsidP="002E7E69">
      <w:pPr>
        <w:tabs>
          <w:tab w:val="left" w:pos="8445"/>
          <w:tab w:val="right" w:pos="977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2C1F" w:rsidRPr="00F3193E" w:rsidRDefault="00612C1F" w:rsidP="00612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93E">
        <w:rPr>
          <w:rFonts w:ascii="Times New Roman" w:hAnsi="Times New Roman"/>
          <w:b/>
          <w:sz w:val="28"/>
          <w:szCs w:val="28"/>
        </w:rPr>
        <w:t>ПОСТАНОВЛЕНИЕ</w:t>
      </w:r>
    </w:p>
    <w:p w:rsidR="00612C1F" w:rsidRPr="00F3193E" w:rsidRDefault="00612C1F" w:rsidP="00612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93E">
        <w:rPr>
          <w:rFonts w:ascii="Times New Roman" w:hAnsi="Times New Roman"/>
          <w:b/>
          <w:sz w:val="28"/>
          <w:szCs w:val="28"/>
        </w:rPr>
        <w:t>ПРАВИТЕЛЬСТВА РОССИЙСКОЙ ФЕДЕРАЦИИ</w:t>
      </w:r>
    </w:p>
    <w:p w:rsidR="00612C1F" w:rsidRPr="00045788" w:rsidRDefault="00612C1F" w:rsidP="00612C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C1F" w:rsidRDefault="00612C1F" w:rsidP="0061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20</w:t>
      </w:r>
      <w:r w:rsidR="00C40890">
        <w:rPr>
          <w:rFonts w:ascii="Times New Roman" w:hAnsi="Times New Roman"/>
          <w:sz w:val="28"/>
          <w:szCs w:val="28"/>
        </w:rPr>
        <w:t>2</w:t>
      </w:r>
      <w:r w:rsidR="00C700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____________</w:t>
      </w:r>
    </w:p>
    <w:p w:rsidR="00612C1F" w:rsidRDefault="00612C1F" w:rsidP="0061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C1F" w:rsidRDefault="00612C1F" w:rsidP="0061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C1F" w:rsidRDefault="00612C1F" w:rsidP="0061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612C1F" w:rsidRDefault="00612C1F" w:rsidP="00612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C1F" w:rsidRPr="000E4D12" w:rsidRDefault="00612C1F" w:rsidP="00612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C1F" w:rsidRDefault="00612C1F" w:rsidP="007D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3F0C9C" w:rsidRPr="003F0C9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3F0C9C">
        <w:rPr>
          <w:rFonts w:ascii="Times New Roman" w:hAnsi="Times New Roman"/>
          <w:b/>
          <w:bCs/>
          <w:sz w:val="28"/>
          <w:szCs w:val="28"/>
          <w:lang w:eastAsia="ru-RU"/>
        </w:rPr>
        <w:t>оряд</w:t>
      </w:r>
      <w:r w:rsidR="003F0C9C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 приобретения лекарственных препаратов </w:t>
      </w:r>
      <w:r w:rsidR="00052896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3F0C9C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медицинских изделий для конкретного ребенка с тяжелым жизнеугрожающим </w:t>
      </w:r>
      <w:r w:rsidR="007D0369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3F0C9C" w:rsidRPr="003F0C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хроническим заболеванием, в том числе редким (орфанным) заболеванием, либо для групп таких детей</w:t>
      </w:r>
    </w:p>
    <w:p w:rsidR="00612C1F" w:rsidRDefault="00612C1F" w:rsidP="003F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13EE" w:rsidRDefault="00C350F3" w:rsidP="0090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B1099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D7729" w:rsidRPr="00EB1099">
        <w:rPr>
          <w:rFonts w:ascii="Times New Roman" w:hAnsi="Times New Roman"/>
          <w:sz w:val="28"/>
          <w:szCs w:val="28"/>
        </w:rPr>
        <w:t>с подпунктом «б» пункта 6</w:t>
      </w:r>
      <w:r>
        <w:rPr>
          <w:rFonts w:ascii="Times New Roman" w:hAnsi="Times New Roman"/>
          <w:sz w:val="28"/>
          <w:szCs w:val="28"/>
        </w:rPr>
        <w:t xml:space="preserve"> Указ</w:t>
      </w:r>
      <w:r w:rsidR="008D77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</w:t>
      </w:r>
      <w:r w:rsidR="004A6101">
        <w:rPr>
          <w:rFonts w:ascii="Times New Roman" w:hAnsi="Times New Roman"/>
          <w:sz w:val="28"/>
          <w:szCs w:val="28"/>
        </w:rPr>
        <w:t xml:space="preserve"> </w:t>
      </w:r>
      <w:r w:rsidR="003F0C9C">
        <w:rPr>
          <w:rFonts w:ascii="Times New Roman" w:hAnsi="Times New Roman"/>
          <w:sz w:val="28"/>
          <w:szCs w:val="28"/>
        </w:rPr>
        <w:t>5 января 2021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F0C9C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«О создании Фонда поддержки детей с тяжелыми жизнеугрожающими и хроническими заболеваниями, в том числе с редкими (орфанными) заболеваниями</w:t>
      </w:r>
      <w:r w:rsidR="003F0C9C">
        <w:rPr>
          <w:rFonts w:ascii="Times New Roman" w:hAnsi="Times New Roman"/>
          <w:sz w:val="28"/>
          <w:szCs w:val="28"/>
        </w:rPr>
        <w:t>, «Круг добра</w:t>
      </w:r>
      <w:r>
        <w:rPr>
          <w:rFonts w:ascii="Times New Roman" w:hAnsi="Times New Roman"/>
          <w:sz w:val="28"/>
          <w:szCs w:val="28"/>
        </w:rPr>
        <w:t>»</w:t>
      </w:r>
      <w:r w:rsidR="002E76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12C1F" w:rsidRPr="00BA6E70">
        <w:rPr>
          <w:rFonts w:ascii="Times New Roman" w:hAnsi="Times New Roman"/>
          <w:sz w:val="28"/>
          <w:szCs w:val="28"/>
        </w:rPr>
        <w:t>Правительство Ро</w:t>
      </w:r>
      <w:r w:rsidR="0090039C">
        <w:rPr>
          <w:rFonts w:ascii="Times New Roman" w:hAnsi="Times New Roman"/>
          <w:sz w:val="28"/>
          <w:szCs w:val="28"/>
        </w:rPr>
        <w:t xml:space="preserve">ссийской Федерации </w:t>
      </w:r>
      <w:r w:rsidR="00FA13EE">
        <w:rPr>
          <w:rFonts w:ascii="Times New Roman" w:hAnsi="Times New Roman"/>
          <w:sz w:val="28"/>
          <w:szCs w:val="28"/>
        </w:rPr>
        <w:t>постановляет:</w:t>
      </w:r>
    </w:p>
    <w:p w:rsidR="00612C1F" w:rsidRDefault="00FA13EE" w:rsidP="0090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</w:t>
      </w:r>
      <w:r w:rsidR="00612C1F" w:rsidRPr="009652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r w:rsidR="00612C1F" w:rsidRPr="00965277">
        <w:rPr>
          <w:rFonts w:ascii="Times New Roman" w:hAnsi="Times New Roman"/>
          <w:sz w:val="28"/>
          <w:szCs w:val="28"/>
        </w:rPr>
        <w:t xml:space="preserve"> прилагаем</w:t>
      </w:r>
      <w:r w:rsidR="00965277" w:rsidRPr="00965277">
        <w:rPr>
          <w:rFonts w:ascii="Times New Roman" w:hAnsi="Times New Roman"/>
          <w:sz w:val="28"/>
          <w:szCs w:val="28"/>
        </w:rPr>
        <w:t>ый</w:t>
      </w:r>
      <w:r w:rsidR="00612C1F" w:rsidRPr="00965277">
        <w:rPr>
          <w:rFonts w:ascii="Times New Roman" w:hAnsi="Times New Roman"/>
          <w:sz w:val="28"/>
          <w:szCs w:val="28"/>
        </w:rPr>
        <w:t xml:space="preserve"> </w:t>
      </w:r>
      <w:r w:rsidR="00965277" w:rsidRPr="00965277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3521AE">
        <w:rPr>
          <w:rFonts w:ascii="Times New Roman" w:hAnsi="Times New Roman"/>
          <w:bCs/>
          <w:sz w:val="28"/>
          <w:szCs w:val="28"/>
          <w:lang w:eastAsia="ru-RU"/>
        </w:rPr>
        <w:t>ок</w:t>
      </w:r>
      <w:r w:rsidR="00965277" w:rsidRPr="009652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C9C" w:rsidRPr="003F0C9C">
        <w:rPr>
          <w:rFonts w:ascii="Times New Roman" w:hAnsi="Times New Roman"/>
          <w:sz w:val="28"/>
          <w:szCs w:val="28"/>
        </w:rPr>
        <w:t xml:space="preserve">приобретения лекарственных препаратов и медицинских изделий для конкретного ребенка с тяжелым жизнеугрожающим </w:t>
      </w:r>
      <w:r w:rsidR="007D0369">
        <w:rPr>
          <w:rFonts w:ascii="Times New Roman" w:hAnsi="Times New Roman"/>
          <w:sz w:val="28"/>
          <w:szCs w:val="28"/>
        </w:rPr>
        <w:t>и</w:t>
      </w:r>
      <w:r w:rsidR="003F0C9C" w:rsidRPr="003F0C9C">
        <w:rPr>
          <w:rFonts w:ascii="Times New Roman" w:hAnsi="Times New Roman"/>
          <w:sz w:val="28"/>
          <w:szCs w:val="28"/>
        </w:rPr>
        <w:t xml:space="preserve"> хроническим заболеванием, в том числе редким (орфанным) заболеванием, либо для групп таких детей</w:t>
      </w:r>
      <w:r w:rsidR="00612C1F" w:rsidRPr="00965277">
        <w:rPr>
          <w:rFonts w:ascii="Times New Roman" w:hAnsi="Times New Roman"/>
          <w:sz w:val="28"/>
          <w:szCs w:val="28"/>
        </w:rPr>
        <w:t>.</w:t>
      </w:r>
    </w:p>
    <w:p w:rsidR="00B0393B" w:rsidRDefault="00FA13EE" w:rsidP="0090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0393B">
        <w:rPr>
          <w:rFonts w:ascii="Times New Roman" w:hAnsi="Times New Roman"/>
          <w:sz w:val="28"/>
          <w:szCs w:val="28"/>
        </w:rPr>
        <w:t>Настоящее постановление вступает в силу с даты подписания.</w:t>
      </w:r>
    </w:p>
    <w:p w:rsidR="00612C1F" w:rsidRDefault="00612C1F" w:rsidP="0061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73E" w:rsidRPr="00BA6E70" w:rsidRDefault="0061373E" w:rsidP="0061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918"/>
      </w:tblGrid>
      <w:tr w:rsidR="00612C1F" w:rsidRPr="006E581A" w:rsidTr="00E54043">
        <w:tc>
          <w:tcPr>
            <w:tcW w:w="4077" w:type="dxa"/>
            <w:shd w:val="clear" w:color="auto" w:fill="auto"/>
            <w:vAlign w:val="bottom"/>
          </w:tcPr>
          <w:p w:rsidR="00612C1F" w:rsidRPr="006E581A" w:rsidRDefault="00612C1F" w:rsidP="00E540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Правительства </w:t>
            </w:r>
            <w:r w:rsidRPr="006E58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612C1F" w:rsidRPr="006E581A" w:rsidRDefault="002511DE" w:rsidP="00E5404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М. Мишустин</w:t>
            </w:r>
          </w:p>
        </w:tc>
      </w:tr>
    </w:tbl>
    <w:p w:rsidR="00612C1F" w:rsidRDefault="00612C1F" w:rsidP="00612C1F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  <w:sectPr w:rsidR="00612C1F" w:rsidSect="00C306EA">
          <w:headerReference w:type="default" r:id="rId8"/>
          <w:footerReference w:type="first" r:id="rId9"/>
          <w:footnotePr>
            <w:numFmt w:val="chicago"/>
          </w:footnotePr>
          <w:pgSz w:w="11906" w:h="16838" w:code="9"/>
          <w:pgMar w:top="567" w:right="851" w:bottom="426" w:left="1276" w:header="709" w:footer="709" w:gutter="0"/>
          <w:cols w:space="708"/>
          <w:titlePg/>
          <w:docGrid w:linePitch="360"/>
        </w:sectPr>
      </w:pPr>
    </w:p>
    <w:p w:rsidR="00612C1F" w:rsidRPr="00BA6E70" w:rsidRDefault="00612C1F" w:rsidP="00612C1F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12C1F" w:rsidRPr="00BA6E70" w:rsidRDefault="00612C1F" w:rsidP="00612C1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612C1F" w:rsidRPr="00BA6E70" w:rsidRDefault="00612C1F" w:rsidP="00612C1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>Российской Федерации</w:t>
      </w:r>
    </w:p>
    <w:p w:rsidR="00612C1F" w:rsidRPr="00BA6E70" w:rsidRDefault="00612C1F" w:rsidP="00612C1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 xml:space="preserve">от ______________ </w:t>
      </w:r>
      <w:r>
        <w:rPr>
          <w:rFonts w:ascii="Times New Roman" w:hAnsi="Times New Roman"/>
          <w:sz w:val="28"/>
          <w:szCs w:val="28"/>
        </w:rPr>
        <w:t>20</w:t>
      </w:r>
      <w:r w:rsidR="009F4A38">
        <w:rPr>
          <w:rFonts w:ascii="Times New Roman" w:hAnsi="Times New Roman"/>
          <w:sz w:val="28"/>
          <w:szCs w:val="28"/>
        </w:rPr>
        <w:t>2</w:t>
      </w:r>
      <w:r w:rsidR="00C700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BA6E70">
        <w:rPr>
          <w:rFonts w:ascii="Times New Roman" w:hAnsi="Times New Roman"/>
          <w:sz w:val="28"/>
          <w:szCs w:val="28"/>
        </w:rPr>
        <w:t>№ _____</w:t>
      </w:r>
    </w:p>
    <w:p w:rsidR="00612C1F" w:rsidRPr="00BA6E70" w:rsidRDefault="00612C1F" w:rsidP="00612C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652" w:rsidRDefault="00BB46CF" w:rsidP="003226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46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  <w:r w:rsidR="00890708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приобретения лекарственных препаратов </w:t>
      </w:r>
      <w:r w:rsidR="00DC224B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>и медицинских изделий</w:t>
      </w:r>
      <w:r w:rsidR="00DC22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конкретного ребенка </w:t>
      </w:r>
      <w:r w:rsidR="00DC224B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тяжелым жизнеугрожающим </w:t>
      </w:r>
      <w:r w:rsidR="007D0369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хроническим заболеванием,</w:t>
      </w:r>
      <w:r w:rsidR="00DC224B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>в том числе редким (орфанным) заболеванием,</w:t>
      </w:r>
      <w:r w:rsidR="00DC224B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224B" w:rsidRPr="00DC224B">
        <w:rPr>
          <w:rFonts w:ascii="Times New Roman" w:hAnsi="Times New Roman"/>
          <w:b/>
          <w:bCs/>
          <w:sz w:val="28"/>
          <w:szCs w:val="28"/>
          <w:lang w:eastAsia="ru-RU"/>
        </w:rPr>
        <w:t>либо для групп таких детей</w:t>
      </w:r>
    </w:p>
    <w:p w:rsidR="007210A4" w:rsidRDefault="007210A4" w:rsidP="00505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B82" w:rsidRDefault="00612C1F" w:rsidP="00F84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545A">
        <w:rPr>
          <w:rFonts w:ascii="Times New Roman" w:hAnsi="Times New Roman"/>
          <w:sz w:val="28"/>
          <w:szCs w:val="28"/>
          <w:lang w:eastAsia="ru-RU"/>
        </w:rPr>
        <w:t>1. </w:t>
      </w:r>
      <w:r w:rsidR="00C035A2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Порядок </w:t>
      </w:r>
      <w:r w:rsidR="00E54B82" w:rsidRPr="006C5668">
        <w:rPr>
          <w:rFonts w:ascii="Times New Roman" w:hAnsi="Times New Roman"/>
          <w:bCs/>
          <w:sz w:val="28"/>
          <w:szCs w:val="28"/>
          <w:lang w:eastAsia="ru-RU"/>
        </w:rPr>
        <w:t>устанавлива</w:t>
      </w:r>
      <w:r w:rsidR="00B141C1" w:rsidRPr="006C566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E54B82" w:rsidRPr="006C5668"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="00B141C1" w:rsidRPr="006C5668">
        <w:rPr>
          <w:rFonts w:ascii="Times New Roman" w:hAnsi="Times New Roman"/>
          <w:bCs/>
          <w:sz w:val="28"/>
          <w:szCs w:val="28"/>
          <w:lang w:eastAsia="ru-RU"/>
        </w:rPr>
        <w:t>пр</w:t>
      </w:r>
      <w:r w:rsidR="00E1478C" w:rsidRPr="006C566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141C1" w:rsidRPr="006C5668">
        <w:rPr>
          <w:rFonts w:ascii="Times New Roman" w:hAnsi="Times New Roman"/>
          <w:bCs/>
          <w:sz w:val="28"/>
          <w:szCs w:val="28"/>
          <w:lang w:eastAsia="ru-RU"/>
        </w:rPr>
        <w:t>вила</w:t>
      </w:r>
      <w:r w:rsidR="00E54B82" w:rsidRPr="006C566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C224B">
        <w:rPr>
          <w:rFonts w:ascii="Times New Roman" w:hAnsi="Times New Roman"/>
          <w:bCs/>
          <w:sz w:val="28"/>
          <w:szCs w:val="28"/>
          <w:lang w:eastAsia="ru-RU"/>
        </w:rPr>
        <w:t xml:space="preserve">приобретения </w:t>
      </w:r>
      <w:r w:rsidR="00F84EFA">
        <w:rPr>
          <w:rFonts w:ascii="Times New Roman" w:hAnsi="Times New Roman"/>
          <w:bCs/>
          <w:sz w:val="28"/>
          <w:szCs w:val="28"/>
          <w:lang w:eastAsia="ru-RU"/>
        </w:rPr>
        <w:t>лекарственных препаратов</w:t>
      </w:r>
      <w:r w:rsidR="00E70E3A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E70E3A" w:rsidRPr="00A3545A">
        <w:rPr>
          <w:rFonts w:ascii="Times New Roman" w:hAnsi="Times New Roman"/>
          <w:bCs/>
          <w:sz w:val="28"/>
          <w:szCs w:val="28"/>
          <w:lang w:eastAsia="ru-RU"/>
        </w:rPr>
        <w:t>медицинских изделий</w:t>
      </w:r>
      <w:r w:rsidR="00F84EFA">
        <w:rPr>
          <w:rFonts w:ascii="Times New Roman" w:hAnsi="Times New Roman"/>
          <w:bCs/>
          <w:sz w:val="28"/>
          <w:szCs w:val="28"/>
          <w:lang w:eastAsia="ru-RU"/>
        </w:rPr>
        <w:t xml:space="preserve">, в том числе не зарегистрированных </w:t>
      </w:r>
      <w:r w:rsidR="0091708D">
        <w:rPr>
          <w:rFonts w:ascii="Times New Roman" w:hAnsi="Times New Roman"/>
          <w:bCs/>
          <w:sz w:val="28"/>
          <w:szCs w:val="28"/>
          <w:lang w:eastAsia="ru-RU"/>
        </w:rPr>
        <w:br/>
      </w:r>
      <w:r w:rsidR="002C5107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84EFA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Федерации, </w:t>
      </w:r>
      <w:r w:rsidR="00E70E3A" w:rsidRPr="00E70E3A">
        <w:rPr>
          <w:rFonts w:ascii="Times New Roman" w:hAnsi="Times New Roman"/>
          <w:bCs/>
          <w:sz w:val="28"/>
          <w:szCs w:val="28"/>
          <w:lang w:eastAsia="ru-RU"/>
        </w:rPr>
        <w:t>для конкретного ребенка с тяжелым жизнеугрожающим и хроническим заболеванием, в том числе редким (орфанным) заболеванием,</w:t>
      </w:r>
      <w:r w:rsidR="00E70E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0E3A" w:rsidRPr="00E70E3A">
        <w:rPr>
          <w:rFonts w:ascii="Times New Roman" w:hAnsi="Times New Roman"/>
          <w:bCs/>
          <w:sz w:val="28"/>
          <w:szCs w:val="28"/>
          <w:lang w:eastAsia="ru-RU"/>
        </w:rPr>
        <w:t>либо для групп таких детей</w:t>
      </w:r>
      <w:r w:rsidR="00E70E3A" w:rsidRPr="005F51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356F">
        <w:rPr>
          <w:rFonts w:ascii="Times New Roman" w:hAnsi="Times New Roman"/>
          <w:bCs/>
          <w:sz w:val="28"/>
          <w:szCs w:val="28"/>
          <w:lang w:eastAsia="ru-RU"/>
        </w:rPr>
        <w:t xml:space="preserve">(далее - </w:t>
      </w:r>
      <w:r w:rsidR="0094356F" w:rsidRPr="003F05DC">
        <w:rPr>
          <w:rFonts w:ascii="Times New Roman" w:hAnsi="Times New Roman"/>
          <w:bCs/>
          <w:sz w:val="28"/>
          <w:szCs w:val="28"/>
          <w:lang w:eastAsia="ru-RU"/>
        </w:rPr>
        <w:t>дети с орфанными заболеваниями</w:t>
      </w:r>
      <w:r w:rsidR="0094356F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7931B7">
        <w:rPr>
          <w:rFonts w:ascii="Times New Roman" w:hAnsi="Times New Roman"/>
          <w:bCs/>
          <w:sz w:val="28"/>
          <w:szCs w:val="28"/>
          <w:lang w:eastAsia="ru-RU"/>
        </w:rPr>
        <w:t xml:space="preserve">по перечням, </w:t>
      </w:r>
      <w:r w:rsidR="00DB18D7">
        <w:rPr>
          <w:rFonts w:ascii="Times New Roman" w:hAnsi="Times New Roman"/>
          <w:bCs/>
          <w:sz w:val="28"/>
          <w:szCs w:val="28"/>
          <w:lang w:eastAsia="ru-RU"/>
        </w:rPr>
        <w:t xml:space="preserve">предусмотренным </w:t>
      </w:r>
      <w:r w:rsidR="00A71435" w:rsidRPr="00EB1099">
        <w:rPr>
          <w:rFonts w:ascii="Times New Roman" w:hAnsi="Times New Roman"/>
          <w:bCs/>
          <w:sz w:val="28"/>
          <w:szCs w:val="28"/>
          <w:lang w:eastAsia="ru-RU"/>
        </w:rPr>
        <w:t>подпунктом «б» пункта 3</w:t>
      </w:r>
      <w:r w:rsidR="00A71435">
        <w:rPr>
          <w:rFonts w:ascii="Times New Roman" w:hAnsi="Times New Roman"/>
          <w:sz w:val="28"/>
          <w:szCs w:val="28"/>
        </w:rPr>
        <w:t xml:space="preserve"> </w:t>
      </w:r>
      <w:r w:rsidR="00DB18D7">
        <w:rPr>
          <w:rFonts w:ascii="Times New Roman" w:hAnsi="Times New Roman"/>
          <w:bCs/>
          <w:sz w:val="28"/>
          <w:szCs w:val="28"/>
          <w:lang w:eastAsia="ru-RU"/>
        </w:rPr>
        <w:t>Указ</w:t>
      </w:r>
      <w:r w:rsidR="00A7143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DB18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B18D7">
        <w:rPr>
          <w:rFonts w:ascii="Times New Roman" w:hAnsi="Times New Roman"/>
          <w:sz w:val="28"/>
          <w:szCs w:val="28"/>
        </w:rPr>
        <w:t>Президента Российской Федерации от 5 января 2021 г. № 16 «О создании Фонда поддержки детей с тяжелыми жизнеугрожающими и хроническими заболеваниями, в том числе с редкими (орфанными) заболеваниями, «Круг добра»»</w:t>
      </w:r>
      <w:r w:rsidR="00DB18D7" w:rsidRPr="005F51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C0D1A" w:rsidRPr="005F51B4">
        <w:rPr>
          <w:rFonts w:ascii="Times New Roman" w:hAnsi="Times New Roman"/>
          <w:bCs/>
          <w:sz w:val="28"/>
          <w:szCs w:val="28"/>
          <w:lang w:eastAsia="ru-RU"/>
        </w:rPr>
        <w:t>(далее соответственно –</w:t>
      </w:r>
      <w:r w:rsidR="00C035A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51B4" w:rsidRPr="005F51B4">
        <w:rPr>
          <w:rFonts w:ascii="Times New Roman" w:hAnsi="Times New Roman"/>
          <w:bCs/>
          <w:sz w:val="28"/>
          <w:szCs w:val="28"/>
          <w:lang w:eastAsia="ru-RU"/>
        </w:rPr>
        <w:t>лекарственные препараты, медицинские изделия</w:t>
      </w:r>
      <w:r w:rsidR="00C55B0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931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B18D7">
        <w:rPr>
          <w:rFonts w:ascii="Times New Roman" w:hAnsi="Times New Roman"/>
          <w:bCs/>
          <w:sz w:val="28"/>
          <w:szCs w:val="28"/>
          <w:lang w:eastAsia="ru-RU"/>
        </w:rPr>
        <w:t>Фонд</w:t>
      </w:r>
      <w:r w:rsidR="005F51B4" w:rsidRPr="003F05D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7931B7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7931B7">
        <w:rPr>
          <w:rFonts w:ascii="Times New Roman" w:hAnsi="Times New Roman"/>
          <w:sz w:val="28"/>
          <w:szCs w:val="28"/>
          <w:lang w:eastAsia="ru-RU"/>
        </w:rPr>
        <w:t>перечень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 (далее – перечень Минздрава России), и перечень лекарственных препаратов, медицинских изделий, технических средств реабилитации, закупаемых Фондом (далее – перечень Фонда).</w:t>
      </w:r>
    </w:p>
    <w:p w:rsidR="00B019BF" w:rsidRPr="00F84EFA" w:rsidRDefault="00B019BF" w:rsidP="00F84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Pr="00560E7A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закупки, ввоза и доставки лекарственных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репаратов и медицинских изделий, в том числе незарегистрированных</w:t>
      </w:r>
      <w:r w:rsidR="00305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9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59C8">
        <w:rPr>
          <w:rFonts w:ascii="Times New Roman" w:hAnsi="Times New Roman"/>
          <w:bCs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0E7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за счет средств субсидии Фонду, предоставленной из федерального бюджета, а также за счет внебюджетных источников поступлений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277" w:rsidRDefault="00DB18D7" w:rsidP="00FA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12D54">
        <w:rPr>
          <w:rFonts w:ascii="Times New Roman" w:hAnsi="Times New Roman"/>
          <w:sz w:val="28"/>
          <w:szCs w:val="28"/>
          <w:lang w:eastAsia="ru-RU"/>
        </w:rPr>
        <w:t>.</w:t>
      </w:r>
      <w:r w:rsidR="003059C8">
        <w:rPr>
          <w:rFonts w:ascii="Times New Roman" w:hAnsi="Times New Roman"/>
          <w:sz w:val="28"/>
          <w:szCs w:val="28"/>
          <w:lang w:eastAsia="ru-RU"/>
        </w:rPr>
        <w:t> </w:t>
      </w:r>
      <w:r w:rsidR="00A67978" w:rsidRPr="00A67978">
        <w:rPr>
          <w:rFonts w:ascii="Times New Roman" w:hAnsi="Times New Roman"/>
          <w:sz w:val="28"/>
          <w:szCs w:val="28"/>
        </w:rPr>
        <w:t xml:space="preserve">В случае принятия экспертным советом </w:t>
      </w:r>
      <w:r w:rsidR="00ED3157">
        <w:rPr>
          <w:rFonts w:ascii="Times New Roman" w:hAnsi="Times New Roman"/>
          <w:sz w:val="28"/>
          <w:szCs w:val="28"/>
        </w:rPr>
        <w:t xml:space="preserve">Фонда </w:t>
      </w:r>
      <w:r w:rsidR="00A67978" w:rsidRPr="00A67978">
        <w:rPr>
          <w:rFonts w:ascii="Times New Roman" w:hAnsi="Times New Roman"/>
          <w:sz w:val="28"/>
          <w:szCs w:val="28"/>
        </w:rPr>
        <w:t xml:space="preserve">решения об обеспечении </w:t>
      </w:r>
      <w:r w:rsidR="00A67978" w:rsidRPr="003F05DC">
        <w:rPr>
          <w:rFonts w:ascii="Times New Roman" w:hAnsi="Times New Roman"/>
          <w:bCs/>
          <w:sz w:val="28"/>
          <w:szCs w:val="28"/>
          <w:lang w:eastAsia="ru-RU"/>
        </w:rPr>
        <w:t>дет</w:t>
      </w:r>
      <w:r w:rsidR="000D3326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="00ED31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7978" w:rsidRPr="003F05DC">
        <w:rPr>
          <w:rFonts w:ascii="Times New Roman" w:hAnsi="Times New Roman"/>
          <w:bCs/>
          <w:sz w:val="28"/>
          <w:szCs w:val="28"/>
          <w:lang w:eastAsia="ru-RU"/>
        </w:rPr>
        <w:t>с орфанными заболеваниями</w:t>
      </w:r>
      <w:r w:rsidR="00A67978" w:rsidRPr="00A67978">
        <w:rPr>
          <w:rFonts w:ascii="Times New Roman" w:hAnsi="Times New Roman"/>
          <w:sz w:val="28"/>
          <w:szCs w:val="28"/>
        </w:rPr>
        <w:t xml:space="preserve"> </w:t>
      </w:r>
      <w:r w:rsidR="000D1829">
        <w:rPr>
          <w:rFonts w:ascii="Times New Roman" w:hAnsi="Times New Roman"/>
          <w:sz w:val="28"/>
          <w:szCs w:val="28"/>
        </w:rPr>
        <w:t>по перечню Минздрава России</w:t>
      </w:r>
      <w:r w:rsidR="00A67978" w:rsidRPr="00A67978">
        <w:rPr>
          <w:rFonts w:ascii="Times New Roman" w:hAnsi="Times New Roman"/>
          <w:sz w:val="28"/>
          <w:szCs w:val="28"/>
        </w:rPr>
        <w:t xml:space="preserve">, </w:t>
      </w:r>
      <w:r w:rsidR="00A67978">
        <w:rPr>
          <w:rFonts w:ascii="Times New Roman" w:hAnsi="Times New Roman"/>
          <w:sz w:val="28"/>
          <w:szCs w:val="28"/>
        </w:rPr>
        <w:t>Фонд</w:t>
      </w:r>
      <w:r w:rsidR="003E50E9">
        <w:rPr>
          <w:rFonts w:ascii="Times New Roman" w:hAnsi="Times New Roman"/>
          <w:sz w:val="28"/>
          <w:szCs w:val="28"/>
        </w:rPr>
        <w:t xml:space="preserve"> </w:t>
      </w:r>
      <w:r w:rsidR="00A67978" w:rsidRPr="00A67978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r w:rsidR="00B019BF">
        <w:rPr>
          <w:rFonts w:ascii="Times New Roman" w:hAnsi="Times New Roman"/>
          <w:sz w:val="28"/>
          <w:szCs w:val="28"/>
        </w:rPr>
        <w:t xml:space="preserve">формирует сводную потребность </w:t>
      </w:r>
      <w:r w:rsidR="00A67978" w:rsidRPr="00A67978">
        <w:rPr>
          <w:rFonts w:ascii="Times New Roman" w:hAnsi="Times New Roman"/>
          <w:sz w:val="28"/>
          <w:szCs w:val="28"/>
        </w:rPr>
        <w:t xml:space="preserve">лекарственных препаратов </w:t>
      </w:r>
      <w:r w:rsidR="00A42E1E">
        <w:rPr>
          <w:rFonts w:ascii="Times New Roman" w:hAnsi="Times New Roman"/>
          <w:sz w:val="28"/>
          <w:szCs w:val="28"/>
        </w:rPr>
        <w:br/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0" w:history="1">
        <w:r w:rsidR="00584063" w:rsidRPr="00B019BF">
          <w:rPr>
            <w:rFonts w:ascii="Times New Roman" w:hAnsi="Times New Roman"/>
            <w:sz w:val="28"/>
            <w:szCs w:val="28"/>
            <w:lang w:eastAsia="ru-RU"/>
          </w:rPr>
          <w:t>форм</w:t>
        </w:r>
        <w:r w:rsidR="00584063">
          <w:rPr>
            <w:rFonts w:ascii="Times New Roman" w:hAnsi="Times New Roman"/>
            <w:sz w:val="28"/>
            <w:szCs w:val="28"/>
            <w:lang w:eastAsia="ru-RU"/>
          </w:rPr>
          <w:t>е</w:t>
        </w:r>
      </w:hyperlink>
      <w:r w:rsidR="00584063">
        <w:rPr>
          <w:rFonts w:ascii="Times New Roman" w:hAnsi="Times New Roman"/>
          <w:sz w:val="28"/>
          <w:szCs w:val="28"/>
          <w:lang w:eastAsia="ru-RU"/>
        </w:rPr>
        <w:t>, утвержденной Министерством здравоохранения Росси</w:t>
      </w:r>
      <w:r w:rsidR="00A42E1E">
        <w:rPr>
          <w:rFonts w:ascii="Times New Roman" w:hAnsi="Times New Roman"/>
          <w:sz w:val="28"/>
          <w:szCs w:val="28"/>
          <w:lang w:eastAsia="ru-RU"/>
        </w:rPr>
        <w:t>йской Федерации</w:t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2E1E">
        <w:rPr>
          <w:rFonts w:ascii="Times New Roman" w:hAnsi="Times New Roman"/>
          <w:sz w:val="28"/>
          <w:szCs w:val="28"/>
          <w:lang w:eastAsia="ru-RU"/>
        </w:rPr>
        <w:br/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с перечнем организаций, имеющих лицензию на осуществление медицинской </w:t>
      </w:r>
      <w:r w:rsidR="00A42E1E">
        <w:rPr>
          <w:rFonts w:ascii="Times New Roman" w:hAnsi="Times New Roman"/>
          <w:sz w:val="28"/>
          <w:szCs w:val="28"/>
          <w:lang w:eastAsia="ru-RU"/>
        </w:rPr>
        <w:br/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и (или) фармацевтической деятельности в субъектах Российской Федерации </w:t>
      </w:r>
      <w:r w:rsidR="00A42E1E">
        <w:rPr>
          <w:rFonts w:ascii="Times New Roman" w:hAnsi="Times New Roman"/>
          <w:sz w:val="28"/>
          <w:szCs w:val="28"/>
          <w:lang w:eastAsia="ru-RU"/>
        </w:rPr>
        <w:br/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(далее - организации-получатели), в целях поставки организациям-получателям </w:t>
      </w:r>
      <w:r w:rsidR="00584063"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 w:rsidR="00584063">
        <w:rPr>
          <w:rFonts w:ascii="Times New Roman" w:hAnsi="Times New Roman"/>
          <w:sz w:val="28"/>
          <w:szCs w:val="28"/>
          <w:lang w:eastAsia="ru-RU"/>
        </w:rPr>
        <w:t>х</w:t>
      </w:r>
      <w:r w:rsidR="00584063"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 w:rsidR="00584063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A67978" w:rsidRPr="00A67978">
        <w:rPr>
          <w:rFonts w:ascii="Times New Roman" w:hAnsi="Times New Roman"/>
          <w:sz w:val="28"/>
          <w:szCs w:val="28"/>
        </w:rPr>
        <w:t xml:space="preserve">и направляет </w:t>
      </w:r>
      <w:r w:rsidR="00584063">
        <w:rPr>
          <w:rFonts w:ascii="Times New Roman" w:hAnsi="Times New Roman"/>
          <w:sz w:val="28"/>
          <w:szCs w:val="28"/>
        </w:rPr>
        <w:t>ее</w:t>
      </w:r>
      <w:r w:rsidR="00B019BF">
        <w:rPr>
          <w:rFonts w:ascii="Times New Roman" w:hAnsi="Times New Roman"/>
          <w:sz w:val="28"/>
          <w:szCs w:val="28"/>
        </w:rPr>
        <w:t xml:space="preserve"> в течение трех рабочих дней </w:t>
      </w:r>
      <w:r w:rsidR="00A42E1E">
        <w:rPr>
          <w:rFonts w:ascii="Times New Roman" w:hAnsi="Times New Roman"/>
          <w:sz w:val="28"/>
          <w:szCs w:val="28"/>
        </w:rPr>
        <w:br/>
      </w:r>
      <w:r w:rsidR="00B019BF">
        <w:rPr>
          <w:rFonts w:ascii="Times New Roman" w:hAnsi="Times New Roman"/>
          <w:sz w:val="28"/>
          <w:szCs w:val="28"/>
        </w:rPr>
        <w:t xml:space="preserve">в </w:t>
      </w:r>
      <w:r w:rsidR="00A67978" w:rsidRPr="00A67978">
        <w:rPr>
          <w:rFonts w:ascii="Times New Roman" w:hAnsi="Times New Roman"/>
          <w:sz w:val="28"/>
          <w:szCs w:val="28"/>
        </w:rPr>
        <w:t>Министерство здравоохранения Российской Федерации</w:t>
      </w:r>
      <w:r w:rsidR="009D5AF2">
        <w:rPr>
          <w:rFonts w:ascii="Times New Roman" w:hAnsi="Times New Roman"/>
          <w:sz w:val="28"/>
          <w:szCs w:val="28"/>
        </w:rPr>
        <w:t>.</w:t>
      </w:r>
      <w:r w:rsidR="00FA7277" w:rsidRPr="00FA72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0281" w:rsidRPr="003B4C8D" w:rsidRDefault="00584063" w:rsidP="00807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807508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="00870281" w:rsidRPr="00807508">
        <w:rPr>
          <w:rFonts w:ascii="Times New Roman" w:hAnsi="Times New Roman"/>
          <w:bCs/>
          <w:sz w:val="28"/>
          <w:szCs w:val="28"/>
          <w:lang w:eastAsia="ru-RU"/>
        </w:rPr>
        <w:t xml:space="preserve">Потребность (объем поставки) в лекарственном препарате определяется </w:t>
      </w:r>
      <w:r w:rsidR="00A42E1E">
        <w:rPr>
          <w:rFonts w:ascii="Times New Roman" w:hAnsi="Times New Roman"/>
          <w:bCs/>
          <w:sz w:val="28"/>
          <w:szCs w:val="28"/>
          <w:lang w:eastAsia="ru-RU"/>
        </w:rPr>
        <w:br/>
      </w:r>
      <w:r w:rsidR="00807508" w:rsidRPr="00807508">
        <w:rPr>
          <w:rFonts w:ascii="Times New Roman" w:hAnsi="Times New Roman"/>
          <w:bCs/>
          <w:sz w:val="28"/>
          <w:szCs w:val="28"/>
          <w:lang w:eastAsia="ru-RU"/>
        </w:rPr>
        <w:t>на основании решения</w:t>
      </w:r>
      <w:r w:rsidR="00870281" w:rsidRPr="00807508">
        <w:rPr>
          <w:rFonts w:ascii="Times New Roman" w:hAnsi="Times New Roman"/>
          <w:bCs/>
          <w:sz w:val="28"/>
          <w:szCs w:val="28"/>
          <w:lang w:eastAsia="ru-RU"/>
        </w:rPr>
        <w:t xml:space="preserve"> экспертного совета Фонда</w:t>
      </w:r>
      <w:r w:rsidR="002127F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50E9" w:rsidRDefault="00584063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7210A4" w:rsidRPr="00F84EF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3E50E9">
        <w:rPr>
          <w:rFonts w:ascii="Times New Roman" w:hAnsi="Times New Roman"/>
          <w:sz w:val="28"/>
          <w:szCs w:val="28"/>
          <w:lang w:eastAsia="ru-RU"/>
        </w:rPr>
        <w:t>В соответствии с объемами поставок лекарс</w:t>
      </w:r>
      <w:r w:rsidR="0036262B">
        <w:rPr>
          <w:rFonts w:ascii="Times New Roman" w:hAnsi="Times New Roman"/>
          <w:sz w:val="28"/>
          <w:szCs w:val="28"/>
          <w:lang w:eastAsia="ru-RU"/>
        </w:rPr>
        <w:t>твенных препаратов, утвержденным</w:t>
      </w:r>
      <w:r w:rsidR="00ED3157">
        <w:rPr>
          <w:rFonts w:ascii="Times New Roman" w:hAnsi="Times New Roman"/>
          <w:sz w:val="28"/>
          <w:szCs w:val="28"/>
          <w:lang w:eastAsia="ru-RU"/>
        </w:rPr>
        <w:t>и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 решениями </w:t>
      </w:r>
      <w:r w:rsidR="00ED3157">
        <w:rPr>
          <w:rFonts w:ascii="Times New Roman" w:hAnsi="Times New Roman"/>
          <w:sz w:val="28"/>
          <w:szCs w:val="28"/>
          <w:lang w:eastAsia="ru-RU"/>
        </w:rPr>
        <w:t xml:space="preserve">экспертного совета </w:t>
      </w:r>
      <w:r w:rsidR="003E50E9" w:rsidRPr="00ED3157">
        <w:rPr>
          <w:rFonts w:ascii="Times New Roman" w:hAnsi="Times New Roman"/>
          <w:sz w:val="28"/>
          <w:szCs w:val="28"/>
          <w:lang w:eastAsia="ru-RU"/>
        </w:rPr>
        <w:t>Фонда</w:t>
      </w:r>
      <w:r w:rsidR="00ED3157" w:rsidRPr="00ED3157">
        <w:rPr>
          <w:rFonts w:ascii="Times New Roman" w:hAnsi="Times New Roman"/>
          <w:sz w:val="28"/>
          <w:szCs w:val="28"/>
          <w:lang w:eastAsia="ru-RU"/>
        </w:rPr>
        <w:t>,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 Министерство здравоохранения Российской Федерации или </w:t>
      </w:r>
      <w:r w:rsidR="003E50E9" w:rsidRPr="00A67978">
        <w:rPr>
          <w:rFonts w:ascii="Times New Roman" w:hAnsi="Times New Roman"/>
          <w:sz w:val="28"/>
          <w:szCs w:val="28"/>
        </w:rPr>
        <w:t>подведомственн</w:t>
      </w:r>
      <w:r w:rsidR="003E50E9">
        <w:rPr>
          <w:rFonts w:ascii="Times New Roman" w:hAnsi="Times New Roman"/>
          <w:sz w:val="28"/>
          <w:szCs w:val="28"/>
        </w:rPr>
        <w:t>ое</w:t>
      </w:r>
      <w:r w:rsidR="003E50E9" w:rsidRPr="00A67978">
        <w:rPr>
          <w:rFonts w:ascii="Times New Roman" w:hAnsi="Times New Roman"/>
          <w:sz w:val="28"/>
          <w:szCs w:val="28"/>
        </w:rPr>
        <w:t xml:space="preserve"> ему казенн</w:t>
      </w:r>
      <w:r w:rsidR="003E50E9">
        <w:rPr>
          <w:rFonts w:ascii="Times New Roman" w:hAnsi="Times New Roman"/>
          <w:sz w:val="28"/>
          <w:szCs w:val="28"/>
        </w:rPr>
        <w:t xml:space="preserve">ое учреждение </w:t>
      </w:r>
      <w:r w:rsidR="003E50E9">
        <w:rPr>
          <w:rFonts w:ascii="Times New Roman" w:hAnsi="Times New Roman"/>
          <w:sz w:val="28"/>
          <w:szCs w:val="28"/>
          <w:lang w:eastAsia="ru-RU"/>
        </w:rPr>
        <w:t>в установленном законодательством Российской Федерации порядке осуществляет закупку лекарственных препаратов.</w:t>
      </w:r>
    </w:p>
    <w:p w:rsidR="003E50E9" w:rsidRDefault="00584063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E50E9">
        <w:rPr>
          <w:rFonts w:ascii="Times New Roman" w:hAnsi="Times New Roman"/>
          <w:sz w:val="28"/>
          <w:szCs w:val="28"/>
          <w:lang w:eastAsia="ru-RU"/>
        </w:rPr>
        <w:t>.</w:t>
      </w:r>
      <w:r w:rsidR="00E30C6B">
        <w:rPr>
          <w:rFonts w:ascii="Times New Roman" w:hAnsi="Times New Roman"/>
          <w:sz w:val="28"/>
          <w:szCs w:val="28"/>
          <w:lang w:eastAsia="ru-RU"/>
        </w:rPr>
        <w:t> 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Поставщики лекарственных препаратов, определенные в соответствии </w:t>
      </w:r>
      <w:r w:rsidR="003B4C8D">
        <w:rPr>
          <w:rFonts w:ascii="Times New Roman" w:hAnsi="Times New Roman"/>
          <w:sz w:val="28"/>
          <w:szCs w:val="28"/>
          <w:lang w:eastAsia="ru-RU"/>
        </w:rPr>
        <w:br/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с законодательством Российской Федерации, представляют в Министерство здравоохранения Российской Федерации </w:t>
      </w:r>
      <w:r w:rsidR="003E50E9" w:rsidRPr="00A67978">
        <w:rPr>
          <w:rFonts w:ascii="Times New Roman" w:hAnsi="Times New Roman"/>
          <w:sz w:val="28"/>
          <w:szCs w:val="28"/>
        </w:rPr>
        <w:t>или подведомственн</w:t>
      </w:r>
      <w:r w:rsidR="003E50E9">
        <w:rPr>
          <w:rFonts w:ascii="Times New Roman" w:hAnsi="Times New Roman"/>
          <w:sz w:val="28"/>
          <w:szCs w:val="28"/>
        </w:rPr>
        <w:t xml:space="preserve">ое </w:t>
      </w:r>
      <w:r w:rsidR="003E50E9" w:rsidRPr="00A67978">
        <w:rPr>
          <w:rFonts w:ascii="Times New Roman" w:hAnsi="Times New Roman"/>
          <w:sz w:val="28"/>
          <w:szCs w:val="28"/>
        </w:rPr>
        <w:t>ему казенн</w:t>
      </w:r>
      <w:r w:rsidR="003E50E9">
        <w:rPr>
          <w:rFonts w:ascii="Times New Roman" w:hAnsi="Times New Roman"/>
          <w:sz w:val="28"/>
          <w:szCs w:val="28"/>
        </w:rPr>
        <w:t xml:space="preserve">ое учреждение 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оформленные в установленном порядке документы, подтверждающие факт получения </w:t>
      </w:r>
      <w:r w:rsidR="003E50E9" w:rsidRPr="0041444D">
        <w:rPr>
          <w:rFonts w:ascii="Times New Roman" w:hAnsi="Times New Roman"/>
          <w:sz w:val="28"/>
          <w:szCs w:val="28"/>
          <w:lang w:eastAsia="ru-RU"/>
        </w:rPr>
        <w:t>организациями-получателями</w:t>
      </w:r>
      <w:r w:rsidR="00885AC2" w:rsidRPr="00414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0E9">
        <w:rPr>
          <w:rFonts w:ascii="Times New Roman" w:hAnsi="Times New Roman"/>
          <w:sz w:val="28"/>
          <w:szCs w:val="28"/>
          <w:lang w:eastAsia="ru-RU"/>
        </w:rPr>
        <w:t>лекарственных препаратов, в том числе накладные и акты приема-передачи лекарственных препаратов.</w:t>
      </w:r>
      <w:bookmarkStart w:id="0" w:name="Par2"/>
      <w:bookmarkEnd w:id="0"/>
    </w:p>
    <w:p w:rsidR="003E50E9" w:rsidRDefault="00584063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A0C0F">
        <w:rPr>
          <w:rFonts w:ascii="Times New Roman" w:hAnsi="Times New Roman"/>
          <w:sz w:val="28"/>
          <w:szCs w:val="28"/>
          <w:lang w:eastAsia="ru-RU"/>
        </w:rPr>
        <w:t>.</w:t>
      </w:r>
      <w:r w:rsidR="00E30C6B">
        <w:rPr>
          <w:rFonts w:ascii="Times New Roman" w:hAnsi="Times New Roman"/>
          <w:sz w:val="28"/>
          <w:szCs w:val="28"/>
          <w:lang w:eastAsia="ru-RU"/>
        </w:rPr>
        <w:t> 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</w:t>
      </w:r>
      <w:r w:rsidR="003E50E9" w:rsidRPr="00A67978">
        <w:rPr>
          <w:rFonts w:ascii="Times New Roman" w:hAnsi="Times New Roman"/>
          <w:sz w:val="28"/>
          <w:szCs w:val="28"/>
        </w:rPr>
        <w:t>или подведомственн</w:t>
      </w:r>
      <w:r w:rsidR="003E50E9">
        <w:rPr>
          <w:rFonts w:ascii="Times New Roman" w:hAnsi="Times New Roman"/>
          <w:sz w:val="28"/>
          <w:szCs w:val="28"/>
        </w:rPr>
        <w:t xml:space="preserve">ое </w:t>
      </w:r>
      <w:r w:rsidR="003E50E9" w:rsidRPr="00A67978">
        <w:rPr>
          <w:rFonts w:ascii="Times New Roman" w:hAnsi="Times New Roman"/>
          <w:sz w:val="28"/>
          <w:szCs w:val="28"/>
        </w:rPr>
        <w:t>ему казенн</w:t>
      </w:r>
      <w:r w:rsidR="003E50E9">
        <w:rPr>
          <w:rFonts w:ascii="Times New Roman" w:hAnsi="Times New Roman"/>
          <w:sz w:val="28"/>
          <w:szCs w:val="28"/>
        </w:rPr>
        <w:t>ое учреждение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поступления акта приема-передачи принимает на учет лекарственные препараты </w:t>
      </w:r>
      <w:r w:rsidR="003B4C8D">
        <w:rPr>
          <w:rFonts w:ascii="Times New Roman" w:hAnsi="Times New Roman"/>
          <w:sz w:val="28"/>
          <w:szCs w:val="28"/>
          <w:lang w:eastAsia="ru-RU"/>
        </w:rPr>
        <w:br/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и издает распорядительные акты о передаче лекарственных препаратов </w:t>
      </w:r>
      <w:r w:rsidR="003E50E9" w:rsidRPr="0041444D">
        <w:rPr>
          <w:rFonts w:ascii="Times New Roman" w:hAnsi="Times New Roman"/>
          <w:sz w:val="28"/>
          <w:szCs w:val="28"/>
          <w:lang w:eastAsia="ru-RU"/>
        </w:rPr>
        <w:t>органам исполнительной власти субъектов Российской Федерации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, определенным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уполномоченные органы), с указанием номенклатуры, количества </w:t>
      </w:r>
      <w:r w:rsidR="003B4C8D">
        <w:rPr>
          <w:rFonts w:ascii="Times New Roman" w:hAnsi="Times New Roman"/>
          <w:sz w:val="28"/>
          <w:szCs w:val="28"/>
          <w:lang w:eastAsia="ru-RU"/>
        </w:rPr>
        <w:br/>
      </w:r>
      <w:r w:rsidR="003E50E9">
        <w:rPr>
          <w:rFonts w:ascii="Times New Roman" w:hAnsi="Times New Roman"/>
          <w:sz w:val="28"/>
          <w:szCs w:val="28"/>
          <w:lang w:eastAsia="ru-RU"/>
        </w:rPr>
        <w:t>и стоимости лекарственных препаратов в отношении каждого уполномоченного органа.</w:t>
      </w:r>
      <w:bookmarkStart w:id="1" w:name="Par3"/>
      <w:bookmarkEnd w:id="1"/>
    </w:p>
    <w:p w:rsidR="003E50E9" w:rsidRDefault="00584063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3E50E9">
        <w:rPr>
          <w:rFonts w:ascii="Times New Roman" w:hAnsi="Times New Roman"/>
          <w:sz w:val="28"/>
          <w:szCs w:val="28"/>
          <w:lang w:eastAsia="ru-RU"/>
        </w:rPr>
        <w:t>.</w:t>
      </w:r>
      <w:r w:rsidR="00E30C6B">
        <w:rPr>
          <w:rFonts w:ascii="Times New Roman" w:hAnsi="Times New Roman"/>
          <w:sz w:val="28"/>
          <w:szCs w:val="28"/>
          <w:lang w:eastAsia="ru-RU"/>
        </w:rPr>
        <w:t> 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в течение 5 рабочих дней со дня издания распорядительного акта, предусмотренного </w:t>
      </w:r>
      <w:hyperlink w:anchor="Par2" w:history="1">
        <w:r w:rsidR="003E50E9" w:rsidRPr="003E50E9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3B4C8D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="003E50E9">
        <w:rPr>
          <w:rFonts w:ascii="Times New Roman" w:hAnsi="Times New Roman"/>
          <w:sz w:val="28"/>
          <w:szCs w:val="28"/>
          <w:lang w:eastAsia="ru-RU"/>
        </w:rPr>
        <w:t xml:space="preserve"> настоящих Правил, направляет в уполномоченные органы (в 2 экземплярах) извещение о поставке лекарственных препаратов и акт приема-передачи, подписанные указанным Министерством.</w:t>
      </w:r>
    </w:p>
    <w:p w:rsidR="003E50E9" w:rsidRDefault="00584063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E50E9">
        <w:rPr>
          <w:rFonts w:ascii="Times New Roman" w:hAnsi="Times New Roman"/>
          <w:sz w:val="28"/>
          <w:szCs w:val="28"/>
          <w:lang w:eastAsia="ru-RU"/>
        </w:rPr>
        <w:t>.</w:t>
      </w:r>
      <w:r w:rsidR="00E30C6B">
        <w:rPr>
          <w:rFonts w:ascii="Times New Roman" w:hAnsi="Times New Roman"/>
          <w:sz w:val="28"/>
          <w:szCs w:val="28"/>
          <w:lang w:eastAsia="ru-RU"/>
        </w:rPr>
        <w:t> 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Уполномоченные органы в течение 5 рабочих дней со дня получения извещения о поставке лекарственных препаратов и акта приема-передачи, предусмотренных </w:t>
      </w:r>
      <w:hyperlink w:anchor="Par3" w:history="1">
        <w:r w:rsidR="003E50E9" w:rsidRPr="003E50E9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E30C6B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="003E50E9">
        <w:rPr>
          <w:rFonts w:ascii="Times New Roman" w:hAnsi="Times New Roman"/>
          <w:sz w:val="28"/>
          <w:szCs w:val="28"/>
          <w:lang w:eastAsia="ru-RU"/>
        </w:rPr>
        <w:t xml:space="preserve"> настоящих Правил, подписывают и заверяют печатью оба экземпляра извещения о поставке лекарственного препарата и оба экземпляра акта приема-передачи, после чего возвращают в Министерство здравоохранения Российской Федерации </w:t>
      </w:r>
      <w:r w:rsidR="003E50E9" w:rsidRPr="00A67978">
        <w:rPr>
          <w:rFonts w:ascii="Times New Roman" w:hAnsi="Times New Roman"/>
          <w:sz w:val="28"/>
          <w:szCs w:val="28"/>
        </w:rPr>
        <w:t>или подведомственн</w:t>
      </w:r>
      <w:r w:rsidR="003E50E9">
        <w:rPr>
          <w:rFonts w:ascii="Times New Roman" w:hAnsi="Times New Roman"/>
          <w:sz w:val="28"/>
          <w:szCs w:val="28"/>
        </w:rPr>
        <w:t xml:space="preserve">ое </w:t>
      </w:r>
      <w:r w:rsidR="003E50E9" w:rsidRPr="00A67978">
        <w:rPr>
          <w:rFonts w:ascii="Times New Roman" w:hAnsi="Times New Roman"/>
          <w:sz w:val="28"/>
          <w:szCs w:val="28"/>
        </w:rPr>
        <w:t>ему казенн</w:t>
      </w:r>
      <w:r w:rsidR="003E50E9">
        <w:rPr>
          <w:rFonts w:ascii="Times New Roman" w:hAnsi="Times New Roman"/>
          <w:sz w:val="28"/>
          <w:szCs w:val="28"/>
        </w:rPr>
        <w:t>ое учреждение</w:t>
      </w:r>
      <w:r w:rsidR="003E50E9">
        <w:rPr>
          <w:rFonts w:ascii="Times New Roman" w:hAnsi="Times New Roman"/>
          <w:sz w:val="28"/>
          <w:szCs w:val="28"/>
          <w:lang w:eastAsia="ru-RU"/>
        </w:rPr>
        <w:t xml:space="preserve"> один экземпляр указанного извещения и один экземпляр акта приема-передачи.</w:t>
      </w:r>
    </w:p>
    <w:p w:rsidR="006F6A7E" w:rsidRPr="00E30C6B" w:rsidRDefault="00E30C6B" w:rsidP="006F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C6B">
        <w:rPr>
          <w:rFonts w:ascii="Times New Roman" w:hAnsi="Times New Roman"/>
          <w:sz w:val="28"/>
          <w:szCs w:val="28"/>
          <w:lang w:eastAsia="ru-RU"/>
        </w:rPr>
        <w:t>1</w:t>
      </w:r>
      <w:r w:rsidR="00584063">
        <w:rPr>
          <w:rFonts w:ascii="Times New Roman" w:hAnsi="Times New Roman"/>
          <w:sz w:val="28"/>
          <w:szCs w:val="28"/>
          <w:lang w:eastAsia="ru-RU"/>
        </w:rPr>
        <w:t>0</w:t>
      </w:r>
      <w:r w:rsidRPr="00E30C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C6B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>
        <w:rPr>
          <w:rFonts w:ascii="Times New Roman" w:hAnsi="Times New Roman"/>
          <w:sz w:val="28"/>
          <w:szCs w:val="28"/>
          <w:lang w:eastAsia="ru-RU"/>
        </w:rPr>
        <w:t>детей с орфанными заболеваниями л</w:t>
      </w:r>
      <w:r w:rsidRPr="00E30C6B">
        <w:rPr>
          <w:rFonts w:ascii="Times New Roman" w:hAnsi="Times New Roman"/>
          <w:sz w:val="28"/>
          <w:szCs w:val="28"/>
          <w:lang w:eastAsia="ru-RU"/>
        </w:rPr>
        <w:t>екарственными препаратами в порядке, установленном законодательством Российской Федерации, осуществляется назначение лекарственных препаратов и оформление рецептов на лекарственные препараты.</w:t>
      </w:r>
    </w:p>
    <w:p w:rsidR="00E30C6B" w:rsidRDefault="00E30C6B" w:rsidP="00E30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C6B">
        <w:rPr>
          <w:rFonts w:ascii="Times New Roman" w:hAnsi="Times New Roman"/>
          <w:sz w:val="28"/>
          <w:szCs w:val="28"/>
          <w:lang w:eastAsia="ru-RU"/>
        </w:rPr>
        <w:t>1</w:t>
      </w:r>
      <w:r w:rsidR="0058406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E30C6B">
        <w:rPr>
          <w:rFonts w:ascii="Times New Roman" w:hAnsi="Times New Roman"/>
          <w:sz w:val="28"/>
          <w:szCs w:val="28"/>
          <w:lang w:eastAsia="ru-RU"/>
        </w:rPr>
        <w:t xml:space="preserve">В случае нахождения </w:t>
      </w:r>
      <w:r>
        <w:rPr>
          <w:rFonts w:ascii="Times New Roman" w:hAnsi="Times New Roman"/>
          <w:sz w:val="28"/>
          <w:szCs w:val="28"/>
          <w:lang w:eastAsia="ru-RU"/>
        </w:rPr>
        <w:t>детей с орфанными заболеваниями</w:t>
      </w:r>
      <w:r w:rsidRPr="00E30C6B">
        <w:rPr>
          <w:rFonts w:ascii="Times New Roman" w:hAnsi="Times New Roman"/>
          <w:sz w:val="28"/>
          <w:szCs w:val="28"/>
          <w:lang w:eastAsia="ru-RU"/>
        </w:rPr>
        <w:t xml:space="preserve"> на лечении </w:t>
      </w:r>
      <w:r w:rsidR="003B4C8D">
        <w:rPr>
          <w:rFonts w:ascii="Times New Roman" w:hAnsi="Times New Roman"/>
          <w:sz w:val="28"/>
          <w:szCs w:val="28"/>
          <w:lang w:eastAsia="ru-RU"/>
        </w:rPr>
        <w:br/>
      </w:r>
      <w:r w:rsidRPr="00E30C6B">
        <w:rPr>
          <w:rFonts w:ascii="Times New Roman" w:hAnsi="Times New Roman"/>
          <w:sz w:val="28"/>
          <w:szCs w:val="28"/>
          <w:lang w:eastAsia="ru-RU"/>
        </w:rPr>
        <w:t>в стационарных условиях обеспече</w:t>
      </w:r>
      <w:r>
        <w:rPr>
          <w:rFonts w:ascii="Times New Roman" w:hAnsi="Times New Roman"/>
          <w:sz w:val="28"/>
          <w:szCs w:val="28"/>
          <w:lang w:eastAsia="ru-RU"/>
        </w:rPr>
        <w:t>ние лекарственными препаратами</w:t>
      </w:r>
      <w:r w:rsidRPr="00E30C6B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их предоставления организацией-получателем медицинской организации, в которой проводится лечение.</w:t>
      </w:r>
    </w:p>
    <w:p w:rsidR="006F6A7E" w:rsidRDefault="006F6A7E" w:rsidP="006F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60E7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17AA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Медицинская организация предоставляет детям с орфанными заболеваниями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(его законному представителю) информацию об организациях,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расположенных в границах муниципального образования по месту жительства больного и осуществляющих бесплатный отпуск лекарственных препаратов</w:t>
      </w:r>
      <w:r w:rsidR="00490F1F">
        <w:rPr>
          <w:rFonts w:ascii="Times New Roman" w:hAnsi="Times New Roman"/>
          <w:sz w:val="28"/>
          <w:szCs w:val="28"/>
          <w:lang w:eastAsia="ru-RU"/>
        </w:rPr>
        <w:t>.</w:t>
      </w:r>
    </w:p>
    <w:p w:rsidR="00E2696C" w:rsidRDefault="003E50E9" w:rsidP="00E26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269">
        <w:rPr>
          <w:rFonts w:ascii="Times New Roman" w:hAnsi="Times New Roman"/>
          <w:sz w:val="28"/>
          <w:szCs w:val="28"/>
          <w:lang w:eastAsia="ru-RU"/>
        </w:rPr>
        <w:t>1</w:t>
      </w:r>
      <w:r w:rsidR="00860E70">
        <w:rPr>
          <w:rFonts w:ascii="Times New Roman" w:hAnsi="Times New Roman"/>
          <w:sz w:val="28"/>
          <w:szCs w:val="28"/>
          <w:lang w:eastAsia="ru-RU"/>
        </w:rPr>
        <w:t>3</w:t>
      </w:r>
      <w:r w:rsidRPr="00076269">
        <w:rPr>
          <w:rFonts w:ascii="Times New Roman" w:hAnsi="Times New Roman"/>
          <w:sz w:val="28"/>
          <w:szCs w:val="28"/>
          <w:lang w:eastAsia="ru-RU"/>
        </w:rPr>
        <w:t>. </w:t>
      </w:r>
      <w:r w:rsidR="00076269" w:rsidRPr="00076269">
        <w:rPr>
          <w:rFonts w:ascii="Times New Roman" w:hAnsi="Times New Roman"/>
          <w:sz w:val="28"/>
          <w:szCs w:val="28"/>
        </w:rPr>
        <w:t>В случае</w:t>
      </w:r>
      <w:r w:rsidR="00076269" w:rsidRPr="00A67978">
        <w:rPr>
          <w:rFonts w:ascii="Times New Roman" w:hAnsi="Times New Roman"/>
          <w:sz w:val="28"/>
          <w:szCs w:val="28"/>
        </w:rPr>
        <w:t xml:space="preserve"> принятия экспертным советом </w:t>
      </w:r>
      <w:r w:rsidR="0041444D">
        <w:rPr>
          <w:rFonts w:ascii="Times New Roman" w:hAnsi="Times New Roman"/>
          <w:sz w:val="28"/>
          <w:szCs w:val="28"/>
        </w:rPr>
        <w:t xml:space="preserve">Фонда </w:t>
      </w:r>
      <w:r w:rsidR="00076269" w:rsidRPr="00A67978">
        <w:rPr>
          <w:rFonts w:ascii="Times New Roman" w:hAnsi="Times New Roman"/>
          <w:sz w:val="28"/>
          <w:szCs w:val="28"/>
        </w:rPr>
        <w:t xml:space="preserve">решения об обеспечении </w:t>
      </w:r>
      <w:r w:rsidR="00076269" w:rsidRPr="003F05DC">
        <w:rPr>
          <w:rFonts w:ascii="Times New Roman" w:hAnsi="Times New Roman"/>
          <w:bCs/>
          <w:sz w:val="28"/>
          <w:szCs w:val="28"/>
          <w:lang w:eastAsia="ru-RU"/>
        </w:rPr>
        <w:t>дет</w:t>
      </w:r>
      <w:r w:rsidR="00076269">
        <w:rPr>
          <w:rFonts w:ascii="Times New Roman" w:hAnsi="Times New Roman"/>
          <w:bCs/>
          <w:sz w:val="28"/>
          <w:szCs w:val="28"/>
          <w:lang w:eastAsia="ru-RU"/>
        </w:rPr>
        <w:t xml:space="preserve">ей </w:t>
      </w:r>
      <w:r w:rsidR="00076269" w:rsidRPr="003F05DC">
        <w:rPr>
          <w:rFonts w:ascii="Times New Roman" w:hAnsi="Times New Roman"/>
          <w:bCs/>
          <w:sz w:val="28"/>
          <w:szCs w:val="28"/>
          <w:lang w:eastAsia="ru-RU"/>
        </w:rPr>
        <w:t>с орфанными заболеваниями</w:t>
      </w:r>
      <w:r w:rsidR="00076269" w:rsidRPr="00A67978">
        <w:rPr>
          <w:rFonts w:ascii="Times New Roman" w:hAnsi="Times New Roman"/>
          <w:sz w:val="28"/>
          <w:szCs w:val="28"/>
        </w:rPr>
        <w:t xml:space="preserve"> </w:t>
      </w:r>
      <w:r w:rsidR="00336A63">
        <w:rPr>
          <w:rFonts w:ascii="Times New Roman" w:hAnsi="Times New Roman"/>
          <w:sz w:val="28"/>
          <w:szCs w:val="28"/>
        </w:rPr>
        <w:t xml:space="preserve">по перечню Фонда, </w:t>
      </w:r>
      <w:r w:rsidR="00076269" w:rsidRPr="00EB1099">
        <w:rPr>
          <w:rFonts w:ascii="Times New Roman" w:hAnsi="Times New Roman"/>
          <w:sz w:val="28"/>
          <w:szCs w:val="28"/>
          <w:lang w:eastAsia="ru-RU"/>
        </w:rPr>
        <w:t>Фонд</w:t>
      </w:r>
      <w:r w:rsidR="00076269">
        <w:rPr>
          <w:rFonts w:ascii="Times New Roman" w:hAnsi="Times New Roman"/>
          <w:sz w:val="28"/>
          <w:szCs w:val="28"/>
        </w:rPr>
        <w:t xml:space="preserve"> </w:t>
      </w:r>
      <w:r w:rsidR="00076269" w:rsidRPr="0041444D">
        <w:rPr>
          <w:rFonts w:ascii="Times New Roman" w:hAnsi="Times New Roman"/>
          <w:sz w:val="28"/>
          <w:szCs w:val="28"/>
        </w:rPr>
        <w:t>формирует сводную</w:t>
      </w:r>
      <w:r w:rsidR="00076269">
        <w:rPr>
          <w:rFonts w:ascii="Times New Roman" w:hAnsi="Times New Roman"/>
          <w:sz w:val="28"/>
          <w:szCs w:val="28"/>
        </w:rPr>
        <w:t xml:space="preserve"> потребность </w:t>
      </w:r>
      <w:r w:rsidRPr="00076269">
        <w:rPr>
          <w:rFonts w:ascii="Times New Roman" w:hAnsi="Times New Roman"/>
          <w:sz w:val="28"/>
          <w:szCs w:val="28"/>
          <w:lang w:eastAsia="ru-RU"/>
        </w:rPr>
        <w:t>лекарственны</w:t>
      </w:r>
      <w:r w:rsidR="00E30C6B" w:rsidRPr="00076269">
        <w:rPr>
          <w:rFonts w:ascii="Times New Roman" w:hAnsi="Times New Roman"/>
          <w:sz w:val="28"/>
          <w:szCs w:val="28"/>
          <w:lang w:eastAsia="ru-RU"/>
        </w:rPr>
        <w:t>х</w:t>
      </w:r>
      <w:r w:rsidRPr="00076269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 w:rsidR="00E30C6B" w:rsidRPr="00076269">
        <w:rPr>
          <w:rFonts w:ascii="Times New Roman" w:hAnsi="Times New Roman"/>
          <w:sz w:val="28"/>
          <w:szCs w:val="28"/>
          <w:lang w:eastAsia="ru-RU"/>
        </w:rPr>
        <w:t>ов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B441C" w:rsidRPr="00076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C8D" w:rsidRPr="00076269">
        <w:rPr>
          <w:rFonts w:ascii="Times New Roman" w:hAnsi="Times New Roman"/>
          <w:sz w:val="28"/>
          <w:szCs w:val="28"/>
          <w:lang w:eastAsia="ru-RU"/>
        </w:rPr>
        <w:t>медицинских изделий</w:t>
      </w:r>
      <w:r w:rsidR="00336A63">
        <w:rPr>
          <w:rFonts w:ascii="Times New Roman" w:hAnsi="Times New Roman"/>
          <w:sz w:val="28"/>
          <w:szCs w:val="28"/>
          <w:lang w:eastAsia="ru-RU"/>
        </w:rPr>
        <w:t>, в том числе незарегистри</w:t>
      </w:r>
      <w:r w:rsidR="00860E70">
        <w:rPr>
          <w:rFonts w:ascii="Times New Roman" w:hAnsi="Times New Roman"/>
          <w:sz w:val="28"/>
          <w:szCs w:val="28"/>
          <w:lang w:eastAsia="ru-RU"/>
        </w:rPr>
        <w:t xml:space="preserve">рованных </w:t>
      </w:r>
      <w:r w:rsidR="00E2696C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 по </w:t>
      </w:r>
      <w:hyperlink r:id="rId11" w:history="1">
        <w:r w:rsidR="00E2696C" w:rsidRPr="00B019BF">
          <w:rPr>
            <w:rFonts w:ascii="Times New Roman" w:hAnsi="Times New Roman"/>
            <w:sz w:val="28"/>
            <w:szCs w:val="28"/>
            <w:lang w:eastAsia="ru-RU"/>
          </w:rPr>
          <w:t>форм</w:t>
        </w:r>
        <w:r w:rsidR="00E2696C">
          <w:rPr>
            <w:rFonts w:ascii="Times New Roman" w:hAnsi="Times New Roman"/>
            <w:sz w:val="28"/>
            <w:szCs w:val="28"/>
            <w:lang w:eastAsia="ru-RU"/>
          </w:rPr>
          <w:t>ам</w:t>
        </w:r>
      </w:hyperlink>
      <w:r w:rsidR="00E2696C">
        <w:rPr>
          <w:rFonts w:ascii="Times New Roman" w:hAnsi="Times New Roman"/>
          <w:sz w:val="28"/>
          <w:szCs w:val="28"/>
          <w:lang w:eastAsia="ru-RU"/>
        </w:rPr>
        <w:t>, утвержденным Министерством здравоохранения Росси</w:t>
      </w:r>
      <w:r w:rsidR="00A42E1E">
        <w:rPr>
          <w:rFonts w:ascii="Times New Roman" w:hAnsi="Times New Roman"/>
          <w:sz w:val="28"/>
          <w:szCs w:val="28"/>
          <w:lang w:eastAsia="ru-RU"/>
        </w:rPr>
        <w:t>йской Федерации</w:t>
      </w:r>
      <w:r w:rsidR="00E2696C">
        <w:rPr>
          <w:rFonts w:ascii="Times New Roman" w:hAnsi="Times New Roman"/>
          <w:sz w:val="28"/>
          <w:szCs w:val="28"/>
          <w:lang w:eastAsia="ru-RU"/>
        </w:rPr>
        <w:t xml:space="preserve">, с приложением организаций, имеющих лицензию на осуществление медицинской и (или) фармацевтической деятельности в субъектах Российской Федерации (далее - организации-получатели), в целях поставки организациям-получателям </w:t>
      </w:r>
      <w:r w:rsidR="00E2696C"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 w:rsidR="00E2696C">
        <w:rPr>
          <w:rFonts w:ascii="Times New Roman" w:hAnsi="Times New Roman"/>
          <w:sz w:val="28"/>
          <w:szCs w:val="28"/>
          <w:lang w:eastAsia="ru-RU"/>
        </w:rPr>
        <w:t>х</w:t>
      </w:r>
      <w:r w:rsidR="00E2696C"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 w:rsidR="00E2696C">
        <w:rPr>
          <w:rFonts w:ascii="Times New Roman" w:hAnsi="Times New Roman"/>
          <w:sz w:val="28"/>
          <w:szCs w:val="28"/>
          <w:lang w:eastAsia="ru-RU"/>
        </w:rPr>
        <w:t>ов и медицинских изделий,</w:t>
      </w:r>
      <w:r w:rsidR="00E2696C"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2696C">
        <w:rPr>
          <w:rFonts w:ascii="Times New Roman" w:hAnsi="Times New Roman"/>
          <w:sz w:val="28"/>
          <w:szCs w:val="28"/>
          <w:lang w:eastAsia="ru-RU"/>
        </w:rPr>
        <w:t xml:space="preserve">том числе не зарегистрированных </w:t>
      </w:r>
      <w:r w:rsidR="00E2696C">
        <w:rPr>
          <w:rFonts w:ascii="Times New Roman" w:hAnsi="Times New Roman"/>
          <w:bCs/>
          <w:sz w:val="28"/>
          <w:szCs w:val="28"/>
          <w:lang w:eastAsia="ru-RU"/>
        </w:rPr>
        <w:t>в Российской Федерации</w:t>
      </w:r>
      <w:r w:rsidR="00E2696C">
        <w:rPr>
          <w:rFonts w:ascii="Times New Roman" w:hAnsi="Times New Roman"/>
          <w:sz w:val="28"/>
          <w:szCs w:val="28"/>
          <w:lang w:eastAsia="ru-RU"/>
        </w:rPr>
        <w:t>.</w:t>
      </w:r>
    </w:p>
    <w:p w:rsidR="00FA7277" w:rsidRDefault="00E2696C" w:rsidP="00FA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14</w:t>
      </w:r>
      <w:r w:rsidR="00336A63"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="00336A63" w:rsidRPr="00807508">
        <w:rPr>
          <w:rFonts w:ascii="Times New Roman" w:hAnsi="Times New Roman"/>
          <w:bCs/>
          <w:sz w:val="28"/>
          <w:szCs w:val="28"/>
          <w:lang w:eastAsia="ru-RU"/>
        </w:rPr>
        <w:t xml:space="preserve">Потребность (объем поставки) в </w:t>
      </w:r>
      <w:r w:rsidR="00336A63" w:rsidRPr="00076269">
        <w:rPr>
          <w:rFonts w:ascii="Times New Roman" w:hAnsi="Times New Roman"/>
          <w:sz w:val="28"/>
          <w:szCs w:val="28"/>
          <w:lang w:eastAsia="ru-RU"/>
        </w:rPr>
        <w:t>лекарственных препарат</w:t>
      </w:r>
      <w:r w:rsidR="00336A63">
        <w:rPr>
          <w:rFonts w:ascii="Times New Roman" w:hAnsi="Times New Roman"/>
          <w:sz w:val="28"/>
          <w:szCs w:val="28"/>
          <w:lang w:eastAsia="ru-RU"/>
        </w:rPr>
        <w:t>ах и</w:t>
      </w:r>
      <w:r w:rsidR="00336A63" w:rsidRPr="00076269">
        <w:rPr>
          <w:rFonts w:ascii="Times New Roman" w:hAnsi="Times New Roman"/>
          <w:sz w:val="28"/>
          <w:szCs w:val="28"/>
          <w:lang w:eastAsia="ru-RU"/>
        </w:rPr>
        <w:t xml:space="preserve"> медицинских издел</w:t>
      </w:r>
      <w:r w:rsidR="00336A63">
        <w:rPr>
          <w:rFonts w:ascii="Times New Roman" w:hAnsi="Times New Roman"/>
          <w:sz w:val="28"/>
          <w:szCs w:val="28"/>
          <w:lang w:eastAsia="ru-RU"/>
        </w:rPr>
        <w:t>иях,</w:t>
      </w:r>
      <w:r w:rsidR="00336A63" w:rsidRPr="008075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36A63">
        <w:rPr>
          <w:rFonts w:ascii="Times New Roman" w:hAnsi="Times New Roman"/>
          <w:sz w:val="28"/>
          <w:szCs w:val="28"/>
          <w:lang w:eastAsia="ru-RU"/>
        </w:rPr>
        <w:t>в том числе незарегистрированных в Российской Федерации,</w:t>
      </w:r>
      <w:r w:rsidR="00336A63" w:rsidRPr="00807508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определяется на основании решения экспертного совета Фонда</w:t>
      </w:r>
      <w:r w:rsidR="00FA7277">
        <w:rPr>
          <w:rFonts w:ascii="Times New Roman" w:hAnsi="Times New Roman"/>
          <w:sz w:val="28"/>
          <w:szCs w:val="28"/>
          <w:lang w:eastAsia="ru-RU"/>
        </w:rPr>
        <w:t>.</w:t>
      </w:r>
    </w:p>
    <w:p w:rsidR="002F177E" w:rsidRDefault="002F177E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2696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 В соответствии с объемами поставок </w:t>
      </w:r>
      <w:r w:rsidR="00336A63" w:rsidRPr="00076269">
        <w:rPr>
          <w:rFonts w:ascii="Times New Roman" w:hAnsi="Times New Roman"/>
          <w:sz w:val="28"/>
          <w:szCs w:val="28"/>
          <w:lang w:eastAsia="ru-RU"/>
        </w:rPr>
        <w:t>лекарственных препаратов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336A63" w:rsidRPr="00076269">
        <w:rPr>
          <w:rFonts w:ascii="Times New Roman" w:hAnsi="Times New Roman"/>
          <w:sz w:val="28"/>
          <w:szCs w:val="28"/>
          <w:lang w:eastAsia="ru-RU"/>
        </w:rPr>
        <w:t xml:space="preserve"> медицинских изделий</w:t>
      </w:r>
      <w:r w:rsidR="00336A63">
        <w:rPr>
          <w:rFonts w:ascii="Times New Roman" w:hAnsi="Times New Roman"/>
          <w:sz w:val="28"/>
          <w:szCs w:val="28"/>
          <w:lang w:eastAsia="ru-RU"/>
        </w:rPr>
        <w:t>, в том числе незарегистрированных в Российской Федерации,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A63">
        <w:rPr>
          <w:rFonts w:ascii="Times New Roman" w:hAnsi="Times New Roman"/>
          <w:sz w:val="28"/>
          <w:szCs w:val="28"/>
          <w:lang w:eastAsia="ru-RU"/>
        </w:rPr>
        <w:t>Фонд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осуществляет их закупку.</w:t>
      </w:r>
    </w:p>
    <w:p w:rsidR="003E50E9" w:rsidRDefault="003E50E9" w:rsidP="003E5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9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E6B1B" w:rsidRPr="00D77B9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30388">
        <w:rPr>
          <w:rFonts w:ascii="Times New Roman" w:eastAsia="Times New Roman" w:hAnsi="Times New Roman"/>
          <w:sz w:val="28"/>
          <w:szCs w:val="28"/>
          <w:lang w:eastAsia="ru-RU"/>
        </w:rPr>
        <w:t>Ввоз</w:t>
      </w:r>
      <w:r w:rsidR="005E6B1B" w:rsidRPr="00D77B9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Российскую </w:t>
      </w:r>
      <w:r w:rsidR="005E6B1B" w:rsidRPr="000638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Федерацию </w:t>
      </w:r>
      <w:r w:rsidR="007138AE" w:rsidRPr="0006383F">
        <w:rPr>
          <w:rFonts w:ascii="Times New Roman" w:eastAsia="Times New Roman" w:hAnsi="Times New Roman"/>
          <w:sz w:val="28"/>
          <w:szCs w:val="28"/>
          <w:lang w:eastAsia="ru-RU"/>
        </w:rPr>
        <w:t>незарегистрированных</w:t>
      </w:r>
      <w:r w:rsidR="0071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B1B" w:rsidRPr="00D77B94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лекарственных препаратов </w:t>
      </w:r>
      <w:r w:rsidR="00D77B94" w:rsidRPr="00D77B9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оказания медицинской помощи </w:t>
      </w:r>
      <w:r w:rsidR="00D3038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с орфанными заболеваниями осуществляется в соответствии </w:t>
      </w:r>
      <w:r w:rsidR="00A67978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статьями 47 и 48 </w:t>
      </w:r>
      <w:r w:rsidR="001516EE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E02DA2">
        <w:rPr>
          <w:rFonts w:ascii="Times New Roman" w:hAnsi="Times New Roman"/>
          <w:sz w:val="28"/>
          <w:szCs w:val="28"/>
          <w:lang w:eastAsia="ru-RU"/>
        </w:rPr>
        <w:br/>
      </w:r>
      <w:r w:rsidR="001516EE">
        <w:rPr>
          <w:rFonts w:ascii="Times New Roman" w:hAnsi="Times New Roman"/>
          <w:sz w:val="28"/>
          <w:szCs w:val="28"/>
          <w:lang w:eastAsia="ru-RU"/>
        </w:rPr>
        <w:t xml:space="preserve">от 12 апреля </w:t>
      </w:r>
      <w:r>
        <w:rPr>
          <w:rFonts w:ascii="Times New Roman" w:hAnsi="Times New Roman"/>
          <w:sz w:val="28"/>
          <w:szCs w:val="28"/>
          <w:lang w:eastAsia="ru-RU"/>
        </w:rPr>
        <w:t>2010</w:t>
      </w:r>
      <w:r w:rsidR="001516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7E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61-ФЗ «Об обращении лекарственных средств».</w:t>
      </w:r>
    </w:p>
    <w:p w:rsidR="002F177E" w:rsidRDefault="002F177E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2696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 Поставщики </w:t>
      </w:r>
      <w:r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и медицинских изделий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том числе не зарегистрированных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A6797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определенные в соответствии с законодательством Российской Федерации, представляют в Фонд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оформленные в установленном порядке документы, подтверждающие факт получения </w:t>
      </w:r>
      <w:r w:rsidRPr="00EB1099">
        <w:rPr>
          <w:rFonts w:ascii="Times New Roman" w:hAnsi="Times New Roman"/>
          <w:sz w:val="28"/>
          <w:szCs w:val="28"/>
          <w:lang w:eastAsia="ru-RU"/>
        </w:rPr>
        <w:t>организациями-получателями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медицинских изделий,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том числе не зарегистрированных</w:t>
      </w:r>
      <w:r w:rsidR="00336A63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A6797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A63">
        <w:rPr>
          <w:rFonts w:ascii="Times New Roman" w:hAnsi="Times New Roman"/>
          <w:sz w:val="28"/>
          <w:szCs w:val="28"/>
          <w:lang w:eastAsia="ru-RU"/>
        </w:rPr>
        <w:t>а так же</w:t>
      </w:r>
      <w:r>
        <w:rPr>
          <w:rFonts w:ascii="Times New Roman" w:hAnsi="Times New Roman"/>
          <w:sz w:val="28"/>
          <w:szCs w:val="28"/>
          <w:lang w:eastAsia="ru-RU"/>
        </w:rPr>
        <w:t xml:space="preserve"> накладные </w:t>
      </w:r>
      <w:r w:rsidR="00A716F3">
        <w:rPr>
          <w:rFonts w:ascii="Times New Roman" w:hAnsi="Times New Roman"/>
          <w:sz w:val="28"/>
          <w:szCs w:val="28"/>
          <w:lang w:eastAsia="ru-RU"/>
        </w:rPr>
        <w:t>и акты приема-передачи.</w:t>
      </w:r>
    </w:p>
    <w:p w:rsidR="002F177E" w:rsidRDefault="00E030A8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2696C">
        <w:rPr>
          <w:rFonts w:ascii="Times New Roman" w:hAnsi="Times New Roman"/>
          <w:sz w:val="28"/>
          <w:szCs w:val="28"/>
          <w:lang w:eastAsia="ru-RU"/>
        </w:rPr>
        <w:t>8</w:t>
      </w:r>
      <w:r w:rsidR="002F177E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Фонд </w:t>
      </w:r>
      <w:r w:rsidR="002F177E">
        <w:rPr>
          <w:rFonts w:ascii="Times New Roman" w:hAnsi="Times New Roman"/>
          <w:sz w:val="28"/>
          <w:szCs w:val="28"/>
          <w:lang w:eastAsia="ru-RU"/>
        </w:rPr>
        <w:t xml:space="preserve">в течение 10 рабочих дней со дня поступления акта приема-передачи принимает на учет </w:t>
      </w:r>
      <w:r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и медицинские изделия, 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том числе не зарегистрированные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A6797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98A">
        <w:rPr>
          <w:rFonts w:ascii="Times New Roman" w:hAnsi="Times New Roman"/>
          <w:sz w:val="28"/>
          <w:szCs w:val="28"/>
          <w:lang w:eastAsia="ru-RU"/>
        </w:rPr>
        <w:t>издает распорядительный акт</w:t>
      </w:r>
      <w:r w:rsidR="002F177E">
        <w:rPr>
          <w:rFonts w:ascii="Times New Roman" w:hAnsi="Times New Roman"/>
          <w:sz w:val="28"/>
          <w:szCs w:val="28"/>
          <w:lang w:eastAsia="ru-RU"/>
        </w:rPr>
        <w:t xml:space="preserve"> о передаче </w:t>
      </w:r>
      <w:r>
        <w:rPr>
          <w:rFonts w:ascii="Times New Roman" w:hAnsi="Times New Roman"/>
          <w:sz w:val="28"/>
          <w:szCs w:val="28"/>
          <w:lang w:eastAsia="ru-RU"/>
        </w:rPr>
        <w:t xml:space="preserve">(в 2 экземплярах) </w:t>
      </w:r>
      <w:r w:rsidR="002F177E" w:rsidRPr="00EB1099">
        <w:rPr>
          <w:rFonts w:ascii="Times New Roman" w:hAnsi="Times New Roman"/>
          <w:sz w:val="28"/>
          <w:szCs w:val="28"/>
          <w:lang w:eastAsia="ru-RU"/>
        </w:rPr>
        <w:t xml:space="preserve">органам исполнительной власти субъектов Российской Федерации, определенным высшим должностным лицом субъекта Российской Федерации </w:t>
      </w:r>
      <w:r w:rsidR="002F177E">
        <w:rPr>
          <w:rFonts w:ascii="Times New Roman" w:hAnsi="Times New Roman"/>
          <w:sz w:val="28"/>
          <w:szCs w:val="28"/>
          <w:lang w:eastAsia="ru-RU"/>
        </w:rPr>
        <w:t xml:space="preserve">(руководителем высшего исполнительного органа государственной власти субъекта Российской Федерации) (далее - уполномоченные органы), с указанием номенклатуры, количества и стоимости </w:t>
      </w:r>
      <w:r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медицинских изделий,</w:t>
      </w:r>
      <w:r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том числе не зарегистрированных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A67978">
        <w:rPr>
          <w:rFonts w:ascii="Times New Roman" w:hAnsi="Times New Roman"/>
          <w:sz w:val="28"/>
          <w:szCs w:val="28"/>
          <w:lang w:eastAsia="ru-RU"/>
        </w:rPr>
        <w:t>,</w:t>
      </w:r>
      <w:r w:rsidR="002F177E">
        <w:rPr>
          <w:rFonts w:ascii="Times New Roman" w:hAnsi="Times New Roman"/>
          <w:sz w:val="28"/>
          <w:szCs w:val="28"/>
          <w:lang w:eastAsia="ru-RU"/>
        </w:rPr>
        <w:t xml:space="preserve"> в отношении каждого уполномоченного органа.</w:t>
      </w:r>
    </w:p>
    <w:p w:rsidR="002F177E" w:rsidRPr="00E30C6B" w:rsidRDefault="00E2696C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>.</w:t>
      </w:r>
      <w:r w:rsidR="002F177E">
        <w:rPr>
          <w:rFonts w:ascii="Times New Roman" w:hAnsi="Times New Roman"/>
          <w:sz w:val="28"/>
          <w:szCs w:val="28"/>
          <w:lang w:eastAsia="ru-RU"/>
        </w:rPr>
        <w:t> 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 w:rsidR="002F177E">
        <w:rPr>
          <w:rFonts w:ascii="Times New Roman" w:hAnsi="Times New Roman"/>
          <w:sz w:val="28"/>
          <w:szCs w:val="28"/>
          <w:lang w:eastAsia="ru-RU"/>
        </w:rPr>
        <w:t>детей с орфанными заболеваниями</w:t>
      </w:r>
      <w:r w:rsidR="006F6A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A7E" w:rsidRPr="00A67978">
        <w:rPr>
          <w:rFonts w:ascii="Times New Roman" w:hAnsi="Times New Roman"/>
          <w:sz w:val="28"/>
          <w:szCs w:val="28"/>
          <w:lang w:eastAsia="ru-RU"/>
        </w:rPr>
        <w:t>лекарственны</w:t>
      </w:r>
      <w:r w:rsidR="006F6A7E">
        <w:rPr>
          <w:rFonts w:ascii="Times New Roman" w:hAnsi="Times New Roman"/>
          <w:sz w:val="28"/>
          <w:szCs w:val="28"/>
          <w:lang w:eastAsia="ru-RU"/>
        </w:rPr>
        <w:t>ми</w:t>
      </w:r>
      <w:r w:rsidR="006F6A7E" w:rsidRPr="00A67978">
        <w:rPr>
          <w:rFonts w:ascii="Times New Roman" w:hAnsi="Times New Roman"/>
          <w:sz w:val="28"/>
          <w:szCs w:val="28"/>
          <w:lang w:eastAsia="ru-RU"/>
        </w:rPr>
        <w:t xml:space="preserve"> препарат</w:t>
      </w:r>
      <w:r w:rsidR="006F6A7E">
        <w:rPr>
          <w:rFonts w:ascii="Times New Roman" w:hAnsi="Times New Roman"/>
          <w:sz w:val="28"/>
          <w:szCs w:val="28"/>
          <w:lang w:eastAsia="ru-RU"/>
        </w:rPr>
        <w:t>ами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F6A7E">
        <w:rPr>
          <w:rFonts w:ascii="Times New Roman" w:hAnsi="Times New Roman"/>
          <w:sz w:val="28"/>
          <w:szCs w:val="28"/>
          <w:lang w:eastAsia="ru-RU"/>
        </w:rPr>
        <w:t>медицинскими изделиями,</w:t>
      </w:r>
      <w:r w:rsidR="006F6A7E"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F6A7E">
        <w:rPr>
          <w:rFonts w:ascii="Times New Roman" w:hAnsi="Times New Roman"/>
          <w:sz w:val="28"/>
          <w:szCs w:val="28"/>
          <w:lang w:eastAsia="ru-RU"/>
        </w:rPr>
        <w:t>том числе не зарегистрированными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="006F6A7E">
        <w:rPr>
          <w:rFonts w:ascii="Times New Roman" w:hAnsi="Times New Roman"/>
          <w:sz w:val="28"/>
          <w:szCs w:val="28"/>
          <w:lang w:eastAsia="ru-RU"/>
        </w:rPr>
        <w:t>, в</w:t>
      </w:r>
      <w:r w:rsidR="002F1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 xml:space="preserve">установленном законодательством Российской Федерации, осуществляется </w:t>
      </w:r>
      <w:r w:rsidR="006F6A7E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>назначение и оформление рецептов</w:t>
      </w:r>
      <w:r w:rsidR="006F6A7E">
        <w:rPr>
          <w:rFonts w:ascii="Times New Roman" w:hAnsi="Times New Roman"/>
          <w:sz w:val="28"/>
          <w:szCs w:val="28"/>
          <w:lang w:eastAsia="ru-RU"/>
        </w:rPr>
        <w:t>.</w:t>
      </w:r>
    </w:p>
    <w:p w:rsidR="002F177E" w:rsidRDefault="00807508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E2696C">
        <w:rPr>
          <w:rFonts w:ascii="Times New Roman" w:hAnsi="Times New Roman"/>
          <w:sz w:val="28"/>
          <w:szCs w:val="28"/>
          <w:lang w:eastAsia="ru-RU"/>
        </w:rPr>
        <w:t>0</w:t>
      </w:r>
      <w:r w:rsidR="002F177E">
        <w:rPr>
          <w:rFonts w:ascii="Times New Roman" w:hAnsi="Times New Roman"/>
          <w:sz w:val="28"/>
          <w:szCs w:val="28"/>
          <w:lang w:eastAsia="ru-RU"/>
        </w:rPr>
        <w:t>. 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 xml:space="preserve">В случае нахождения </w:t>
      </w:r>
      <w:r w:rsidR="002F177E">
        <w:rPr>
          <w:rFonts w:ascii="Times New Roman" w:hAnsi="Times New Roman"/>
          <w:sz w:val="28"/>
          <w:szCs w:val="28"/>
          <w:lang w:eastAsia="ru-RU"/>
        </w:rPr>
        <w:t>детей с орфанными заболеваниями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 xml:space="preserve"> на лечении </w:t>
      </w:r>
      <w:r w:rsidR="00E02DA2">
        <w:rPr>
          <w:rFonts w:ascii="Times New Roman" w:hAnsi="Times New Roman"/>
          <w:sz w:val="28"/>
          <w:szCs w:val="28"/>
          <w:lang w:eastAsia="ru-RU"/>
        </w:rPr>
        <w:br/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>в стационарных условиях обеспече</w:t>
      </w:r>
      <w:r w:rsidR="002F177E">
        <w:rPr>
          <w:rFonts w:ascii="Times New Roman" w:hAnsi="Times New Roman"/>
          <w:sz w:val="28"/>
          <w:szCs w:val="28"/>
          <w:lang w:eastAsia="ru-RU"/>
        </w:rPr>
        <w:t>ние лекарственными препаратами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6F3">
        <w:rPr>
          <w:rFonts w:ascii="Times New Roman" w:hAnsi="Times New Roman"/>
          <w:sz w:val="28"/>
          <w:szCs w:val="28"/>
          <w:lang w:eastAsia="ru-RU"/>
        </w:rPr>
        <w:t>и изделиями,</w:t>
      </w:r>
      <w:r w:rsidR="00A716F3" w:rsidRPr="00A6797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том числе не зарегистрированными в Российской Федерации, </w:t>
      </w:r>
      <w:r w:rsidR="002F177E" w:rsidRPr="00E30C6B">
        <w:rPr>
          <w:rFonts w:ascii="Times New Roman" w:hAnsi="Times New Roman"/>
          <w:sz w:val="28"/>
          <w:szCs w:val="28"/>
          <w:lang w:eastAsia="ru-RU"/>
        </w:rPr>
        <w:t>осуществляется путем их предоставления организацией-получателем медицинской организации, в которой проводится лечение.</w:t>
      </w:r>
    </w:p>
    <w:p w:rsidR="006F6A7E" w:rsidRDefault="00490F1F" w:rsidP="006F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2696C">
        <w:rPr>
          <w:rFonts w:ascii="Times New Roman" w:hAnsi="Times New Roman"/>
          <w:sz w:val="28"/>
          <w:szCs w:val="28"/>
          <w:lang w:eastAsia="ru-RU"/>
        </w:rPr>
        <w:t>1</w:t>
      </w:r>
      <w:r w:rsidR="006F6A7E">
        <w:rPr>
          <w:rFonts w:ascii="Times New Roman" w:hAnsi="Times New Roman"/>
          <w:sz w:val="28"/>
          <w:szCs w:val="28"/>
          <w:lang w:eastAsia="ru-RU"/>
        </w:rPr>
        <w:t xml:space="preserve">. Медицинская организация предоставляет детям с орфанными заболеваниями (его законному представителю) информацию об организациях, расположенных в границах муниципального образования по месту жительства </w:t>
      </w:r>
      <w:r w:rsidR="006F6A7E" w:rsidRPr="00EB1099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6F6A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2AC">
        <w:rPr>
          <w:rFonts w:ascii="Times New Roman" w:hAnsi="Times New Roman"/>
          <w:sz w:val="28"/>
          <w:szCs w:val="28"/>
          <w:lang w:eastAsia="ru-RU"/>
        </w:rPr>
        <w:t xml:space="preserve">ребенка </w:t>
      </w:r>
      <w:r w:rsidR="00E772AC" w:rsidRPr="00EB1099">
        <w:rPr>
          <w:rFonts w:ascii="Times New Roman" w:hAnsi="Times New Roman"/>
          <w:sz w:val="28"/>
          <w:szCs w:val="28"/>
          <w:lang w:eastAsia="ru-RU"/>
        </w:rPr>
        <w:t>с орфанным заболеванием</w:t>
      </w:r>
      <w:r w:rsidR="00E772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A7E">
        <w:rPr>
          <w:rFonts w:ascii="Times New Roman" w:hAnsi="Times New Roman"/>
          <w:sz w:val="28"/>
          <w:szCs w:val="28"/>
          <w:lang w:eastAsia="ru-RU"/>
        </w:rPr>
        <w:t>и осуществляющих бесплатный отпуск лекарственных препаратов</w:t>
      </w:r>
      <w:r w:rsidR="00A716F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F6A7E">
        <w:rPr>
          <w:rFonts w:ascii="Times New Roman" w:hAnsi="Times New Roman"/>
          <w:sz w:val="28"/>
          <w:szCs w:val="28"/>
          <w:lang w:eastAsia="ru-RU"/>
        </w:rPr>
        <w:t>медицинских изделий.</w:t>
      </w:r>
    </w:p>
    <w:p w:rsidR="006F6A7E" w:rsidRDefault="006F6A7E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77E" w:rsidRDefault="002F177E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77E" w:rsidRPr="00E30C6B" w:rsidRDefault="002F177E" w:rsidP="002F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F67" w:rsidRPr="00612C1F" w:rsidRDefault="00125F67" w:rsidP="0042237A">
      <w:pPr>
        <w:autoSpaceDE w:val="0"/>
        <w:autoSpaceDN w:val="0"/>
        <w:adjustRightInd w:val="0"/>
        <w:spacing w:after="0" w:line="240" w:lineRule="auto"/>
        <w:jc w:val="both"/>
      </w:pPr>
    </w:p>
    <w:sectPr w:rsidR="00125F67" w:rsidRPr="00612C1F" w:rsidSect="00C306EA">
      <w:headerReference w:type="default" r:id="rId12"/>
      <w:footerReference w:type="default" r:id="rId13"/>
      <w:footerReference w:type="first" r:id="rId14"/>
      <w:pgSz w:w="11906" w:h="16838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69" w:rsidRDefault="00CE6569">
      <w:pPr>
        <w:spacing w:after="0" w:line="240" w:lineRule="auto"/>
      </w:pPr>
      <w:r>
        <w:separator/>
      </w:r>
    </w:p>
  </w:endnote>
  <w:endnote w:type="continuationSeparator" w:id="0">
    <w:p w:rsidR="00CE6569" w:rsidRDefault="00CE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65" w:rsidRPr="00131A84" w:rsidRDefault="00194F65" w:rsidP="00131A84">
    <w:pPr>
      <w:pStyle w:val="a7"/>
      <w:jc w:val="both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65" w:rsidRDefault="00194F65" w:rsidP="00076269">
    <w:pPr>
      <w:pStyle w:val="a7"/>
      <w:spacing w:line="240" w:lineRule="auto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65" w:rsidRPr="00390354" w:rsidRDefault="00194F65" w:rsidP="00390354">
    <w:pPr>
      <w:pStyle w:val="a7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69" w:rsidRDefault="00CE6569">
      <w:pPr>
        <w:spacing w:after="0" w:line="240" w:lineRule="auto"/>
      </w:pPr>
      <w:r>
        <w:separator/>
      </w:r>
    </w:p>
  </w:footnote>
  <w:footnote w:type="continuationSeparator" w:id="0">
    <w:p w:rsidR="00CE6569" w:rsidRDefault="00CE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65" w:rsidRPr="00447BC5" w:rsidRDefault="00AD7200">
    <w:pPr>
      <w:pStyle w:val="a3"/>
      <w:jc w:val="center"/>
      <w:rPr>
        <w:rFonts w:ascii="Times New Roman" w:hAnsi="Times New Roman"/>
        <w:sz w:val="28"/>
        <w:szCs w:val="28"/>
      </w:rPr>
    </w:pPr>
    <w:r w:rsidRPr="00447BC5">
      <w:rPr>
        <w:rFonts w:ascii="Times New Roman" w:hAnsi="Times New Roman"/>
        <w:sz w:val="28"/>
        <w:szCs w:val="28"/>
      </w:rPr>
      <w:fldChar w:fldCharType="begin"/>
    </w:r>
    <w:r w:rsidR="00194F65" w:rsidRPr="00447BC5">
      <w:rPr>
        <w:rFonts w:ascii="Times New Roman" w:hAnsi="Times New Roman"/>
        <w:sz w:val="28"/>
        <w:szCs w:val="28"/>
      </w:rPr>
      <w:instrText xml:space="preserve"> PAGE   \* MERGEFORMAT </w:instrText>
    </w:r>
    <w:r w:rsidRPr="00447BC5">
      <w:rPr>
        <w:rFonts w:ascii="Times New Roman" w:hAnsi="Times New Roman"/>
        <w:sz w:val="28"/>
        <w:szCs w:val="28"/>
      </w:rPr>
      <w:fldChar w:fldCharType="separate"/>
    </w:r>
    <w:r w:rsidR="00194F65">
      <w:rPr>
        <w:rFonts w:ascii="Times New Roman" w:hAnsi="Times New Roman"/>
        <w:noProof/>
        <w:sz w:val="28"/>
        <w:szCs w:val="28"/>
      </w:rPr>
      <w:t>2</w:t>
    </w:r>
    <w:r w:rsidRPr="00447BC5">
      <w:rPr>
        <w:rFonts w:ascii="Times New Roman" w:hAnsi="Times New Roman"/>
        <w:sz w:val="28"/>
        <w:szCs w:val="28"/>
      </w:rPr>
      <w:fldChar w:fldCharType="end"/>
    </w:r>
  </w:p>
  <w:p w:rsidR="00194F65" w:rsidRDefault="00194F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65" w:rsidRPr="00447BC5" w:rsidRDefault="00AD7200">
    <w:pPr>
      <w:pStyle w:val="a3"/>
      <w:jc w:val="center"/>
      <w:rPr>
        <w:rFonts w:ascii="Times New Roman" w:hAnsi="Times New Roman"/>
        <w:sz w:val="28"/>
        <w:szCs w:val="28"/>
      </w:rPr>
    </w:pPr>
    <w:r w:rsidRPr="00447BC5">
      <w:rPr>
        <w:rFonts w:ascii="Times New Roman" w:hAnsi="Times New Roman"/>
        <w:sz w:val="28"/>
        <w:szCs w:val="28"/>
      </w:rPr>
      <w:fldChar w:fldCharType="begin"/>
    </w:r>
    <w:r w:rsidR="00194F65" w:rsidRPr="00447BC5">
      <w:rPr>
        <w:rFonts w:ascii="Times New Roman" w:hAnsi="Times New Roman"/>
        <w:sz w:val="28"/>
        <w:szCs w:val="28"/>
      </w:rPr>
      <w:instrText xml:space="preserve"> PAGE   \* MERGEFORMAT </w:instrText>
    </w:r>
    <w:r w:rsidRPr="00447BC5">
      <w:rPr>
        <w:rFonts w:ascii="Times New Roman" w:hAnsi="Times New Roman"/>
        <w:sz w:val="28"/>
        <w:szCs w:val="28"/>
      </w:rPr>
      <w:fldChar w:fldCharType="separate"/>
    </w:r>
    <w:r w:rsidR="006D6962">
      <w:rPr>
        <w:rFonts w:ascii="Times New Roman" w:hAnsi="Times New Roman"/>
        <w:noProof/>
        <w:sz w:val="28"/>
        <w:szCs w:val="28"/>
      </w:rPr>
      <w:t>4</w:t>
    </w:r>
    <w:r w:rsidRPr="00447BC5">
      <w:rPr>
        <w:rFonts w:ascii="Times New Roman" w:hAnsi="Times New Roman"/>
        <w:sz w:val="28"/>
        <w:szCs w:val="28"/>
      </w:rPr>
      <w:fldChar w:fldCharType="end"/>
    </w:r>
  </w:p>
  <w:p w:rsidR="00194F65" w:rsidRDefault="00194F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A6A"/>
    <w:multiLevelType w:val="hybridMultilevel"/>
    <w:tmpl w:val="5E78A116"/>
    <w:lvl w:ilvl="0" w:tplc="4E9C1C42">
      <w:start w:val="1"/>
      <w:numFmt w:val="decimal"/>
      <w:lvlText w:val="%1)"/>
      <w:lvlJc w:val="left"/>
      <w:pPr>
        <w:ind w:left="135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>
    <w:nsid w:val="158373C2"/>
    <w:multiLevelType w:val="hybridMultilevel"/>
    <w:tmpl w:val="8E329804"/>
    <w:lvl w:ilvl="0" w:tplc="F4B8E8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866FD"/>
    <w:rsid w:val="000105D4"/>
    <w:rsid w:val="00021CA4"/>
    <w:rsid w:val="00036694"/>
    <w:rsid w:val="00040561"/>
    <w:rsid w:val="000435BF"/>
    <w:rsid w:val="00044598"/>
    <w:rsid w:val="00046F1C"/>
    <w:rsid w:val="00050CE6"/>
    <w:rsid w:val="00052896"/>
    <w:rsid w:val="00060222"/>
    <w:rsid w:val="0006383F"/>
    <w:rsid w:val="000717AA"/>
    <w:rsid w:val="00071FB8"/>
    <w:rsid w:val="00073CB0"/>
    <w:rsid w:val="00076269"/>
    <w:rsid w:val="0007630B"/>
    <w:rsid w:val="000866FD"/>
    <w:rsid w:val="00092F9F"/>
    <w:rsid w:val="0009476E"/>
    <w:rsid w:val="000A0E13"/>
    <w:rsid w:val="000A50A8"/>
    <w:rsid w:val="000B3160"/>
    <w:rsid w:val="000C29EF"/>
    <w:rsid w:val="000C4464"/>
    <w:rsid w:val="000C68DD"/>
    <w:rsid w:val="000D1829"/>
    <w:rsid w:val="000D3326"/>
    <w:rsid w:val="000E4611"/>
    <w:rsid w:val="000E6EED"/>
    <w:rsid w:val="000F5ABB"/>
    <w:rsid w:val="000F6CA0"/>
    <w:rsid w:val="00107568"/>
    <w:rsid w:val="00120E59"/>
    <w:rsid w:val="00121E08"/>
    <w:rsid w:val="00123DF0"/>
    <w:rsid w:val="0012554E"/>
    <w:rsid w:val="00125F67"/>
    <w:rsid w:val="00126B39"/>
    <w:rsid w:val="001274AB"/>
    <w:rsid w:val="00131A84"/>
    <w:rsid w:val="001408EE"/>
    <w:rsid w:val="00140BB6"/>
    <w:rsid w:val="0014778C"/>
    <w:rsid w:val="00150C01"/>
    <w:rsid w:val="001516EE"/>
    <w:rsid w:val="0015719E"/>
    <w:rsid w:val="00164B4F"/>
    <w:rsid w:val="00170798"/>
    <w:rsid w:val="0017431E"/>
    <w:rsid w:val="00175F45"/>
    <w:rsid w:val="00190EE0"/>
    <w:rsid w:val="00194F65"/>
    <w:rsid w:val="0019621D"/>
    <w:rsid w:val="00196DE4"/>
    <w:rsid w:val="001A0A48"/>
    <w:rsid w:val="001A0C0F"/>
    <w:rsid w:val="001C08AB"/>
    <w:rsid w:val="001C65E3"/>
    <w:rsid w:val="001C6F28"/>
    <w:rsid w:val="001D3BAB"/>
    <w:rsid w:val="001D6425"/>
    <w:rsid w:val="00204B9A"/>
    <w:rsid w:val="0020603D"/>
    <w:rsid w:val="00207984"/>
    <w:rsid w:val="002104C0"/>
    <w:rsid w:val="002127F4"/>
    <w:rsid w:val="002266AC"/>
    <w:rsid w:val="002321DB"/>
    <w:rsid w:val="002363AE"/>
    <w:rsid w:val="00236FE9"/>
    <w:rsid w:val="00242466"/>
    <w:rsid w:val="002511DE"/>
    <w:rsid w:val="00254CA6"/>
    <w:rsid w:val="002607D1"/>
    <w:rsid w:val="00270189"/>
    <w:rsid w:val="00273F20"/>
    <w:rsid w:val="00273F26"/>
    <w:rsid w:val="002741A4"/>
    <w:rsid w:val="002758C2"/>
    <w:rsid w:val="00285368"/>
    <w:rsid w:val="00286D7A"/>
    <w:rsid w:val="00287451"/>
    <w:rsid w:val="00290C06"/>
    <w:rsid w:val="00293C02"/>
    <w:rsid w:val="002A64E8"/>
    <w:rsid w:val="002B0907"/>
    <w:rsid w:val="002B1AA8"/>
    <w:rsid w:val="002C5107"/>
    <w:rsid w:val="002E7699"/>
    <w:rsid w:val="002E7E69"/>
    <w:rsid w:val="002F177E"/>
    <w:rsid w:val="002F4138"/>
    <w:rsid w:val="00304B86"/>
    <w:rsid w:val="00305465"/>
    <w:rsid w:val="003059C8"/>
    <w:rsid w:val="00310C1A"/>
    <w:rsid w:val="00311AB9"/>
    <w:rsid w:val="00314FFF"/>
    <w:rsid w:val="00317F44"/>
    <w:rsid w:val="003210A4"/>
    <w:rsid w:val="00322652"/>
    <w:rsid w:val="003304C5"/>
    <w:rsid w:val="00336A63"/>
    <w:rsid w:val="0034429B"/>
    <w:rsid w:val="003521AE"/>
    <w:rsid w:val="0036262B"/>
    <w:rsid w:val="0036333C"/>
    <w:rsid w:val="00374CD6"/>
    <w:rsid w:val="003762A2"/>
    <w:rsid w:val="003822FD"/>
    <w:rsid w:val="00390354"/>
    <w:rsid w:val="00391EA2"/>
    <w:rsid w:val="00396297"/>
    <w:rsid w:val="003B31CD"/>
    <w:rsid w:val="003B4C8D"/>
    <w:rsid w:val="003B4D05"/>
    <w:rsid w:val="003C626A"/>
    <w:rsid w:val="003E0492"/>
    <w:rsid w:val="003E50E9"/>
    <w:rsid w:val="003E6F2A"/>
    <w:rsid w:val="003E7D2B"/>
    <w:rsid w:val="003E7F85"/>
    <w:rsid w:val="003F05DC"/>
    <w:rsid w:val="003F0C9C"/>
    <w:rsid w:val="003F2278"/>
    <w:rsid w:val="003F7E8F"/>
    <w:rsid w:val="00402499"/>
    <w:rsid w:val="0041444D"/>
    <w:rsid w:val="0042204C"/>
    <w:rsid w:val="0042237A"/>
    <w:rsid w:val="00435A0F"/>
    <w:rsid w:val="00436C5B"/>
    <w:rsid w:val="00440FD4"/>
    <w:rsid w:val="00442C2E"/>
    <w:rsid w:val="00444634"/>
    <w:rsid w:val="00450D1F"/>
    <w:rsid w:val="00451135"/>
    <w:rsid w:val="004557B4"/>
    <w:rsid w:val="0046280D"/>
    <w:rsid w:val="00482D48"/>
    <w:rsid w:val="00485B32"/>
    <w:rsid w:val="004862AD"/>
    <w:rsid w:val="00490F1F"/>
    <w:rsid w:val="004962EC"/>
    <w:rsid w:val="004A462F"/>
    <w:rsid w:val="004A6101"/>
    <w:rsid w:val="004A68E5"/>
    <w:rsid w:val="004B497E"/>
    <w:rsid w:val="004B6341"/>
    <w:rsid w:val="004B7537"/>
    <w:rsid w:val="004C1988"/>
    <w:rsid w:val="004D1BBD"/>
    <w:rsid w:val="004D53A1"/>
    <w:rsid w:val="004E1939"/>
    <w:rsid w:val="004E58C2"/>
    <w:rsid w:val="004F366E"/>
    <w:rsid w:val="004F4EBB"/>
    <w:rsid w:val="00505CF1"/>
    <w:rsid w:val="0051730F"/>
    <w:rsid w:val="00520F2C"/>
    <w:rsid w:val="00521E3D"/>
    <w:rsid w:val="00524A60"/>
    <w:rsid w:val="00525066"/>
    <w:rsid w:val="005354E8"/>
    <w:rsid w:val="00537DC0"/>
    <w:rsid w:val="00546392"/>
    <w:rsid w:val="005500F9"/>
    <w:rsid w:val="00560E7A"/>
    <w:rsid w:val="00565E3C"/>
    <w:rsid w:val="00572E10"/>
    <w:rsid w:val="00572FAC"/>
    <w:rsid w:val="00577C54"/>
    <w:rsid w:val="00584063"/>
    <w:rsid w:val="00591BD0"/>
    <w:rsid w:val="00592AD3"/>
    <w:rsid w:val="0059356C"/>
    <w:rsid w:val="00596053"/>
    <w:rsid w:val="005B50FA"/>
    <w:rsid w:val="005C1223"/>
    <w:rsid w:val="005D0BA5"/>
    <w:rsid w:val="005D206B"/>
    <w:rsid w:val="005E6B1B"/>
    <w:rsid w:val="005F51B4"/>
    <w:rsid w:val="005F6BE1"/>
    <w:rsid w:val="005F732F"/>
    <w:rsid w:val="00605A83"/>
    <w:rsid w:val="00612C1F"/>
    <w:rsid w:val="0061373E"/>
    <w:rsid w:val="00614EF6"/>
    <w:rsid w:val="00615EBE"/>
    <w:rsid w:val="006245B0"/>
    <w:rsid w:val="00627790"/>
    <w:rsid w:val="00641932"/>
    <w:rsid w:val="00642354"/>
    <w:rsid w:val="00643BE5"/>
    <w:rsid w:val="00647D21"/>
    <w:rsid w:val="00652E12"/>
    <w:rsid w:val="0065359D"/>
    <w:rsid w:val="00654CE1"/>
    <w:rsid w:val="006561FC"/>
    <w:rsid w:val="00656E1B"/>
    <w:rsid w:val="006576C4"/>
    <w:rsid w:val="00660E38"/>
    <w:rsid w:val="00662189"/>
    <w:rsid w:val="006655DB"/>
    <w:rsid w:val="00696537"/>
    <w:rsid w:val="006A595F"/>
    <w:rsid w:val="006A7546"/>
    <w:rsid w:val="006B0DDA"/>
    <w:rsid w:val="006C0DBC"/>
    <w:rsid w:val="006C5668"/>
    <w:rsid w:val="006D26FE"/>
    <w:rsid w:val="006D6962"/>
    <w:rsid w:val="006F1BD8"/>
    <w:rsid w:val="006F6A7E"/>
    <w:rsid w:val="00701E5F"/>
    <w:rsid w:val="00705688"/>
    <w:rsid w:val="00712F4B"/>
    <w:rsid w:val="007138AE"/>
    <w:rsid w:val="00716ED5"/>
    <w:rsid w:val="007210A4"/>
    <w:rsid w:val="00731EB9"/>
    <w:rsid w:val="00735871"/>
    <w:rsid w:val="007440E1"/>
    <w:rsid w:val="00777AA0"/>
    <w:rsid w:val="00781873"/>
    <w:rsid w:val="007852C4"/>
    <w:rsid w:val="00790F9E"/>
    <w:rsid w:val="007931B7"/>
    <w:rsid w:val="00796D3E"/>
    <w:rsid w:val="00797A4A"/>
    <w:rsid w:val="007B059C"/>
    <w:rsid w:val="007D0369"/>
    <w:rsid w:val="007D4C2C"/>
    <w:rsid w:val="007E7514"/>
    <w:rsid w:val="007F1B14"/>
    <w:rsid w:val="008072B5"/>
    <w:rsid w:val="00807508"/>
    <w:rsid w:val="00812596"/>
    <w:rsid w:val="00815359"/>
    <w:rsid w:val="00820B86"/>
    <w:rsid w:val="00822094"/>
    <w:rsid w:val="00823722"/>
    <w:rsid w:val="008254B8"/>
    <w:rsid w:val="00831BF3"/>
    <w:rsid w:val="008372AD"/>
    <w:rsid w:val="0084359D"/>
    <w:rsid w:val="00851C74"/>
    <w:rsid w:val="00855FE1"/>
    <w:rsid w:val="00860E70"/>
    <w:rsid w:val="008667D1"/>
    <w:rsid w:val="00870281"/>
    <w:rsid w:val="00870C0E"/>
    <w:rsid w:val="00871B62"/>
    <w:rsid w:val="008737AD"/>
    <w:rsid w:val="00876453"/>
    <w:rsid w:val="00883228"/>
    <w:rsid w:val="008847E6"/>
    <w:rsid w:val="00885AC2"/>
    <w:rsid w:val="00890708"/>
    <w:rsid w:val="00895F54"/>
    <w:rsid w:val="008963CB"/>
    <w:rsid w:val="008A5577"/>
    <w:rsid w:val="008A6E8B"/>
    <w:rsid w:val="008A78D5"/>
    <w:rsid w:val="008B11D4"/>
    <w:rsid w:val="008B272E"/>
    <w:rsid w:val="008B3D9A"/>
    <w:rsid w:val="008B414E"/>
    <w:rsid w:val="008C1CAC"/>
    <w:rsid w:val="008C6BB9"/>
    <w:rsid w:val="008D22F2"/>
    <w:rsid w:val="008D7729"/>
    <w:rsid w:val="008E228C"/>
    <w:rsid w:val="008E3EFC"/>
    <w:rsid w:val="008E75B2"/>
    <w:rsid w:val="008F576A"/>
    <w:rsid w:val="0090039C"/>
    <w:rsid w:val="00912D54"/>
    <w:rsid w:val="0091708D"/>
    <w:rsid w:val="009213DB"/>
    <w:rsid w:val="00923A5E"/>
    <w:rsid w:val="0094356F"/>
    <w:rsid w:val="00952300"/>
    <w:rsid w:val="009535BF"/>
    <w:rsid w:val="0095798A"/>
    <w:rsid w:val="009620D5"/>
    <w:rsid w:val="00965277"/>
    <w:rsid w:val="0097360D"/>
    <w:rsid w:val="00973BD5"/>
    <w:rsid w:val="00975191"/>
    <w:rsid w:val="009757D8"/>
    <w:rsid w:val="00977183"/>
    <w:rsid w:val="00982CE1"/>
    <w:rsid w:val="009831A4"/>
    <w:rsid w:val="00986E8B"/>
    <w:rsid w:val="00991DF6"/>
    <w:rsid w:val="009A37EF"/>
    <w:rsid w:val="009B6275"/>
    <w:rsid w:val="009C08C9"/>
    <w:rsid w:val="009C5778"/>
    <w:rsid w:val="009C60AE"/>
    <w:rsid w:val="009C752D"/>
    <w:rsid w:val="009D5AF2"/>
    <w:rsid w:val="009D5E2D"/>
    <w:rsid w:val="009D6791"/>
    <w:rsid w:val="009E46AD"/>
    <w:rsid w:val="009E51EE"/>
    <w:rsid w:val="009F2F38"/>
    <w:rsid w:val="009F4941"/>
    <w:rsid w:val="009F4A38"/>
    <w:rsid w:val="00A15542"/>
    <w:rsid w:val="00A17AAA"/>
    <w:rsid w:val="00A21F36"/>
    <w:rsid w:val="00A23947"/>
    <w:rsid w:val="00A2427B"/>
    <w:rsid w:val="00A3545A"/>
    <w:rsid w:val="00A42E1E"/>
    <w:rsid w:val="00A441BD"/>
    <w:rsid w:val="00A464E5"/>
    <w:rsid w:val="00A62A58"/>
    <w:rsid w:val="00A67978"/>
    <w:rsid w:val="00A71435"/>
    <w:rsid w:val="00A716F3"/>
    <w:rsid w:val="00A818E8"/>
    <w:rsid w:val="00A8760E"/>
    <w:rsid w:val="00A93805"/>
    <w:rsid w:val="00A946A5"/>
    <w:rsid w:val="00A94DC3"/>
    <w:rsid w:val="00A958B3"/>
    <w:rsid w:val="00A95C2B"/>
    <w:rsid w:val="00A960F3"/>
    <w:rsid w:val="00AA54BD"/>
    <w:rsid w:val="00AB088A"/>
    <w:rsid w:val="00AB441C"/>
    <w:rsid w:val="00AC0D1A"/>
    <w:rsid w:val="00AD1959"/>
    <w:rsid w:val="00AD5051"/>
    <w:rsid w:val="00AD66B3"/>
    <w:rsid w:val="00AD7200"/>
    <w:rsid w:val="00AE3622"/>
    <w:rsid w:val="00AF7C6E"/>
    <w:rsid w:val="00B019BF"/>
    <w:rsid w:val="00B0393B"/>
    <w:rsid w:val="00B07A8E"/>
    <w:rsid w:val="00B11D71"/>
    <w:rsid w:val="00B141C1"/>
    <w:rsid w:val="00B21345"/>
    <w:rsid w:val="00B239F7"/>
    <w:rsid w:val="00B26465"/>
    <w:rsid w:val="00B34157"/>
    <w:rsid w:val="00B35A9E"/>
    <w:rsid w:val="00B4625D"/>
    <w:rsid w:val="00B47AB2"/>
    <w:rsid w:val="00B50A18"/>
    <w:rsid w:val="00B52057"/>
    <w:rsid w:val="00B60F32"/>
    <w:rsid w:val="00B70C0D"/>
    <w:rsid w:val="00B81642"/>
    <w:rsid w:val="00B91F8B"/>
    <w:rsid w:val="00BB34CF"/>
    <w:rsid w:val="00BB46CF"/>
    <w:rsid w:val="00BB5254"/>
    <w:rsid w:val="00BB77FC"/>
    <w:rsid w:val="00BC3345"/>
    <w:rsid w:val="00BC3F59"/>
    <w:rsid w:val="00BD62A5"/>
    <w:rsid w:val="00BE21B1"/>
    <w:rsid w:val="00BE397D"/>
    <w:rsid w:val="00BF58D2"/>
    <w:rsid w:val="00C01383"/>
    <w:rsid w:val="00C035A2"/>
    <w:rsid w:val="00C117EF"/>
    <w:rsid w:val="00C306EA"/>
    <w:rsid w:val="00C313BC"/>
    <w:rsid w:val="00C350F3"/>
    <w:rsid w:val="00C372F7"/>
    <w:rsid w:val="00C40890"/>
    <w:rsid w:val="00C4132F"/>
    <w:rsid w:val="00C449BC"/>
    <w:rsid w:val="00C47F9C"/>
    <w:rsid w:val="00C55B02"/>
    <w:rsid w:val="00C64563"/>
    <w:rsid w:val="00C700EB"/>
    <w:rsid w:val="00C7064F"/>
    <w:rsid w:val="00C71644"/>
    <w:rsid w:val="00C81AFA"/>
    <w:rsid w:val="00C83967"/>
    <w:rsid w:val="00C960D8"/>
    <w:rsid w:val="00C96740"/>
    <w:rsid w:val="00C97D16"/>
    <w:rsid w:val="00CA2E09"/>
    <w:rsid w:val="00CB0131"/>
    <w:rsid w:val="00CB4DB0"/>
    <w:rsid w:val="00CB70C2"/>
    <w:rsid w:val="00CD054E"/>
    <w:rsid w:val="00CD3FA0"/>
    <w:rsid w:val="00CE6569"/>
    <w:rsid w:val="00CE6E6C"/>
    <w:rsid w:val="00CF21C4"/>
    <w:rsid w:val="00CF4E46"/>
    <w:rsid w:val="00D02979"/>
    <w:rsid w:val="00D13DEB"/>
    <w:rsid w:val="00D2743B"/>
    <w:rsid w:val="00D30388"/>
    <w:rsid w:val="00D30AD8"/>
    <w:rsid w:val="00D333E4"/>
    <w:rsid w:val="00D35C82"/>
    <w:rsid w:val="00D641C6"/>
    <w:rsid w:val="00D746A8"/>
    <w:rsid w:val="00D761F5"/>
    <w:rsid w:val="00D77B94"/>
    <w:rsid w:val="00D820CE"/>
    <w:rsid w:val="00D824AE"/>
    <w:rsid w:val="00D842CE"/>
    <w:rsid w:val="00D90103"/>
    <w:rsid w:val="00D901A8"/>
    <w:rsid w:val="00DB18D7"/>
    <w:rsid w:val="00DB49F3"/>
    <w:rsid w:val="00DB6EDA"/>
    <w:rsid w:val="00DC224B"/>
    <w:rsid w:val="00DC2B3D"/>
    <w:rsid w:val="00DC57C7"/>
    <w:rsid w:val="00DD0B50"/>
    <w:rsid w:val="00DD1942"/>
    <w:rsid w:val="00DD4AA9"/>
    <w:rsid w:val="00DD7467"/>
    <w:rsid w:val="00DE7DA8"/>
    <w:rsid w:val="00DF146C"/>
    <w:rsid w:val="00DF3F62"/>
    <w:rsid w:val="00DF6815"/>
    <w:rsid w:val="00E02DA2"/>
    <w:rsid w:val="00E030A8"/>
    <w:rsid w:val="00E03BDF"/>
    <w:rsid w:val="00E11865"/>
    <w:rsid w:val="00E1478C"/>
    <w:rsid w:val="00E202DF"/>
    <w:rsid w:val="00E2696C"/>
    <w:rsid w:val="00E30C6B"/>
    <w:rsid w:val="00E32749"/>
    <w:rsid w:val="00E32CB8"/>
    <w:rsid w:val="00E3566B"/>
    <w:rsid w:val="00E35893"/>
    <w:rsid w:val="00E441EC"/>
    <w:rsid w:val="00E51336"/>
    <w:rsid w:val="00E53041"/>
    <w:rsid w:val="00E53696"/>
    <w:rsid w:val="00E54043"/>
    <w:rsid w:val="00E54764"/>
    <w:rsid w:val="00E54B82"/>
    <w:rsid w:val="00E70E3A"/>
    <w:rsid w:val="00E772AC"/>
    <w:rsid w:val="00E7795A"/>
    <w:rsid w:val="00E81045"/>
    <w:rsid w:val="00E91B5A"/>
    <w:rsid w:val="00EA5392"/>
    <w:rsid w:val="00EA690D"/>
    <w:rsid w:val="00EB1099"/>
    <w:rsid w:val="00EB4283"/>
    <w:rsid w:val="00EC3996"/>
    <w:rsid w:val="00EC3C48"/>
    <w:rsid w:val="00EC54B1"/>
    <w:rsid w:val="00ED3157"/>
    <w:rsid w:val="00ED5D15"/>
    <w:rsid w:val="00EE157A"/>
    <w:rsid w:val="00EE43A9"/>
    <w:rsid w:val="00F10C1B"/>
    <w:rsid w:val="00F415E7"/>
    <w:rsid w:val="00F453C0"/>
    <w:rsid w:val="00F530DA"/>
    <w:rsid w:val="00F566B9"/>
    <w:rsid w:val="00F60E06"/>
    <w:rsid w:val="00F66A56"/>
    <w:rsid w:val="00F73951"/>
    <w:rsid w:val="00F7453E"/>
    <w:rsid w:val="00F832D5"/>
    <w:rsid w:val="00F84EFA"/>
    <w:rsid w:val="00FA13EE"/>
    <w:rsid w:val="00FA33B3"/>
    <w:rsid w:val="00FA39DB"/>
    <w:rsid w:val="00FA4C7A"/>
    <w:rsid w:val="00FA7277"/>
    <w:rsid w:val="00FB2942"/>
    <w:rsid w:val="00FC348F"/>
    <w:rsid w:val="00FC6B35"/>
    <w:rsid w:val="00FD0AC9"/>
    <w:rsid w:val="00FD2825"/>
    <w:rsid w:val="00FD401F"/>
    <w:rsid w:val="00FF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6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866FD"/>
    <w:rPr>
      <w:rFonts w:ascii="Calibri" w:eastAsia="Calibri" w:hAnsi="Calibri" w:cs="Times New Roman"/>
    </w:rPr>
  </w:style>
  <w:style w:type="paragraph" w:customStyle="1" w:styleId="ConsPlusNormal">
    <w:name w:val="ConsPlusNormal"/>
    <w:rsid w:val="000866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866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0866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866F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6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36694"/>
    <w:rPr>
      <w:sz w:val="22"/>
      <w:szCs w:val="22"/>
      <w:lang w:eastAsia="en-US"/>
    </w:rPr>
  </w:style>
  <w:style w:type="character" w:customStyle="1" w:styleId="a9">
    <w:name w:val="Основной текст_"/>
    <w:link w:val="3"/>
    <w:rsid w:val="00AC0D1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AC0D1A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FF10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035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9035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39035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9035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90354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3903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98BA1173B4DDC12E01118A1985A3C8736B082673D1FCCF1B9379AA8B529A4378DDC5B7A490386FF533A3A462DA5910C0721DE50A91ECAFh7c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98BA1173B4DDC12E01118A1985A3C8736B082673D1FCCF1B9379AA8B529A4378DDC5B7A490386FF533A3A462DA5910C0721DE50A91ECAFh7cC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1BE5-77C1-4D32-B52B-4551A093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tinchurinada</dc:creator>
  <cp:lastModifiedBy>администратор4</cp:lastModifiedBy>
  <cp:revision>2</cp:revision>
  <cp:lastPrinted>2021-01-20T07:25:00Z</cp:lastPrinted>
  <dcterms:created xsi:type="dcterms:W3CDTF">2021-02-04T06:28:00Z</dcterms:created>
  <dcterms:modified xsi:type="dcterms:W3CDTF">2021-02-04T06:28:00Z</dcterms:modified>
</cp:coreProperties>
</file>