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E" w:rsidRDefault="0097221E" w:rsidP="009B09F4">
      <w:pPr>
        <w:jc w:val="center"/>
        <w:outlineLvl w:val="0"/>
        <w:rPr>
          <w:b/>
          <w:caps/>
        </w:rPr>
      </w:pPr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320994" w:rsidRDefault="000470DC" w:rsidP="0032099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320994" w:rsidRPr="00320994" w:rsidRDefault="000470DC" w:rsidP="00320994">
      <w:pPr>
        <w:ind w:firstLine="708"/>
        <w:jc w:val="center"/>
        <w:outlineLvl w:val="0"/>
        <w:rPr>
          <w:b/>
          <w:caps/>
        </w:rPr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</w:t>
      </w:r>
      <w:r w:rsidR="00320994">
        <w:rPr>
          <w:b/>
        </w:rPr>
        <w:t>приказа</w:t>
      </w:r>
      <w:r w:rsidR="00320994" w:rsidRPr="00320994">
        <w:rPr>
          <w:b/>
        </w:rPr>
        <w:t xml:space="preserve"> </w:t>
      </w:r>
      <w:r w:rsidR="00320994" w:rsidRPr="00537EF0">
        <w:rPr>
          <w:b/>
        </w:rPr>
        <w:t>Министерства здравоохранения</w:t>
      </w:r>
      <w:r w:rsidR="00320994">
        <w:rPr>
          <w:b/>
        </w:rPr>
        <w:t xml:space="preserve"> </w:t>
      </w:r>
      <w:r w:rsidR="00320994" w:rsidRPr="00537EF0">
        <w:rPr>
          <w:b/>
        </w:rPr>
        <w:t xml:space="preserve">Российской </w:t>
      </w:r>
      <w:r w:rsidR="00320994">
        <w:rPr>
          <w:b/>
        </w:rPr>
        <w:t>Федерации «</w:t>
      </w:r>
      <w:r w:rsidR="00320994">
        <w:rPr>
          <w:b/>
          <w:bCs/>
        </w:rPr>
        <w:t xml:space="preserve">Об утверждении </w:t>
      </w:r>
      <w:r w:rsidR="00320994" w:rsidRPr="00856E67">
        <w:rPr>
          <w:b/>
          <w:bCs/>
        </w:rPr>
        <w:t>стандарт</w:t>
      </w:r>
      <w:r w:rsidR="00320994">
        <w:rPr>
          <w:b/>
          <w:bCs/>
        </w:rPr>
        <w:t>а</w:t>
      </w:r>
      <w:r w:rsidR="00320994" w:rsidRPr="00856E67">
        <w:rPr>
          <w:b/>
          <w:bCs/>
        </w:rPr>
        <w:t xml:space="preserve"> медицинской помощи детям </w:t>
      </w:r>
      <w:r w:rsidR="00320994">
        <w:rPr>
          <w:b/>
          <w:bCs/>
        </w:rPr>
        <w:t>п</w:t>
      </w:r>
      <w:r w:rsidR="00320994" w:rsidRPr="00856E67">
        <w:rPr>
          <w:b/>
          <w:bCs/>
        </w:rPr>
        <w:t>ри</w:t>
      </w:r>
      <w:r w:rsidR="00320994">
        <w:rPr>
          <w:b/>
          <w:bCs/>
        </w:rPr>
        <w:t xml:space="preserve"> </w:t>
      </w:r>
      <w:r w:rsidR="005E4FA2">
        <w:rPr>
          <w:b/>
          <w:bCs/>
        </w:rPr>
        <w:t>кистозном фиброзе (</w:t>
      </w:r>
      <w:proofErr w:type="spellStart"/>
      <w:r w:rsidR="005E4FA2">
        <w:rPr>
          <w:b/>
          <w:bCs/>
        </w:rPr>
        <w:t>муковисцидозе</w:t>
      </w:r>
      <w:proofErr w:type="spellEnd"/>
      <w:r w:rsidR="005E4FA2">
        <w:rPr>
          <w:b/>
          <w:bCs/>
        </w:rPr>
        <w:t>)</w:t>
      </w:r>
      <w:r w:rsidR="00320994">
        <w:rPr>
          <w:b/>
          <w:caps/>
        </w:rPr>
        <w:t xml:space="preserve"> </w:t>
      </w:r>
      <w:r w:rsidR="00320994">
        <w:rPr>
          <w:b/>
          <w:bCs/>
        </w:rPr>
        <w:t>(диагностика, лечение и диспансерное наблюдение)»</w:t>
      </w:r>
    </w:p>
    <w:p w:rsidR="00537EF0" w:rsidRDefault="00EA7D2D" w:rsidP="006132FE">
      <w:pPr>
        <w:jc w:val="both"/>
      </w:pPr>
      <w:bookmarkStart w:id="0" w:name="_GoBack"/>
      <w:bookmarkEnd w:id="0"/>
      <w:r>
        <w:tab/>
      </w:r>
    </w:p>
    <w:p w:rsidR="00DC350E" w:rsidRDefault="00537EF0" w:rsidP="008F6BD7">
      <w:pPr>
        <w:jc w:val="both"/>
      </w:pPr>
      <w:r>
        <w:tab/>
      </w:r>
    </w:p>
    <w:p w:rsidR="00DC350E" w:rsidRDefault="00DC350E" w:rsidP="008F6BD7">
      <w:pPr>
        <w:jc w:val="both"/>
      </w:pPr>
    </w:p>
    <w:p w:rsidR="00320994" w:rsidRDefault="00DC350E" w:rsidP="00320994">
      <w:pPr>
        <w:jc w:val="both"/>
      </w:pPr>
      <w:r>
        <w:tab/>
      </w:r>
      <w:r w:rsidR="00537EF0">
        <w:t>П</w:t>
      </w:r>
      <w:r w:rsidR="00537EF0" w:rsidRPr="00537EF0">
        <w:t xml:space="preserve">роект </w:t>
      </w:r>
      <w:r w:rsidR="00320994">
        <w:t xml:space="preserve">приказа </w:t>
      </w:r>
      <w:r w:rsidR="00320994" w:rsidRPr="00537EF0">
        <w:t xml:space="preserve">Министерства здравоохранения Российской Федерации </w:t>
      </w:r>
      <w:r w:rsidR="00320994" w:rsidRPr="00B41C4F">
        <w:t xml:space="preserve">«Об утверждении стандарта медицинской помощи детям при </w:t>
      </w:r>
      <w:r w:rsidR="005E4FA2">
        <w:t>кистозном фиброзе (</w:t>
      </w:r>
      <w:proofErr w:type="spellStart"/>
      <w:r w:rsidR="005E4FA2">
        <w:t>муковисцидозе</w:t>
      </w:r>
      <w:proofErr w:type="spellEnd"/>
      <w:r w:rsidR="005E4FA2">
        <w:t>)</w:t>
      </w:r>
      <w:r w:rsidR="00320994" w:rsidRPr="00B41C4F">
        <w:t xml:space="preserve"> (</w:t>
      </w:r>
      <w:r w:rsidR="00320994">
        <w:t>диагностика, лечение и диспансерное наблюдение</w:t>
      </w:r>
      <w:r w:rsidR="00320994" w:rsidRPr="00B41C4F">
        <w:t>)»</w:t>
      </w:r>
      <w:r w:rsidR="00C54826">
        <w:t xml:space="preserve">, </w:t>
      </w:r>
      <w:r w:rsidR="00320994">
        <w:t xml:space="preserve">разработан с целью совершенствования оказания медицинской помощи детям при </w:t>
      </w:r>
      <w:proofErr w:type="spellStart"/>
      <w:r w:rsidR="005E4FA2">
        <w:t>муковисцидозе</w:t>
      </w:r>
      <w:proofErr w:type="spellEnd"/>
      <w:r w:rsidR="00320994">
        <w:t xml:space="preserve"> в медицинских организациях Российской Федерации, оказывающих медицинскую помощь детям, и устранения </w:t>
      </w:r>
      <w:proofErr w:type="spellStart"/>
      <w:r w:rsidR="00320994">
        <w:t>коррупциогенных</w:t>
      </w:r>
      <w:proofErr w:type="spellEnd"/>
      <w:r w:rsidR="00320994">
        <w:t xml:space="preserve"> факторов.</w:t>
      </w:r>
    </w:p>
    <w:p w:rsidR="00A805BA" w:rsidRDefault="00A805BA" w:rsidP="00320994">
      <w:pPr>
        <w:jc w:val="both"/>
      </w:pPr>
    </w:p>
    <w:p w:rsidR="0097221E" w:rsidRDefault="0097221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5E4FA2" w:rsidRPr="000C703F" w:rsidRDefault="005E4FA2" w:rsidP="005E4FA2">
      <w:pPr>
        <w:ind w:firstLine="540"/>
        <w:jc w:val="both"/>
      </w:pPr>
      <w:r w:rsidRPr="000C703F">
        <w:t xml:space="preserve">Главный внештатный </w:t>
      </w:r>
      <w:r>
        <w:t>специалист педиатр, академик РАН</w:t>
      </w:r>
    </w:p>
    <w:p w:rsidR="005E4FA2" w:rsidRPr="000C703F" w:rsidRDefault="005E4FA2" w:rsidP="005E4FA2">
      <w:pPr>
        <w:ind w:firstLine="540"/>
        <w:jc w:val="both"/>
      </w:pPr>
      <w:r w:rsidRPr="000C703F">
        <w:t xml:space="preserve">Министерства здравоохранения </w:t>
      </w:r>
    </w:p>
    <w:p w:rsidR="005E4FA2" w:rsidRPr="000C703F" w:rsidRDefault="005E4FA2" w:rsidP="005E4FA2">
      <w:pPr>
        <w:ind w:firstLine="540"/>
        <w:jc w:val="both"/>
      </w:pPr>
      <w:r w:rsidRPr="000C703F">
        <w:t>Российской Федерации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А.А. Баранов</w:t>
      </w:r>
    </w:p>
    <w:p w:rsidR="005E4FA2" w:rsidRDefault="005E4FA2" w:rsidP="005E4FA2">
      <w:pPr>
        <w:ind w:firstLine="540"/>
        <w:jc w:val="both"/>
      </w:pPr>
      <w:r w:rsidRPr="000C703F">
        <w:tab/>
      </w:r>
      <w:r w:rsidRPr="000C703F">
        <w:tab/>
        <w:t>Адрес электронной почты:</w:t>
      </w:r>
      <w:r>
        <w:t xml:space="preserve"> </w:t>
      </w:r>
      <w:proofErr w:type="spellStart"/>
      <w:r w:rsidRPr="00CB6CAD">
        <w:rPr>
          <w:lang w:val="en-US"/>
        </w:rPr>
        <w:t>orgkomitet</w:t>
      </w:r>
      <w:proofErr w:type="spellEnd"/>
      <w:r w:rsidRPr="00CB6CAD">
        <w:t>@</w:t>
      </w:r>
      <w:proofErr w:type="spellStart"/>
      <w:r w:rsidRPr="00CB6CAD">
        <w:rPr>
          <w:lang w:val="en-US"/>
        </w:rPr>
        <w:t>pediatr</w:t>
      </w:r>
      <w:proofErr w:type="spellEnd"/>
      <w:r w:rsidRPr="00CB6CAD">
        <w:t>-</w:t>
      </w:r>
      <w:proofErr w:type="spellStart"/>
      <w:r w:rsidRPr="00CB6CAD">
        <w:rPr>
          <w:lang w:val="en-US"/>
        </w:rPr>
        <w:t>russia</w:t>
      </w:r>
      <w:proofErr w:type="spellEnd"/>
      <w:r w:rsidRPr="00CB6CAD">
        <w:t>.</w:t>
      </w:r>
      <w:proofErr w:type="spellStart"/>
      <w:r w:rsidRPr="00CB6CAD">
        <w:rPr>
          <w:lang w:val="en-US"/>
        </w:rPr>
        <w:t>ru</w:t>
      </w:r>
      <w:proofErr w:type="spellEnd"/>
    </w:p>
    <w:p w:rsidR="005E4FA2" w:rsidRPr="00AB7877" w:rsidRDefault="005E4FA2" w:rsidP="005E4FA2">
      <w:pPr>
        <w:ind w:left="4248"/>
        <w:jc w:val="both"/>
      </w:pPr>
      <w:r>
        <w:t xml:space="preserve">      </w:t>
      </w:r>
      <w:r w:rsidRPr="00CB6CAD">
        <w:rPr>
          <w:lang w:val="en-US"/>
        </w:rPr>
        <w:t>baranov</w:t>
      </w:r>
      <w:r w:rsidRPr="00CB6CAD">
        <w:t>@</w:t>
      </w:r>
      <w:proofErr w:type="spellStart"/>
      <w:r w:rsidRPr="00CB6CAD">
        <w:rPr>
          <w:lang w:val="en-US"/>
        </w:rPr>
        <w:t>pediatr</w:t>
      </w:r>
      <w:proofErr w:type="spellEnd"/>
      <w:r w:rsidRPr="00CB6CAD">
        <w:t>-</w:t>
      </w:r>
      <w:proofErr w:type="spellStart"/>
      <w:r w:rsidRPr="00CB6CAD">
        <w:rPr>
          <w:lang w:val="en-US"/>
        </w:rPr>
        <w:t>russia</w:t>
      </w:r>
      <w:proofErr w:type="spellEnd"/>
      <w:r w:rsidRPr="00CB6CAD">
        <w:t>.</w:t>
      </w:r>
      <w:proofErr w:type="spellStart"/>
      <w:r w:rsidRPr="00CB6CAD">
        <w:rPr>
          <w:lang w:val="en-US"/>
        </w:rPr>
        <w:t>ru</w:t>
      </w:r>
      <w:proofErr w:type="spellEnd"/>
    </w:p>
    <w:p w:rsidR="002F3CB4" w:rsidRDefault="002F3CB4" w:rsidP="00E9145E">
      <w:pPr>
        <w:ind w:firstLine="540"/>
        <w:jc w:val="both"/>
      </w:pPr>
    </w:p>
    <w:p w:rsidR="0090426D" w:rsidRDefault="0090426D" w:rsidP="00E9145E">
      <w:pPr>
        <w:ind w:firstLine="540"/>
        <w:jc w:val="both"/>
      </w:pPr>
      <w:r>
        <w:t>Начальник Отдела мониторинга,</w:t>
      </w:r>
    </w:p>
    <w:p w:rsidR="0090426D" w:rsidRDefault="0090426D" w:rsidP="00E9145E">
      <w:pPr>
        <w:ind w:firstLine="540"/>
        <w:jc w:val="both"/>
      </w:pPr>
      <w:r>
        <w:t>стандартизации и организации специализированной</w:t>
      </w:r>
    </w:p>
    <w:p w:rsidR="0090426D" w:rsidRDefault="0090426D" w:rsidP="00E9145E">
      <w:pPr>
        <w:ind w:firstLine="540"/>
        <w:jc w:val="both"/>
      </w:pPr>
      <w:r>
        <w:t>медицинской помощи детям</w:t>
      </w:r>
      <w:r w:rsidR="006D6CED">
        <w:tab/>
      </w:r>
      <w:r w:rsidR="006D6CED">
        <w:tab/>
      </w:r>
      <w:r w:rsidR="006D6CED">
        <w:tab/>
      </w:r>
      <w:r w:rsidR="006D6CED">
        <w:tab/>
      </w:r>
      <w:r w:rsidR="006D6CED">
        <w:tab/>
        <w:t>Л.В. Караваева</w:t>
      </w:r>
    </w:p>
    <w:p w:rsidR="0090426D" w:rsidRPr="002C70D4" w:rsidRDefault="0090426D" w:rsidP="00E9145E">
      <w:pPr>
        <w:ind w:firstLine="540"/>
        <w:jc w:val="both"/>
      </w:pPr>
      <w:r>
        <w:t xml:space="preserve">      </w:t>
      </w:r>
      <w:r w:rsidR="003A2983">
        <w:t xml:space="preserve">    </w:t>
      </w:r>
      <w:r>
        <w:t xml:space="preserve"> Адрес электронной почты: </w:t>
      </w:r>
      <w:hyperlink r:id="rId7" w:history="1">
        <w:r w:rsidRPr="002C70D4">
          <w:rPr>
            <w:lang w:val="en-US"/>
          </w:rPr>
          <w:t>KaravaevaLV</w:t>
        </w:r>
        <w:r w:rsidRPr="002C70D4">
          <w:t>@</w:t>
        </w:r>
        <w:r w:rsidRPr="002C70D4">
          <w:rPr>
            <w:lang w:val="en-US"/>
          </w:rPr>
          <w:t>rosminzdrav</w:t>
        </w:r>
        <w:r w:rsidRPr="002C70D4">
          <w:t>.</w:t>
        </w:r>
        <w:r w:rsidRPr="002C70D4">
          <w:rPr>
            <w:lang w:val="en-US"/>
          </w:rPr>
          <w:t>ru</w:t>
        </w:r>
      </w:hyperlink>
    </w:p>
    <w:p w:rsidR="0090426D" w:rsidRPr="00532810" w:rsidRDefault="0090426D" w:rsidP="00E9145E">
      <w:pPr>
        <w:ind w:firstLine="540"/>
        <w:jc w:val="both"/>
      </w:pPr>
    </w:p>
    <w:p w:rsidR="0090426D" w:rsidRDefault="004D287C" w:rsidP="00E9145E">
      <w:pPr>
        <w:ind w:firstLine="540"/>
        <w:jc w:val="both"/>
      </w:pPr>
      <w:r>
        <w:t>Советник</w:t>
      </w:r>
      <w:r w:rsidR="0090426D">
        <w:t xml:space="preserve"> Отдела</w:t>
      </w:r>
    </w:p>
    <w:p w:rsidR="0090426D" w:rsidRDefault="0090426D" w:rsidP="00E9145E">
      <w:pPr>
        <w:ind w:firstLine="540"/>
        <w:jc w:val="both"/>
      </w:pPr>
      <w:r>
        <w:t>мониторинга, стандартизации и организации</w:t>
      </w:r>
    </w:p>
    <w:p w:rsidR="0090426D" w:rsidRDefault="0090426D" w:rsidP="00E9145E">
      <w:pPr>
        <w:ind w:firstLine="540"/>
        <w:jc w:val="both"/>
      </w:pPr>
      <w:r>
        <w:t>медицинской помощи детям</w:t>
      </w:r>
      <w:r w:rsidR="006D6CED">
        <w:tab/>
      </w:r>
      <w:r w:rsidR="006D6CED">
        <w:tab/>
      </w:r>
      <w:r w:rsidR="006D6CED">
        <w:tab/>
      </w:r>
      <w:r w:rsidR="006D6CED">
        <w:tab/>
      </w:r>
      <w:r w:rsidR="006D6CED">
        <w:tab/>
      </w:r>
      <w:r w:rsidR="004D287C">
        <w:t>Н.В. Тютюнник</w:t>
      </w:r>
    </w:p>
    <w:p w:rsidR="0090426D" w:rsidRPr="002C70D4" w:rsidRDefault="0090426D" w:rsidP="00E9145E">
      <w:pPr>
        <w:ind w:firstLine="540"/>
        <w:jc w:val="both"/>
      </w:pPr>
      <w:r>
        <w:t xml:space="preserve">      </w:t>
      </w:r>
      <w:r w:rsidR="00E7312A">
        <w:tab/>
      </w:r>
      <w:r>
        <w:t xml:space="preserve"> Адрес электронной почты: </w:t>
      </w:r>
      <w:hyperlink r:id="rId8" w:history="1">
        <w:r w:rsidR="004D287C" w:rsidRPr="009158C3">
          <w:rPr>
            <w:rStyle w:val="a8"/>
          </w:rPr>
          <w:t>TutunnikNV@</w:t>
        </w:r>
        <w:r w:rsidR="004D287C" w:rsidRPr="009158C3">
          <w:rPr>
            <w:rStyle w:val="a8"/>
            <w:lang w:val="en-US"/>
          </w:rPr>
          <w:t>rosminzdrav</w:t>
        </w:r>
        <w:r w:rsidR="004D287C" w:rsidRPr="009158C3">
          <w:rPr>
            <w:rStyle w:val="a8"/>
          </w:rPr>
          <w:t>.</w:t>
        </w:r>
        <w:r w:rsidR="004D287C" w:rsidRPr="009158C3">
          <w:rPr>
            <w:rStyle w:val="a8"/>
            <w:lang w:val="en-US"/>
          </w:rPr>
          <w:t>ru</w:t>
        </w:r>
      </w:hyperlink>
    </w:p>
    <w:sectPr w:rsidR="0090426D" w:rsidRPr="002C70D4" w:rsidSect="00715546">
      <w:headerReference w:type="even" r:id="rId9"/>
      <w:headerReference w:type="default" r:id="rId10"/>
      <w:headerReference w:type="first" r:id="rId11"/>
      <w:pgSz w:w="11906" w:h="16838"/>
      <w:pgMar w:top="719" w:right="850" w:bottom="113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F4" w:rsidRDefault="005B68F4">
      <w:r>
        <w:separator/>
      </w:r>
    </w:p>
  </w:endnote>
  <w:endnote w:type="continuationSeparator" w:id="0">
    <w:p w:rsidR="005B68F4" w:rsidRDefault="005B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F4" w:rsidRDefault="005B68F4">
      <w:r>
        <w:separator/>
      </w:r>
    </w:p>
  </w:footnote>
  <w:footnote w:type="continuationSeparator" w:id="0">
    <w:p w:rsidR="005B68F4" w:rsidRDefault="005B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830FD7" w:rsidP="009958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2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830FD7" w:rsidP="009958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2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6007">
      <w:rPr>
        <w:rStyle w:val="a6"/>
        <w:noProof/>
      </w:rPr>
      <w:t>2</w:t>
    </w:r>
    <w:r>
      <w:rPr>
        <w:rStyle w:val="a6"/>
      </w:rPr>
      <w:fldChar w:fldCharType="end"/>
    </w:r>
  </w:p>
  <w:p w:rsidR="0097221E" w:rsidRDefault="009722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46" w:rsidRDefault="00715546">
    <w:pPr>
      <w:pStyle w:val="a4"/>
      <w:rPr>
        <w:noProof/>
      </w:rPr>
    </w:pPr>
  </w:p>
  <w:p w:rsidR="00715546" w:rsidRDefault="007155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354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930"/>
    <w:rsid w:val="00020E77"/>
    <w:rsid w:val="000211BD"/>
    <w:rsid w:val="0002264E"/>
    <w:rsid w:val="000226D4"/>
    <w:rsid w:val="00022CB3"/>
    <w:rsid w:val="00022DBF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C7F"/>
    <w:rsid w:val="000C4DCE"/>
    <w:rsid w:val="000C5587"/>
    <w:rsid w:val="000C5D86"/>
    <w:rsid w:val="000C61A9"/>
    <w:rsid w:val="000C63B2"/>
    <w:rsid w:val="000C6770"/>
    <w:rsid w:val="000C693D"/>
    <w:rsid w:val="000C703F"/>
    <w:rsid w:val="000C7A42"/>
    <w:rsid w:val="000C7A47"/>
    <w:rsid w:val="000C7C7A"/>
    <w:rsid w:val="000C7ED6"/>
    <w:rsid w:val="000D0321"/>
    <w:rsid w:val="000D0EA2"/>
    <w:rsid w:val="000D1330"/>
    <w:rsid w:val="000D16E9"/>
    <w:rsid w:val="000D1720"/>
    <w:rsid w:val="000D19E0"/>
    <w:rsid w:val="000D1ADA"/>
    <w:rsid w:val="000D2F24"/>
    <w:rsid w:val="000D30EF"/>
    <w:rsid w:val="000D38F4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260"/>
    <w:rsid w:val="00123FED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79D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217B"/>
    <w:rsid w:val="001D2333"/>
    <w:rsid w:val="001D23DC"/>
    <w:rsid w:val="001D254C"/>
    <w:rsid w:val="001D25D6"/>
    <w:rsid w:val="001D2991"/>
    <w:rsid w:val="001D2D08"/>
    <w:rsid w:val="001D394A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275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435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70C1"/>
    <w:rsid w:val="00237168"/>
    <w:rsid w:val="00237B8A"/>
    <w:rsid w:val="00237D6E"/>
    <w:rsid w:val="002404CC"/>
    <w:rsid w:val="002404E3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D5D"/>
    <w:rsid w:val="0030312B"/>
    <w:rsid w:val="00303781"/>
    <w:rsid w:val="0030423C"/>
    <w:rsid w:val="0030498B"/>
    <w:rsid w:val="00304A7D"/>
    <w:rsid w:val="00304EE1"/>
    <w:rsid w:val="00305427"/>
    <w:rsid w:val="00305E8B"/>
    <w:rsid w:val="00306283"/>
    <w:rsid w:val="00306723"/>
    <w:rsid w:val="00306D75"/>
    <w:rsid w:val="003102C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769D"/>
    <w:rsid w:val="0031794A"/>
    <w:rsid w:val="0032063F"/>
    <w:rsid w:val="00320994"/>
    <w:rsid w:val="003224DA"/>
    <w:rsid w:val="003229D8"/>
    <w:rsid w:val="00322A42"/>
    <w:rsid w:val="00322D52"/>
    <w:rsid w:val="00322E6C"/>
    <w:rsid w:val="00322ED5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556"/>
    <w:rsid w:val="00345AAC"/>
    <w:rsid w:val="00345BE3"/>
    <w:rsid w:val="00345C83"/>
    <w:rsid w:val="003466EF"/>
    <w:rsid w:val="003467E2"/>
    <w:rsid w:val="003472CF"/>
    <w:rsid w:val="0034794C"/>
    <w:rsid w:val="0035037B"/>
    <w:rsid w:val="0035128C"/>
    <w:rsid w:val="003515FE"/>
    <w:rsid w:val="00352B2B"/>
    <w:rsid w:val="00352F2B"/>
    <w:rsid w:val="00353080"/>
    <w:rsid w:val="00353258"/>
    <w:rsid w:val="00354108"/>
    <w:rsid w:val="0035458B"/>
    <w:rsid w:val="00354ACE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1C68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0CA"/>
    <w:rsid w:val="00431414"/>
    <w:rsid w:val="0043275F"/>
    <w:rsid w:val="00432822"/>
    <w:rsid w:val="004329D6"/>
    <w:rsid w:val="00432A0B"/>
    <w:rsid w:val="004333E3"/>
    <w:rsid w:val="00434679"/>
    <w:rsid w:val="00435CCA"/>
    <w:rsid w:val="00435F23"/>
    <w:rsid w:val="00436A85"/>
    <w:rsid w:val="00436B40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62"/>
    <w:rsid w:val="004C10BF"/>
    <w:rsid w:val="004C196D"/>
    <w:rsid w:val="004C19E3"/>
    <w:rsid w:val="004C26F4"/>
    <w:rsid w:val="004C2B73"/>
    <w:rsid w:val="004C3C65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7C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1AB5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93E"/>
    <w:rsid w:val="00501C14"/>
    <w:rsid w:val="0050270E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7262"/>
    <w:rsid w:val="00567482"/>
    <w:rsid w:val="00567CC4"/>
    <w:rsid w:val="00567D8F"/>
    <w:rsid w:val="00567DA0"/>
    <w:rsid w:val="00567E22"/>
    <w:rsid w:val="00567FBA"/>
    <w:rsid w:val="00570252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A8"/>
    <w:rsid w:val="00580A34"/>
    <w:rsid w:val="00581002"/>
    <w:rsid w:val="00581987"/>
    <w:rsid w:val="005820E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B01FB"/>
    <w:rsid w:val="005B096B"/>
    <w:rsid w:val="005B0D04"/>
    <w:rsid w:val="005B0FDC"/>
    <w:rsid w:val="005B11CA"/>
    <w:rsid w:val="005B1B6C"/>
    <w:rsid w:val="005B1D66"/>
    <w:rsid w:val="005B2B02"/>
    <w:rsid w:val="005B340C"/>
    <w:rsid w:val="005B3680"/>
    <w:rsid w:val="005B3C38"/>
    <w:rsid w:val="005B4F79"/>
    <w:rsid w:val="005B50B2"/>
    <w:rsid w:val="005B5979"/>
    <w:rsid w:val="005B68F4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3B1C"/>
    <w:rsid w:val="005E4628"/>
    <w:rsid w:val="005E4FA2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D2F"/>
    <w:rsid w:val="00617F9D"/>
    <w:rsid w:val="006205FF"/>
    <w:rsid w:val="00621126"/>
    <w:rsid w:val="006214FF"/>
    <w:rsid w:val="00621ADE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2F"/>
    <w:rsid w:val="006A584C"/>
    <w:rsid w:val="006A5F0E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509"/>
    <w:rsid w:val="006D5A20"/>
    <w:rsid w:val="006D5F2C"/>
    <w:rsid w:val="006D5FF8"/>
    <w:rsid w:val="006D6A81"/>
    <w:rsid w:val="006D6CED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D68"/>
    <w:rsid w:val="00703CAE"/>
    <w:rsid w:val="00703D25"/>
    <w:rsid w:val="00703F96"/>
    <w:rsid w:val="007041C8"/>
    <w:rsid w:val="00704B9C"/>
    <w:rsid w:val="00704F6D"/>
    <w:rsid w:val="00705A9E"/>
    <w:rsid w:val="00705CE9"/>
    <w:rsid w:val="00706164"/>
    <w:rsid w:val="007066F9"/>
    <w:rsid w:val="007068EE"/>
    <w:rsid w:val="0070767C"/>
    <w:rsid w:val="00707733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58F"/>
    <w:rsid w:val="00713AFE"/>
    <w:rsid w:val="00713C89"/>
    <w:rsid w:val="00713E2E"/>
    <w:rsid w:val="007144F9"/>
    <w:rsid w:val="007148B0"/>
    <w:rsid w:val="0071498E"/>
    <w:rsid w:val="007149D3"/>
    <w:rsid w:val="00715546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07E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94C"/>
    <w:rsid w:val="00765A0F"/>
    <w:rsid w:val="00765B6E"/>
    <w:rsid w:val="00765F14"/>
    <w:rsid w:val="00766237"/>
    <w:rsid w:val="007665A1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6371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7032"/>
    <w:rsid w:val="007F768B"/>
    <w:rsid w:val="007F79E4"/>
    <w:rsid w:val="007F79F1"/>
    <w:rsid w:val="008002F9"/>
    <w:rsid w:val="00800554"/>
    <w:rsid w:val="00801A4C"/>
    <w:rsid w:val="00801EE5"/>
    <w:rsid w:val="008040E9"/>
    <w:rsid w:val="00804521"/>
    <w:rsid w:val="00804D3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007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0FD7"/>
    <w:rsid w:val="00831E3C"/>
    <w:rsid w:val="008327FE"/>
    <w:rsid w:val="008328A0"/>
    <w:rsid w:val="008337C5"/>
    <w:rsid w:val="008348A9"/>
    <w:rsid w:val="00834A98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4080"/>
    <w:rsid w:val="00864196"/>
    <w:rsid w:val="00865051"/>
    <w:rsid w:val="00865218"/>
    <w:rsid w:val="00865240"/>
    <w:rsid w:val="0086585D"/>
    <w:rsid w:val="00866331"/>
    <w:rsid w:val="00866781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372A"/>
    <w:rsid w:val="0089399C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CE2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BDA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7D0"/>
    <w:rsid w:val="00991894"/>
    <w:rsid w:val="009923C9"/>
    <w:rsid w:val="00992741"/>
    <w:rsid w:val="009928F6"/>
    <w:rsid w:val="00992C2A"/>
    <w:rsid w:val="009940E5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841"/>
    <w:rsid w:val="009C5FF0"/>
    <w:rsid w:val="009C6AFD"/>
    <w:rsid w:val="009C7243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26B9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4119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616DA"/>
    <w:rsid w:val="00A61FA8"/>
    <w:rsid w:val="00A62450"/>
    <w:rsid w:val="00A62497"/>
    <w:rsid w:val="00A634B7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5BA"/>
    <w:rsid w:val="00A808A9"/>
    <w:rsid w:val="00A8091B"/>
    <w:rsid w:val="00A80B93"/>
    <w:rsid w:val="00A80B94"/>
    <w:rsid w:val="00A812E8"/>
    <w:rsid w:val="00A8148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F4A"/>
    <w:rsid w:val="00A90842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B7877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1EB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4F"/>
    <w:rsid w:val="00B41CBB"/>
    <w:rsid w:val="00B42459"/>
    <w:rsid w:val="00B44AB9"/>
    <w:rsid w:val="00B4562C"/>
    <w:rsid w:val="00B456FB"/>
    <w:rsid w:val="00B45880"/>
    <w:rsid w:val="00B45A34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609D"/>
    <w:rsid w:val="00B8610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F8B"/>
    <w:rsid w:val="00BC718D"/>
    <w:rsid w:val="00BC750E"/>
    <w:rsid w:val="00BC795E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314C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3612"/>
    <w:rsid w:val="00C43C7A"/>
    <w:rsid w:val="00C4410C"/>
    <w:rsid w:val="00C446DA"/>
    <w:rsid w:val="00C44965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4826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61FA"/>
    <w:rsid w:val="00C6706B"/>
    <w:rsid w:val="00C67220"/>
    <w:rsid w:val="00C67657"/>
    <w:rsid w:val="00C7065E"/>
    <w:rsid w:val="00C706B7"/>
    <w:rsid w:val="00C708D8"/>
    <w:rsid w:val="00C70AE6"/>
    <w:rsid w:val="00C727FB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90442"/>
    <w:rsid w:val="00C904B7"/>
    <w:rsid w:val="00C9119D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2D1F"/>
    <w:rsid w:val="00CA2FFD"/>
    <w:rsid w:val="00CA3494"/>
    <w:rsid w:val="00CA39A0"/>
    <w:rsid w:val="00CA3FB2"/>
    <w:rsid w:val="00CA4473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7A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47F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1EC5"/>
    <w:rsid w:val="00D82134"/>
    <w:rsid w:val="00D830BC"/>
    <w:rsid w:val="00D83199"/>
    <w:rsid w:val="00D836F4"/>
    <w:rsid w:val="00D83934"/>
    <w:rsid w:val="00D843EA"/>
    <w:rsid w:val="00D847A1"/>
    <w:rsid w:val="00D84CB9"/>
    <w:rsid w:val="00D85295"/>
    <w:rsid w:val="00D8564C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0E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F07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E41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3CD5"/>
    <w:rsid w:val="00E54254"/>
    <w:rsid w:val="00E549AE"/>
    <w:rsid w:val="00E56066"/>
    <w:rsid w:val="00E561CB"/>
    <w:rsid w:val="00E5654D"/>
    <w:rsid w:val="00E56F87"/>
    <w:rsid w:val="00E5778F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70130"/>
    <w:rsid w:val="00E70B78"/>
    <w:rsid w:val="00E711AE"/>
    <w:rsid w:val="00E7194E"/>
    <w:rsid w:val="00E719D3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3F09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1F86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AFD"/>
    <w:rsid w:val="00F51E5D"/>
    <w:rsid w:val="00F52988"/>
    <w:rsid w:val="00F53A5E"/>
    <w:rsid w:val="00F53C1B"/>
    <w:rsid w:val="00F53F26"/>
    <w:rsid w:val="00F5467C"/>
    <w:rsid w:val="00F54BC1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5AE"/>
    <w:rsid w:val="00F62B4A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04D8"/>
    <w:rsid w:val="00F8108E"/>
    <w:rsid w:val="00F81AB2"/>
    <w:rsid w:val="00F82693"/>
    <w:rsid w:val="00F844AB"/>
    <w:rsid w:val="00F85247"/>
    <w:rsid w:val="00F85AD7"/>
    <w:rsid w:val="00F85D54"/>
    <w:rsid w:val="00F863E0"/>
    <w:rsid w:val="00F86985"/>
    <w:rsid w:val="00F86ED6"/>
    <w:rsid w:val="00F87344"/>
    <w:rsid w:val="00F873E0"/>
    <w:rsid w:val="00F87AEA"/>
    <w:rsid w:val="00F90134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03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1C0A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58B2"/>
    <w:rsid w:val="00FF6BA9"/>
    <w:rsid w:val="00FF6BEC"/>
    <w:rsid w:val="00FF6FAC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D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B4B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4B02"/>
  </w:style>
  <w:style w:type="paragraph" w:styleId="a7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90426D"/>
    <w:rPr>
      <w:color w:val="0000FF"/>
      <w:u w:val="single"/>
    </w:rPr>
  </w:style>
  <w:style w:type="paragraph" w:styleId="a9">
    <w:name w:val="footer"/>
    <w:basedOn w:val="a"/>
    <w:link w:val="aa"/>
    <w:rsid w:val="00D81E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81EC5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9399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unnikNV@rosminzdra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avaevaLV@rosminzdra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1310</CharactersWithSpaces>
  <SharedDoc>false</SharedDoc>
  <HLinks>
    <vt:vector size="12" baseType="variant"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mailto:TutunnikNV@rosminzdrav.ru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mailto:KaravaevaLV@rosminzdrav.ru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администратор4</cp:lastModifiedBy>
  <cp:revision>2</cp:revision>
  <cp:lastPrinted>2016-08-12T14:25:00Z</cp:lastPrinted>
  <dcterms:created xsi:type="dcterms:W3CDTF">2021-04-08T06:13:00Z</dcterms:created>
  <dcterms:modified xsi:type="dcterms:W3CDTF">2021-04-08T06:13:00Z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 Департамента общественного здоровья, коммуникаций и экспертной деятельности_x000d_
Летниковой Л. И.</vt:lpwstr>
  </property>
  <property fmtid="{D5CDD505-2E9C-101B-9397-08002B2CF9AE}" pid="3" name="Подписант_должность">
    <vt:lpwstr>Директор Департамента медицинской помощи детям и службы родовспоможения</vt:lpwstr>
  </property>
  <property fmtid="{D5CDD505-2E9C-101B-9397-08002B2CF9AE}" pid="4" name="Подписант_ФИО">
    <vt:lpwstr>Е. Н. Байбарина</vt:lpwstr>
  </property>
  <property fmtid="{D5CDD505-2E9C-101B-9397-08002B2CF9AE}" pid="5" name="Исполнитель_1">
    <vt:lpwstr>Крестовская Наталия Михайловна +7(495)627-24-00 вн. 1511</vt:lpwstr>
  </property>
  <property fmtid="{D5CDD505-2E9C-101B-9397-08002B2CF9AE}" pid="6" name="Исполнитель_2">
    <vt:lpwstr>Крестовская Наталия Михайловна 15-1. Отдел мониторинга, стандартизации и организации специализированной медицинской помощи детям Заместитель начальника отдела +7(495)627-24-00 вн. 1511 KrestovskayaNM@rosminzdrav.ru</vt:lpwstr>
  </property>
</Properties>
</file>