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3D" w:rsidRDefault="00383F2B" w:rsidP="00855C52">
      <w:pPr>
        <w:ind w:left="-340"/>
        <w:jc w:val="center"/>
        <w:rPr>
          <w:b/>
          <w:sz w:val="28"/>
          <w:szCs w:val="28"/>
        </w:rPr>
      </w:pPr>
      <w:r w:rsidRPr="00A27D84">
        <w:rPr>
          <w:b/>
          <w:sz w:val="28"/>
          <w:szCs w:val="28"/>
        </w:rPr>
        <w:t>Пояснительная записка</w:t>
      </w:r>
      <w:r w:rsidRPr="00A27D84">
        <w:rPr>
          <w:b/>
          <w:sz w:val="28"/>
          <w:szCs w:val="28"/>
        </w:rPr>
        <w:br/>
        <w:t>к проекту приказа Министерства здравоохранения</w:t>
      </w:r>
      <w:r w:rsidRPr="00A27D84">
        <w:rPr>
          <w:b/>
          <w:sz w:val="28"/>
          <w:szCs w:val="28"/>
        </w:rPr>
        <w:br/>
        <w:t xml:space="preserve">Российской </w:t>
      </w:r>
      <w:r w:rsidR="008B6D12">
        <w:rPr>
          <w:b/>
          <w:sz w:val="28"/>
          <w:szCs w:val="28"/>
        </w:rPr>
        <w:t xml:space="preserve">Федерации </w:t>
      </w:r>
      <w:r w:rsidR="008B6D12" w:rsidRPr="008B6D12">
        <w:rPr>
          <w:b/>
          <w:sz w:val="28"/>
          <w:szCs w:val="28"/>
        </w:rPr>
        <w:t xml:space="preserve">«Об </w:t>
      </w:r>
      <w:r w:rsidR="00F67CE6" w:rsidRPr="00F67CE6">
        <w:rPr>
          <w:b/>
          <w:sz w:val="28"/>
          <w:szCs w:val="28"/>
        </w:rPr>
        <w:t>утверждении порядка</w:t>
      </w:r>
    </w:p>
    <w:p w:rsidR="000C673D" w:rsidRDefault="00F67CE6" w:rsidP="00855C52">
      <w:pPr>
        <w:ind w:left="-340"/>
        <w:jc w:val="center"/>
        <w:rPr>
          <w:b/>
          <w:sz w:val="28"/>
          <w:szCs w:val="28"/>
        </w:rPr>
      </w:pPr>
      <w:r w:rsidRPr="00F67CE6">
        <w:rPr>
          <w:b/>
          <w:sz w:val="28"/>
          <w:szCs w:val="28"/>
        </w:rPr>
        <w:t>проведения профилактических мероприятий, выявления и регистрации</w:t>
      </w:r>
    </w:p>
    <w:p w:rsidR="000C673D" w:rsidRDefault="00F67CE6" w:rsidP="00855C52">
      <w:pPr>
        <w:ind w:left="-340"/>
        <w:jc w:val="center"/>
        <w:rPr>
          <w:b/>
          <w:sz w:val="28"/>
          <w:szCs w:val="28"/>
        </w:rPr>
      </w:pPr>
      <w:r w:rsidRPr="00F67CE6">
        <w:rPr>
          <w:b/>
          <w:sz w:val="28"/>
          <w:szCs w:val="28"/>
        </w:rPr>
        <w:t xml:space="preserve">случаев возникновения инфекционных болезней, связанных с оказанием медицинской помощи, </w:t>
      </w:r>
      <w:r w:rsidR="000C673D">
        <w:rPr>
          <w:b/>
          <w:sz w:val="28"/>
          <w:szCs w:val="28"/>
        </w:rPr>
        <w:t>номенклатуры инфекционных болезней,</w:t>
      </w:r>
    </w:p>
    <w:p w:rsidR="000C673D" w:rsidRDefault="000C673D" w:rsidP="00855C52">
      <w:pPr>
        <w:ind w:left="-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связанных с оказанием медицинской помощи, подлежащих выявлению</w:t>
      </w:r>
    </w:p>
    <w:p w:rsidR="00A27D84" w:rsidRPr="002952D5" w:rsidRDefault="000C673D" w:rsidP="00855C52">
      <w:pPr>
        <w:ind w:left="-3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регистрации в медицинской организации</w:t>
      </w:r>
      <w:r w:rsidR="008B6D12" w:rsidRPr="008B6D12">
        <w:rPr>
          <w:b/>
          <w:sz w:val="28"/>
          <w:szCs w:val="28"/>
        </w:rPr>
        <w:t>»</w:t>
      </w:r>
    </w:p>
    <w:p w:rsidR="004A5DD8" w:rsidRDefault="004A5DD8" w:rsidP="00855C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CE6" w:rsidRDefault="00900D71" w:rsidP="000C673D">
      <w:pPr>
        <w:ind w:firstLine="709"/>
        <w:jc w:val="both"/>
        <w:rPr>
          <w:sz w:val="28"/>
          <w:szCs w:val="28"/>
        </w:rPr>
      </w:pPr>
      <w:proofErr w:type="gramStart"/>
      <w:r w:rsidRPr="000C673D">
        <w:rPr>
          <w:sz w:val="28"/>
          <w:szCs w:val="28"/>
        </w:rPr>
        <w:t>Проект приказа Министерства здравоохранения Российской</w:t>
      </w:r>
      <w:r w:rsidR="002D6D3F" w:rsidRPr="000C673D">
        <w:rPr>
          <w:sz w:val="28"/>
          <w:szCs w:val="28"/>
        </w:rPr>
        <w:t xml:space="preserve"> </w:t>
      </w:r>
      <w:r w:rsidRPr="000C673D">
        <w:rPr>
          <w:sz w:val="28"/>
          <w:szCs w:val="28"/>
        </w:rPr>
        <w:t>Федерации</w:t>
      </w:r>
      <w:r w:rsidR="000C673D">
        <w:rPr>
          <w:sz w:val="28"/>
          <w:szCs w:val="28"/>
        </w:rPr>
        <w:br/>
        <w:t>«</w:t>
      </w:r>
      <w:r w:rsidR="000C673D" w:rsidRPr="000C673D">
        <w:rPr>
          <w:sz w:val="28"/>
          <w:szCs w:val="28"/>
        </w:rPr>
        <w:t>Об утверждении порядка</w:t>
      </w:r>
      <w:r w:rsidR="000C673D">
        <w:rPr>
          <w:sz w:val="28"/>
          <w:szCs w:val="28"/>
        </w:rPr>
        <w:t xml:space="preserve"> </w:t>
      </w:r>
      <w:r w:rsidR="000C673D" w:rsidRPr="000C673D">
        <w:rPr>
          <w:sz w:val="28"/>
          <w:szCs w:val="28"/>
        </w:rPr>
        <w:t>проведения профилактических мероприятий, выявления</w:t>
      </w:r>
      <w:r w:rsidR="000C673D">
        <w:rPr>
          <w:sz w:val="28"/>
          <w:szCs w:val="28"/>
        </w:rPr>
        <w:br/>
      </w:r>
      <w:r w:rsidR="000C673D" w:rsidRPr="000C673D">
        <w:rPr>
          <w:sz w:val="28"/>
          <w:szCs w:val="28"/>
        </w:rPr>
        <w:t>и регистрации</w:t>
      </w:r>
      <w:r w:rsidR="000C673D">
        <w:rPr>
          <w:sz w:val="28"/>
          <w:szCs w:val="28"/>
        </w:rPr>
        <w:t xml:space="preserve"> </w:t>
      </w:r>
      <w:r w:rsidR="000C673D" w:rsidRPr="000C673D">
        <w:rPr>
          <w:sz w:val="28"/>
          <w:szCs w:val="28"/>
        </w:rPr>
        <w:t>случаев возникновения инфекционных болезней, связанных</w:t>
      </w:r>
      <w:r w:rsidR="000C673D">
        <w:rPr>
          <w:sz w:val="28"/>
          <w:szCs w:val="28"/>
        </w:rPr>
        <w:br/>
      </w:r>
      <w:r w:rsidR="000C673D" w:rsidRPr="000C673D">
        <w:rPr>
          <w:sz w:val="28"/>
          <w:szCs w:val="28"/>
        </w:rPr>
        <w:t>с оказанием медицинской помощи, номенклатуры инфекционных болезней,</w:t>
      </w:r>
      <w:r w:rsidR="000C673D">
        <w:rPr>
          <w:sz w:val="28"/>
          <w:szCs w:val="28"/>
        </w:rPr>
        <w:t xml:space="preserve"> </w:t>
      </w:r>
      <w:r w:rsidR="000C673D" w:rsidRPr="000C673D">
        <w:rPr>
          <w:sz w:val="28"/>
          <w:szCs w:val="28"/>
        </w:rPr>
        <w:t>связанных с оказанием медицинской помощи, подлежащих выявлению</w:t>
      </w:r>
      <w:r w:rsidR="000C673D">
        <w:rPr>
          <w:sz w:val="28"/>
          <w:szCs w:val="28"/>
        </w:rPr>
        <w:br/>
      </w:r>
      <w:r w:rsidR="000C673D" w:rsidRPr="000C673D">
        <w:rPr>
          <w:sz w:val="28"/>
          <w:szCs w:val="28"/>
        </w:rPr>
        <w:t xml:space="preserve">и регистрации в медицинской организации» </w:t>
      </w:r>
      <w:r w:rsidR="005876B9" w:rsidRPr="000C673D">
        <w:rPr>
          <w:sz w:val="28"/>
          <w:szCs w:val="28"/>
        </w:rPr>
        <w:t xml:space="preserve">(далее – </w:t>
      </w:r>
      <w:r w:rsidR="00EB0F5F" w:rsidRPr="000C673D">
        <w:rPr>
          <w:sz w:val="28"/>
          <w:szCs w:val="28"/>
        </w:rPr>
        <w:t>П</w:t>
      </w:r>
      <w:r w:rsidR="005876B9" w:rsidRPr="000C673D">
        <w:rPr>
          <w:sz w:val="28"/>
          <w:szCs w:val="28"/>
        </w:rPr>
        <w:t xml:space="preserve">риказ) </w:t>
      </w:r>
      <w:r w:rsidRPr="000C673D">
        <w:rPr>
          <w:sz w:val="28"/>
          <w:szCs w:val="28"/>
        </w:rPr>
        <w:t>разработан</w:t>
      </w:r>
      <w:r w:rsidR="00EB0F5F" w:rsidRPr="000C673D">
        <w:rPr>
          <w:sz w:val="28"/>
          <w:szCs w:val="28"/>
        </w:rPr>
        <w:br/>
      </w:r>
      <w:r w:rsidR="005876B9" w:rsidRPr="000C673D">
        <w:rPr>
          <w:sz w:val="28"/>
          <w:szCs w:val="28"/>
        </w:rPr>
        <w:t>в целях реализации части 2 статьи 10 Федерального закона от 30.12.2020 № 492-ФЗ «О биологической безопасности в Российской Федерации</w:t>
      </w:r>
      <w:proofErr w:type="gramEnd"/>
      <w:r w:rsidR="005876B9" w:rsidRPr="000C673D">
        <w:rPr>
          <w:sz w:val="28"/>
          <w:szCs w:val="28"/>
        </w:rPr>
        <w:t>»</w:t>
      </w:r>
      <w:r w:rsidR="00EB0F5F" w:rsidRPr="000C673D">
        <w:rPr>
          <w:sz w:val="28"/>
          <w:szCs w:val="28"/>
        </w:rPr>
        <w:t xml:space="preserve"> </w:t>
      </w:r>
      <w:r w:rsidR="005876B9" w:rsidRPr="000C673D">
        <w:rPr>
          <w:sz w:val="28"/>
          <w:szCs w:val="28"/>
        </w:rPr>
        <w:t>(далее – Федеральный</w:t>
      </w:r>
      <w:r w:rsidR="005876B9">
        <w:rPr>
          <w:sz w:val="28"/>
          <w:szCs w:val="28"/>
        </w:rPr>
        <w:t xml:space="preserve"> закон № 492-ФЗ) </w:t>
      </w:r>
      <w:r w:rsidR="00EB0F5F">
        <w:rPr>
          <w:sz w:val="28"/>
          <w:szCs w:val="28"/>
        </w:rPr>
        <w:t xml:space="preserve">и </w:t>
      </w:r>
      <w:r w:rsidR="00855C52">
        <w:rPr>
          <w:sz w:val="28"/>
          <w:szCs w:val="28"/>
        </w:rPr>
        <w:t>во</w:t>
      </w:r>
      <w:r w:rsidR="005876B9">
        <w:rPr>
          <w:sz w:val="28"/>
          <w:szCs w:val="28"/>
        </w:rPr>
        <w:t xml:space="preserve"> исполнени</w:t>
      </w:r>
      <w:r w:rsidR="00855C52">
        <w:rPr>
          <w:sz w:val="28"/>
          <w:szCs w:val="28"/>
        </w:rPr>
        <w:t>е</w:t>
      </w:r>
      <w:r w:rsidR="005876B9">
        <w:rPr>
          <w:sz w:val="28"/>
          <w:szCs w:val="28"/>
        </w:rPr>
        <w:t xml:space="preserve"> пункта 10 плана-графика подготовки нормативных правовых актов, необходимых для реализации норм Федерального закона № 492-ФЗ, утвержденного Правительством Российской Федерации 11.03.2021 № 2192п-П7.</w:t>
      </w:r>
    </w:p>
    <w:p w:rsidR="00F45C6A" w:rsidRDefault="00EB0F5F" w:rsidP="00855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76B9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="005876B9">
        <w:rPr>
          <w:sz w:val="28"/>
          <w:szCs w:val="28"/>
        </w:rPr>
        <w:t xml:space="preserve"> утверждается</w:t>
      </w:r>
      <w:r w:rsidR="00F45C6A">
        <w:rPr>
          <w:sz w:val="28"/>
          <w:szCs w:val="28"/>
        </w:rPr>
        <w:t>:</w:t>
      </w:r>
    </w:p>
    <w:p w:rsidR="00F45C6A" w:rsidRDefault="00F45C6A" w:rsidP="00F45C6A">
      <w:pPr>
        <w:ind w:firstLine="720"/>
        <w:jc w:val="both"/>
        <w:rPr>
          <w:sz w:val="28"/>
          <w:szCs w:val="28"/>
        </w:rPr>
      </w:pPr>
      <w:r w:rsidRPr="00B50C61">
        <w:rPr>
          <w:sz w:val="28"/>
          <w:szCs w:val="28"/>
        </w:rPr>
        <w:t xml:space="preserve">Порядок </w:t>
      </w:r>
      <w:r w:rsidR="000C673D" w:rsidRPr="000C673D">
        <w:rPr>
          <w:sz w:val="28"/>
          <w:szCs w:val="28"/>
        </w:rPr>
        <w:t>проведения профилактических мероприятий, выявления</w:t>
      </w:r>
      <w:r w:rsidR="000C673D">
        <w:rPr>
          <w:sz w:val="28"/>
          <w:szCs w:val="28"/>
        </w:rPr>
        <w:br/>
      </w:r>
      <w:r w:rsidR="000C673D" w:rsidRPr="000C673D">
        <w:rPr>
          <w:sz w:val="28"/>
          <w:szCs w:val="28"/>
        </w:rPr>
        <w:t>и регистрации</w:t>
      </w:r>
      <w:r w:rsidR="000C673D">
        <w:rPr>
          <w:sz w:val="28"/>
          <w:szCs w:val="28"/>
        </w:rPr>
        <w:t xml:space="preserve"> </w:t>
      </w:r>
      <w:r w:rsidR="000C673D" w:rsidRPr="000C673D">
        <w:rPr>
          <w:sz w:val="28"/>
          <w:szCs w:val="28"/>
        </w:rPr>
        <w:t>случаев возникновения инфекционных болезней, связанных</w:t>
      </w:r>
      <w:r w:rsidR="000C673D">
        <w:rPr>
          <w:sz w:val="28"/>
          <w:szCs w:val="28"/>
        </w:rPr>
        <w:br/>
      </w:r>
      <w:r w:rsidR="000C673D" w:rsidRPr="000C673D">
        <w:rPr>
          <w:sz w:val="28"/>
          <w:szCs w:val="28"/>
        </w:rPr>
        <w:t>с оказанием медицинской помощи</w:t>
      </w:r>
      <w:r w:rsidR="0068591F">
        <w:rPr>
          <w:sz w:val="28"/>
          <w:szCs w:val="28"/>
        </w:rPr>
        <w:t xml:space="preserve"> (далее соответственно – Порядок, ИСМП)</w:t>
      </w:r>
      <w:r>
        <w:rPr>
          <w:sz w:val="28"/>
          <w:szCs w:val="28"/>
        </w:rPr>
        <w:t>;</w:t>
      </w:r>
    </w:p>
    <w:p w:rsidR="00F45C6A" w:rsidRPr="00B50C61" w:rsidRDefault="000C673D" w:rsidP="000C67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C673D">
        <w:rPr>
          <w:sz w:val="28"/>
          <w:szCs w:val="28"/>
        </w:rPr>
        <w:t>оменклатур</w:t>
      </w:r>
      <w:r>
        <w:rPr>
          <w:sz w:val="28"/>
          <w:szCs w:val="28"/>
        </w:rPr>
        <w:t>а</w:t>
      </w:r>
      <w:r w:rsidRPr="000C673D">
        <w:rPr>
          <w:sz w:val="28"/>
          <w:szCs w:val="28"/>
        </w:rPr>
        <w:t xml:space="preserve"> инфекционных болезней,</w:t>
      </w:r>
      <w:r>
        <w:rPr>
          <w:sz w:val="28"/>
          <w:szCs w:val="28"/>
        </w:rPr>
        <w:t xml:space="preserve"> </w:t>
      </w:r>
      <w:r w:rsidRPr="000C673D">
        <w:rPr>
          <w:sz w:val="28"/>
          <w:szCs w:val="28"/>
        </w:rPr>
        <w:t>связанных с оказанием медицинской помощи, подлежащих выявлению</w:t>
      </w:r>
      <w:r>
        <w:rPr>
          <w:sz w:val="28"/>
          <w:szCs w:val="28"/>
        </w:rPr>
        <w:t xml:space="preserve"> </w:t>
      </w:r>
      <w:r w:rsidRPr="000C673D">
        <w:rPr>
          <w:sz w:val="28"/>
          <w:szCs w:val="28"/>
        </w:rPr>
        <w:t>и регистрации в медицинской организации</w:t>
      </w:r>
      <w:r w:rsidR="00F45C6A" w:rsidRPr="00B50C61">
        <w:rPr>
          <w:sz w:val="28"/>
          <w:szCs w:val="28"/>
        </w:rPr>
        <w:t>.</w:t>
      </w:r>
    </w:p>
    <w:p w:rsidR="00847FED" w:rsidRDefault="00847FED" w:rsidP="00847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</w:t>
      </w:r>
      <w:r w:rsidRPr="00847F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E5E8B">
        <w:rPr>
          <w:sz w:val="28"/>
          <w:szCs w:val="28"/>
        </w:rPr>
        <w:t xml:space="preserve"> медицинской организации осуществляется выявление и регистрация случаев ИСМП, определение причин и условий возникновения случаев ИСМП, проведение противоэпидемических мероприятий, анализ заболеваемости ИСМ</w:t>
      </w:r>
      <w:r>
        <w:rPr>
          <w:sz w:val="28"/>
          <w:szCs w:val="28"/>
        </w:rPr>
        <w:t xml:space="preserve">П, разработка </w:t>
      </w:r>
      <w:r w:rsidRPr="003E5E8B">
        <w:rPr>
          <w:sz w:val="28"/>
          <w:szCs w:val="28"/>
        </w:rPr>
        <w:t>и проведение профилактических мероприятий.</w:t>
      </w:r>
    </w:p>
    <w:p w:rsidR="006A587C" w:rsidRDefault="006A587C" w:rsidP="00847F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A587C" w:rsidSect="002D6D3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36" w:rsidRDefault="00FB2636" w:rsidP="009F2466">
      <w:r>
        <w:separator/>
      </w:r>
    </w:p>
  </w:endnote>
  <w:endnote w:type="continuationSeparator" w:id="0">
    <w:p w:rsidR="00FB2636" w:rsidRDefault="00FB2636" w:rsidP="009F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36" w:rsidRDefault="00FB2636" w:rsidP="009F2466">
      <w:r>
        <w:separator/>
      </w:r>
    </w:p>
  </w:footnote>
  <w:footnote w:type="continuationSeparator" w:id="0">
    <w:p w:rsidR="00FB2636" w:rsidRDefault="00FB2636" w:rsidP="009F2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213786"/>
      <w:docPartObj>
        <w:docPartGallery w:val="Page Numbers (Top of Page)"/>
        <w:docPartUnique/>
      </w:docPartObj>
    </w:sdtPr>
    <w:sdtContent>
      <w:p w:rsidR="009268D2" w:rsidRDefault="005F41E6">
        <w:pPr>
          <w:pStyle w:val="a4"/>
          <w:jc w:val="center"/>
        </w:pPr>
        <w:fldSimple w:instr="PAGE   \* MERGEFORMAT">
          <w:r w:rsidR="00F45C6A">
            <w:rPr>
              <w:noProof/>
            </w:rPr>
            <w:t>2</w:t>
          </w:r>
        </w:fldSimple>
      </w:p>
    </w:sdtContent>
  </w:sdt>
  <w:p w:rsidR="009268D2" w:rsidRDefault="009268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45E8"/>
    <w:multiLevelType w:val="hybridMultilevel"/>
    <w:tmpl w:val="8B10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1095D"/>
    <w:multiLevelType w:val="hybridMultilevel"/>
    <w:tmpl w:val="686ED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54487"/>
    <w:multiLevelType w:val="hybridMultilevel"/>
    <w:tmpl w:val="911088E4"/>
    <w:lvl w:ilvl="0" w:tplc="C268BB3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66"/>
    <w:rsid w:val="00000C41"/>
    <w:rsid w:val="00025999"/>
    <w:rsid w:val="00027ABB"/>
    <w:rsid w:val="00033C21"/>
    <w:rsid w:val="0003569D"/>
    <w:rsid w:val="00040FFA"/>
    <w:rsid w:val="00050030"/>
    <w:rsid w:val="000534D4"/>
    <w:rsid w:val="00060059"/>
    <w:rsid w:val="00060BA5"/>
    <w:rsid w:val="000646B0"/>
    <w:rsid w:val="000678D9"/>
    <w:rsid w:val="00067D5C"/>
    <w:rsid w:val="0007071B"/>
    <w:rsid w:val="00075981"/>
    <w:rsid w:val="0007598E"/>
    <w:rsid w:val="000849A5"/>
    <w:rsid w:val="00084EEF"/>
    <w:rsid w:val="00091C55"/>
    <w:rsid w:val="000936C0"/>
    <w:rsid w:val="00095DFA"/>
    <w:rsid w:val="000A5DED"/>
    <w:rsid w:val="000A765D"/>
    <w:rsid w:val="000B1618"/>
    <w:rsid w:val="000B4E3B"/>
    <w:rsid w:val="000C395E"/>
    <w:rsid w:val="000C673D"/>
    <w:rsid w:val="000D6C13"/>
    <w:rsid w:val="000D7BAE"/>
    <w:rsid w:val="000E3DBC"/>
    <w:rsid w:val="000E642D"/>
    <w:rsid w:val="000F2960"/>
    <w:rsid w:val="000F6F6B"/>
    <w:rsid w:val="00103967"/>
    <w:rsid w:val="001052CF"/>
    <w:rsid w:val="00122D4A"/>
    <w:rsid w:val="00130E44"/>
    <w:rsid w:val="0013340C"/>
    <w:rsid w:val="00154582"/>
    <w:rsid w:val="00165FB2"/>
    <w:rsid w:val="001735F4"/>
    <w:rsid w:val="00173719"/>
    <w:rsid w:val="00176825"/>
    <w:rsid w:val="00185069"/>
    <w:rsid w:val="001929B6"/>
    <w:rsid w:val="001953B1"/>
    <w:rsid w:val="001961B7"/>
    <w:rsid w:val="001978DD"/>
    <w:rsid w:val="001A7FE9"/>
    <w:rsid w:val="001C5528"/>
    <w:rsid w:val="001E65ED"/>
    <w:rsid w:val="001E66B4"/>
    <w:rsid w:val="001F24EE"/>
    <w:rsid w:val="00205844"/>
    <w:rsid w:val="0021215F"/>
    <w:rsid w:val="00214DE7"/>
    <w:rsid w:val="0021540D"/>
    <w:rsid w:val="00216C9F"/>
    <w:rsid w:val="0021790A"/>
    <w:rsid w:val="00222929"/>
    <w:rsid w:val="002231E6"/>
    <w:rsid w:val="002258BD"/>
    <w:rsid w:val="00227333"/>
    <w:rsid w:val="00232CF5"/>
    <w:rsid w:val="00241E5D"/>
    <w:rsid w:val="0025023A"/>
    <w:rsid w:val="002569B9"/>
    <w:rsid w:val="00256AA1"/>
    <w:rsid w:val="00260812"/>
    <w:rsid w:val="00263E51"/>
    <w:rsid w:val="00267EF0"/>
    <w:rsid w:val="002761A6"/>
    <w:rsid w:val="00282743"/>
    <w:rsid w:val="00291DA5"/>
    <w:rsid w:val="002A4318"/>
    <w:rsid w:val="002C1FC1"/>
    <w:rsid w:val="002C79AA"/>
    <w:rsid w:val="002D6D3F"/>
    <w:rsid w:val="002F3A16"/>
    <w:rsid w:val="002F6DCF"/>
    <w:rsid w:val="002F7D4C"/>
    <w:rsid w:val="00320B75"/>
    <w:rsid w:val="0032135F"/>
    <w:rsid w:val="003246C7"/>
    <w:rsid w:val="0032757A"/>
    <w:rsid w:val="00335EC5"/>
    <w:rsid w:val="003508FF"/>
    <w:rsid w:val="00354D8E"/>
    <w:rsid w:val="00366169"/>
    <w:rsid w:val="00375645"/>
    <w:rsid w:val="003832B1"/>
    <w:rsid w:val="00383F2B"/>
    <w:rsid w:val="00391F28"/>
    <w:rsid w:val="00392269"/>
    <w:rsid w:val="00396FB5"/>
    <w:rsid w:val="003A6235"/>
    <w:rsid w:val="003B7965"/>
    <w:rsid w:val="003C7F4B"/>
    <w:rsid w:val="003F666C"/>
    <w:rsid w:val="003F69DC"/>
    <w:rsid w:val="003F6AFD"/>
    <w:rsid w:val="004013D0"/>
    <w:rsid w:val="00401BC5"/>
    <w:rsid w:val="00412790"/>
    <w:rsid w:val="00416E0F"/>
    <w:rsid w:val="0041739A"/>
    <w:rsid w:val="00422B07"/>
    <w:rsid w:val="00431847"/>
    <w:rsid w:val="0043262B"/>
    <w:rsid w:val="00436DD5"/>
    <w:rsid w:val="004505C2"/>
    <w:rsid w:val="00450B33"/>
    <w:rsid w:val="004520F4"/>
    <w:rsid w:val="004524B7"/>
    <w:rsid w:val="00456B53"/>
    <w:rsid w:val="00460B3D"/>
    <w:rsid w:val="00462E0A"/>
    <w:rsid w:val="004659E2"/>
    <w:rsid w:val="00467C1A"/>
    <w:rsid w:val="00474D3E"/>
    <w:rsid w:val="00485224"/>
    <w:rsid w:val="00490BC7"/>
    <w:rsid w:val="00491B70"/>
    <w:rsid w:val="00493EDA"/>
    <w:rsid w:val="00495E98"/>
    <w:rsid w:val="004A0ACA"/>
    <w:rsid w:val="004A3A61"/>
    <w:rsid w:val="004A5192"/>
    <w:rsid w:val="004A5DD8"/>
    <w:rsid w:val="004B2807"/>
    <w:rsid w:val="004B6189"/>
    <w:rsid w:val="004C2CE0"/>
    <w:rsid w:val="004D2088"/>
    <w:rsid w:val="004D30EF"/>
    <w:rsid w:val="004E5A94"/>
    <w:rsid w:val="004F24E1"/>
    <w:rsid w:val="004F6715"/>
    <w:rsid w:val="004F794F"/>
    <w:rsid w:val="0050275E"/>
    <w:rsid w:val="00507916"/>
    <w:rsid w:val="00510648"/>
    <w:rsid w:val="005253D2"/>
    <w:rsid w:val="00532667"/>
    <w:rsid w:val="00537BD5"/>
    <w:rsid w:val="005407F8"/>
    <w:rsid w:val="00541E0E"/>
    <w:rsid w:val="00546D4E"/>
    <w:rsid w:val="00547C05"/>
    <w:rsid w:val="0056128E"/>
    <w:rsid w:val="0056251D"/>
    <w:rsid w:val="00565358"/>
    <w:rsid w:val="005727BB"/>
    <w:rsid w:val="005862A4"/>
    <w:rsid w:val="005876B9"/>
    <w:rsid w:val="00596754"/>
    <w:rsid w:val="00597F25"/>
    <w:rsid w:val="005A3750"/>
    <w:rsid w:val="005B2B17"/>
    <w:rsid w:val="005B46A4"/>
    <w:rsid w:val="005B4ADD"/>
    <w:rsid w:val="005C3DFB"/>
    <w:rsid w:val="005C6A28"/>
    <w:rsid w:val="005D40BF"/>
    <w:rsid w:val="005F0654"/>
    <w:rsid w:val="005F1C32"/>
    <w:rsid w:val="005F41E6"/>
    <w:rsid w:val="0060237F"/>
    <w:rsid w:val="006057B8"/>
    <w:rsid w:val="00620270"/>
    <w:rsid w:val="00624F3E"/>
    <w:rsid w:val="006258D2"/>
    <w:rsid w:val="006277AA"/>
    <w:rsid w:val="0063489C"/>
    <w:rsid w:val="0063672C"/>
    <w:rsid w:val="006414C9"/>
    <w:rsid w:val="006500AE"/>
    <w:rsid w:val="0065122B"/>
    <w:rsid w:val="006572D6"/>
    <w:rsid w:val="00667CBA"/>
    <w:rsid w:val="00672ACF"/>
    <w:rsid w:val="00672F48"/>
    <w:rsid w:val="0068591F"/>
    <w:rsid w:val="00692DE5"/>
    <w:rsid w:val="00693396"/>
    <w:rsid w:val="006A4362"/>
    <w:rsid w:val="006A587C"/>
    <w:rsid w:val="006C73D6"/>
    <w:rsid w:val="006D1B1F"/>
    <w:rsid w:val="006D54F2"/>
    <w:rsid w:val="006D6CE3"/>
    <w:rsid w:val="006E085E"/>
    <w:rsid w:val="006E39D8"/>
    <w:rsid w:val="006E3C2F"/>
    <w:rsid w:val="006E5EA7"/>
    <w:rsid w:val="006F6FF0"/>
    <w:rsid w:val="00700510"/>
    <w:rsid w:val="00702ECD"/>
    <w:rsid w:val="0071683C"/>
    <w:rsid w:val="00731C8E"/>
    <w:rsid w:val="00742031"/>
    <w:rsid w:val="00754C44"/>
    <w:rsid w:val="007673ED"/>
    <w:rsid w:val="00781AF9"/>
    <w:rsid w:val="007B4B4F"/>
    <w:rsid w:val="007C5D3D"/>
    <w:rsid w:val="007C6689"/>
    <w:rsid w:val="007D1BAE"/>
    <w:rsid w:val="007D5613"/>
    <w:rsid w:val="007E1513"/>
    <w:rsid w:val="007E39EF"/>
    <w:rsid w:val="007F7BC9"/>
    <w:rsid w:val="00801DA6"/>
    <w:rsid w:val="00803C68"/>
    <w:rsid w:val="00804CB0"/>
    <w:rsid w:val="00805DFC"/>
    <w:rsid w:val="0080601D"/>
    <w:rsid w:val="008161DE"/>
    <w:rsid w:val="00816BAD"/>
    <w:rsid w:val="00820B81"/>
    <w:rsid w:val="00825466"/>
    <w:rsid w:val="008270C6"/>
    <w:rsid w:val="00827C49"/>
    <w:rsid w:val="00831E60"/>
    <w:rsid w:val="008339AD"/>
    <w:rsid w:val="008364DE"/>
    <w:rsid w:val="00845E24"/>
    <w:rsid w:val="0084706B"/>
    <w:rsid w:val="00847FED"/>
    <w:rsid w:val="008519F2"/>
    <w:rsid w:val="00852218"/>
    <w:rsid w:val="00855C52"/>
    <w:rsid w:val="00862864"/>
    <w:rsid w:val="00866FD5"/>
    <w:rsid w:val="008703AB"/>
    <w:rsid w:val="00874C65"/>
    <w:rsid w:val="0088218B"/>
    <w:rsid w:val="00884248"/>
    <w:rsid w:val="00886550"/>
    <w:rsid w:val="00890A45"/>
    <w:rsid w:val="00892517"/>
    <w:rsid w:val="00894FB4"/>
    <w:rsid w:val="008A46DC"/>
    <w:rsid w:val="008A60E9"/>
    <w:rsid w:val="008B09FB"/>
    <w:rsid w:val="008B6179"/>
    <w:rsid w:val="008B6D12"/>
    <w:rsid w:val="008C62FF"/>
    <w:rsid w:val="008C6892"/>
    <w:rsid w:val="008D09AF"/>
    <w:rsid w:val="008E3530"/>
    <w:rsid w:val="008F0A4F"/>
    <w:rsid w:val="008F1149"/>
    <w:rsid w:val="00900D71"/>
    <w:rsid w:val="00901440"/>
    <w:rsid w:val="00903885"/>
    <w:rsid w:val="00921596"/>
    <w:rsid w:val="00922D41"/>
    <w:rsid w:val="009268D2"/>
    <w:rsid w:val="0092758D"/>
    <w:rsid w:val="00941CD3"/>
    <w:rsid w:val="0094386A"/>
    <w:rsid w:val="00943C80"/>
    <w:rsid w:val="00951A03"/>
    <w:rsid w:val="009541E1"/>
    <w:rsid w:val="00954969"/>
    <w:rsid w:val="009622AF"/>
    <w:rsid w:val="00962A42"/>
    <w:rsid w:val="00967F9A"/>
    <w:rsid w:val="00971D1C"/>
    <w:rsid w:val="00975283"/>
    <w:rsid w:val="009754BC"/>
    <w:rsid w:val="009A2D3A"/>
    <w:rsid w:val="009A4148"/>
    <w:rsid w:val="009B311B"/>
    <w:rsid w:val="009C09D7"/>
    <w:rsid w:val="009C2D3C"/>
    <w:rsid w:val="009C702F"/>
    <w:rsid w:val="009D0808"/>
    <w:rsid w:val="009D1759"/>
    <w:rsid w:val="009E1386"/>
    <w:rsid w:val="009E52D7"/>
    <w:rsid w:val="009E63B6"/>
    <w:rsid w:val="009F0FAD"/>
    <w:rsid w:val="009F2466"/>
    <w:rsid w:val="009F7CC7"/>
    <w:rsid w:val="00A00873"/>
    <w:rsid w:val="00A0155B"/>
    <w:rsid w:val="00A14134"/>
    <w:rsid w:val="00A142EA"/>
    <w:rsid w:val="00A205F7"/>
    <w:rsid w:val="00A232AF"/>
    <w:rsid w:val="00A253A9"/>
    <w:rsid w:val="00A27843"/>
    <w:rsid w:val="00A27D84"/>
    <w:rsid w:val="00A523D5"/>
    <w:rsid w:val="00A57DE2"/>
    <w:rsid w:val="00A630B9"/>
    <w:rsid w:val="00A63DF3"/>
    <w:rsid w:val="00A67B4D"/>
    <w:rsid w:val="00A708B1"/>
    <w:rsid w:val="00A71EF4"/>
    <w:rsid w:val="00A73C44"/>
    <w:rsid w:val="00A777D6"/>
    <w:rsid w:val="00A95121"/>
    <w:rsid w:val="00A9687A"/>
    <w:rsid w:val="00AA7894"/>
    <w:rsid w:val="00AB36A8"/>
    <w:rsid w:val="00AC79E9"/>
    <w:rsid w:val="00AC7F93"/>
    <w:rsid w:val="00AD040B"/>
    <w:rsid w:val="00AD1C68"/>
    <w:rsid w:val="00AD5ACC"/>
    <w:rsid w:val="00AE2B38"/>
    <w:rsid w:val="00AE3CB0"/>
    <w:rsid w:val="00AE7B7F"/>
    <w:rsid w:val="00AF2D1C"/>
    <w:rsid w:val="00B055A4"/>
    <w:rsid w:val="00B05B60"/>
    <w:rsid w:val="00B1782B"/>
    <w:rsid w:val="00B353F8"/>
    <w:rsid w:val="00B40B31"/>
    <w:rsid w:val="00B465C9"/>
    <w:rsid w:val="00B56ACA"/>
    <w:rsid w:val="00B65FA8"/>
    <w:rsid w:val="00B77A5F"/>
    <w:rsid w:val="00B843D4"/>
    <w:rsid w:val="00B85117"/>
    <w:rsid w:val="00B91019"/>
    <w:rsid w:val="00B91ABB"/>
    <w:rsid w:val="00B96B24"/>
    <w:rsid w:val="00B96D1C"/>
    <w:rsid w:val="00BA69B8"/>
    <w:rsid w:val="00BB11CC"/>
    <w:rsid w:val="00BC157D"/>
    <w:rsid w:val="00BC2A70"/>
    <w:rsid w:val="00BC55EE"/>
    <w:rsid w:val="00BD00B0"/>
    <w:rsid w:val="00BD27D1"/>
    <w:rsid w:val="00BD586A"/>
    <w:rsid w:val="00BD72FD"/>
    <w:rsid w:val="00BE4225"/>
    <w:rsid w:val="00BF1A8C"/>
    <w:rsid w:val="00BF5D93"/>
    <w:rsid w:val="00C119DA"/>
    <w:rsid w:val="00C16B61"/>
    <w:rsid w:val="00C33A73"/>
    <w:rsid w:val="00C40233"/>
    <w:rsid w:val="00C40F94"/>
    <w:rsid w:val="00C46F25"/>
    <w:rsid w:val="00C51431"/>
    <w:rsid w:val="00C56CF1"/>
    <w:rsid w:val="00C57080"/>
    <w:rsid w:val="00C576F0"/>
    <w:rsid w:val="00C60465"/>
    <w:rsid w:val="00C63136"/>
    <w:rsid w:val="00C66A1B"/>
    <w:rsid w:val="00C70F94"/>
    <w:rsid w:val="00C8636C"/>
    <w:rsid w:val="00C91DE2"/>
    <w:rsid w:val="00C94478"/>
    <w:rsid w:val="00CA749A"/>
    <w:rsid w:val="00CC25BF"/>
    <w:rsid w:val="00CD6E2F"/>
    <w:rsid w:val="00CE0C91"/>
    <w:rsid w:val="00CE0F58"/>
    <w:rsid w:val="00CE1673"/>
    <w:rsid w:val="00CE4E1F"/>
    <w:rsid w:val="00CE5621"/>
    <w:rsid w:val="00CE60C0"/>
    <w:rsid w:val="00CF6CAE"/>
    <w:rsid w:val="00D021F2"/>
    <w:rsid w:val="00D05B0E"/>
    <w:rsid w:val="00D06C0C"/>
    <w:rsid w:val="00D11E2F"/>
    <w:rsid w:val="00D16529"/>
    <w:rsid w:val="00D177F1"/>
    <w:rsid w:val="00D269D6"/>
    <w:rsid w:val="00D27AB3"/>
    <w:rsid w:val="00D33AD6"/>
    <w:rsid w:val="00D428FC"/>
    <w:rsid w:val="00D45825"/>
    <w:rsid w:val="00D53654"/>
    <w:rsid w:val="00D53BEC"/>
    <w:rsid w:val="00D54F44"/>
    <w:rsid w:val="00D56628"/>
    <w:rsid w:val="00D726E6"/>
    <w:rsid w:val="00D72F86"/>
    <w:rsid w:val="00D77ACA"/>
    <w:rsid w:val="00D8080F"/>
    <w:rsid w:val="00D81A89"/>
    <w:rsid w:val="00D90412"/>
    <w:rsid w:val="00D94D78"/>
    <w:rsid w:val="00DA68DE"/>
    <w:rsid w:val="00DA6F5F"/>
    <w:rsid w:val="00DC2F34"/>
    <w:rsid w:val="00DD0C16"/>
    <w:rsid w:val="00DD6536"/>
    <w:rsid w:val="00DE2EEB"/>
    <w:rsid w:val="00DE5120"/>
    <w:rsid w:val="00DE657D"/>
    <w:rsid w:val="00DF0560"/>
    <w:rsid w:val="00DF3489"/>
    <w:rsid w:val="00E01993"/>
    <w:rsid w:val="00E04D42"/>
    <w:rsid w:val="00E06A48"/>
    <w:rsid w:val="00E168AC"/>
    <w:rsid w:val="00E20D0C"/>
    <w:rsid w:val="00E23940"/>
    <w:rsid w:val="00E276D0"/>
    <w:rsid w:val="00E44F10"/>
    <w:rsid w:val="00E47758"/>
    <w:rsid w:val="00E50B76"/>
    <w:rsid w:val="00E528B0"/>
    <w:rsid w:val="00E53E29"/>
    <w:rsid w:val="00E66676"/>
    <w:rsid w:val="00E667FA"/>
    <w:rsid w:val="00E70B57"/>
    <w:rsid w:val="00E87683"/>
    <w:rsid w:val="00E90E29"/>
    <w:rsid w:val="00E95287"/>
    <w:rsid w:val="00EA0983"/>
    <w:rsid w:val="00EB0F5F"/>
    <w:rsid w:val="00EB19E9"/>
    <w:rsid w:val="00EB204E"/>
    <w:rsid w:val="00EC1056"/>
    <w:rsid w:val="00EC4724"/>
    <w:rsid w:val="00EC6072"/>
    <w:rsid w:val="00ED5DB5"/>
    <w:rsid w:val="00EE78B5"/>
    <w:rsid w:val="00EF01A6"/>
    <w:rsid w:val="00EF3D3D"/>
    <w:rsid w:val="00EF4B47"/>
    <w:rsid w:val="00EF5057"/>
    <w:rsid w:val="00EF674E"/>
    <w:rsid w:val="00F0721E"/>
    <w:rsid w:val="00F073BE"/>
    <w:rsid w:val="00F14A5D"/>
    <w:rsid w:val="00F15233"/>
    <w:rsid w:val="00F154A4"/>
    <w:rsid w:val="00F15FB2"/>
    <w:rsid w:val="00F24287"/>
    <w:rsid w:val="00F266A7"/>
    <w:rsid w:val="00F32404"/>
    <w:rsid w:val="00F336C3"/>
    <w:rsid w:val="00F427D0"/>
    <w:rsid w:val="00F45C6A"/>
    <w:rsid w:val="00F55DF5"/>
    <w:rsid w:val="00F6049B"/>
    <w:rsid w:val="00F63019"/>
    <w:rsid w:val="00F65E1D"/>
    <w:rsid w:val="00F67CE6"/>
    <w:rsid w:val="00F70DB4"/>
    <w:rsid w:val="00F81B00"/>
    <w:rsid w:val="00F85DE4"/>
    <w:rsid w:val="00FA353E"/>
    <w:rsid w:val="00FB0342"/>
    <w:rsid w:val="00FB2636"/>
    <w:rsid w:val="00FB6BFA"/>
    <w:rsid w:val="00FB73D4"/>
    <w:rsid w:val="00FD4901"/>
    <w:rsid w:val="00FE2B01"/>
    <w:rsid w:val="00FE54F2"/>
    <w:rsid w:val="00FF034D"/>
    <w:rsid w:val="00FF6E38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F246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8161D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161DE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205844"/>
    <w:pPr>
      <w:ind w:left="720"/>
    </w:pPr>
    <w:rPr>
      <w:rFonts w:ascii="Calibri" w:eastAsiaTheme="minorHAnsi" w:hAnsi="Calibri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C33A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3A7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3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3A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33A7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3A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33A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9F246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2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4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2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4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8161DE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161DE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Гергель</dc:creator>
  <cp:lastModifiedBy>YaluninaZha</cp:lastModifiedBy>
  <cp:revision>11</cp:revision>
  <cp:lastPrinted>2021-10-07T11:14:00Z</cp:lastPrinted>
  <dcterms:created xsi:type="dcterms:W3CDTF">2021-07-28T10:49:00Z</dcterms:created>
  <dcterms:modified xsi:type="dcterms:W3CDTF">2021-11-01T12:24:00Z</dcterms:modified>
</cp:coreProperties>
</file>